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D0426B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на февраль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65"/>
        <w:gridCol w:w="662"/>
        <w:gridCol w:w="425"/>
        <w:gridCol w:w="425"/>
        <w:gridCol w:w="512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4529F9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662" w:type="dxa"/>
          </w:tcPr>
          <w:p w:rsidR="00506B30" w:rsidRPr="004529F9" w:rsidRDefault="00506B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29F9">
              <w:rPr>
                <w:rFonts w:ascii="Times New Roman" w:hAnsi="Times New Roman" w:cs="Times New Roman"/>
                <w:sz w:val="14"/>
                <w:szCs w:val="14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F9">
              <w:rPr>
                <w:rFonts w:ascii="Times New Roman" w:hAnsi="Times New Roman" w:cs="Times New Roman"/>
                <w:sz w:val="14"/>
                <w:szCs w:val="14"/>
              </w:rPr>
              <w:t>Сан-ПИН</w:t>
            </w:r>
          </w:p>
        </w:tc>
        <w:tc>
          <w:tcPr>
            <w:tcW w:w="425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2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506B30" w:rsidRPr="003B0890" w:rsidRDefault="00D0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C6" w:rsidTr="004529F9">
        <w:tc>
          <w:tcPr>
            <w:tcW w:w="1465" w:type="dxa"/>
          </w:tcPr>
          <w:p w:rsidR="004E58C6" w:rsidRPr="003B0890" w:rsidRDefault="004E5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662" w:type="dxa"/>
          </w:tcPr>
          <w:p w:rsidR="004E58C6" w:rsidRPr="003B0890" w:rsidRDefault="004E5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E58C6" w:rsidRPr="003B0890" w:rsidRDefault="004E58C6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E58C6" w:rsidRPr="003B0890" w:rsidRDefault="004E58C6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4E58C6" w:rsidRPr="003B0890" w:rsidRDefault="004E58C6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E58C6" w:rsidRPr="003B0890" w:rsidRDefault="004E58C6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4529F9" w:rsidRDefault="008358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9F9">
              <w:rPr>
                <w:rFonts w:ascii="Times New Roman" w:hAnsi="Times New Roman" w:cs="Times New Roman"/>
                <w:sz w:val="16"/>
                <w:szCs w:val="16"/>
              </w:rPr>
              <w:t xml:space="preserve">Малый </w:t>
            </w:r>
            <w:proofErr w:type="gramStart"/>
            <w:r w:rsidRPr="004529F9">
              <w:rPr>
                <w:rFonts w:ascii="Times New Roman" w:hAnsi="Times New Roman" w:cs="Times New Roman"/>
                <w:sz w:val="16"/>
                <w:szCs w:val="16"/>
              </w:rPr>
              <w:t>спорт зал</w:t>
            </w:r>
            <w:proofErr w:type="gramEnd"/>
          </w:p>
        </w:tc>
        <w:tc>
          <w:tcPr>
            <w:tcW w:w="662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2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</w:p>
        </w:tc>
        <w:tc>
          <w:tcPr>
            <w:tcW w:w="662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2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</w:t>
            </w:r>
          </w:p>
        </w:tc>
        <w:tc>
          <w:tcPr>
            <w:tcW w:w="662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3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4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5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6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7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66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2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DF1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8</w:t>
            </w:r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9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10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11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Учительская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13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14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15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16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17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18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2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DF132B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DF132B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DF132B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5C3B6D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5C3B6D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C6806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C6806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Default="008358FA" w:rsidP="00CC6806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5C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Default="008358FA" w:rsidP="00CC6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DF132B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5C3B6D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Default="008358FA" w:rsidP="00CC6806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4529F9" w:rsidRDefault="008358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9F9">
              <w:rPr>
                <w:rFonts w:ascii="Times New Roman" w:hAnsi="Times New Roman" w:cs="Times New Roman"/>
                <w:sz w:val="16"/>
                <w:szCs w:val="16"/>
              </w:rPr>
              <w:t>Обеденный зал</w:t>
            </w:r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DF132B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5C3B6D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Default="008358FA" w:rsidP="00CC6806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662" w:type="dxa"/>
          </w:tcPr>
          <w:p w:rsidR="008358FA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19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20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21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22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23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24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25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8FA" w:rsidTr="004529F9">
        <w:tc>
          <w:tcPr>
            <w:tcW w:w="1465" w:type="dxa"/>
          </w:tcPr>
          <w:p w:rsidR="008358FA" w:rsidRPr="003B0890" w:rsidRDefault="0083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26</w:t>
            </w:r>
          </w:p>
        </w:tc>
        <w:tc>
          <w:tcPr>
            <w:tcW w:w="662" w:type="dxa"/>
          </w:tcPr>
          <w:p w:rsidR="008358FA" w:rsidRDefault="008358FA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DF132B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5C3B6D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Default="008358FA" w:rsidP="00CC680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358FA" w:rsidRPr="003B0890" w:rsidRDefault="008358F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358FA" w:rsidRPr="003B0890" w:rsidRDefault="008358F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/>
    <w:p w:rsidR="003B0890" w:rsidRDefault="003B0890">
      <w:bookmarkStart w:id="0" w:name="_GoBack"/>
      <w:bookmarkEnd w:id="0"/>
    </w:p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3717"/>
    <w:rsid w:val="000E4454"/>
    <w:rsid w:val="00125D4D"/>
    <w:rsid w:val="00162EDB"/>
    <w:rsid w:val="001A7518"/>
    <w:rsid w:val="001E2858"/>
    <w:rsid w:val="00273B12"/>
    <w:rsid w:val="0029164A"/>
    <w:rsid w:val="002A763A"/>
    <w:rsid w:val="0037052A"/>
    <w:rsid w:val="003B0890"/>
    <w:rsid w:val="004529F9"/>
    <w:rsid w:val="004655E8"/>
    <w:rsid w:val="00467735"/>
    <w:rsid w:val="004C1604"/>
    <w:rsid w:val="004C2519"/>
    <w:rsid w:val="004C51D3"/>
    <w:rsid w:val="004C69A5"/>
    <w:rsid w:val="004D24C9"/>
    <w:rsid w:val="004E58C6"/>
    <w:rsid w:val="00506B30"/>
    <w:rsid w:val="0055498B"/>
    <w:rsid w:val="005D0993"/>
    <w:rsid w:val="006520D0"/>
    <w:rsid w:val="006C4231"/>
    <w:rsid w:val="006F3358"/>
    <w:rsid w:val="00735846"/>
    <w:rsid w:val="00740696"/>
    <w:rsid w:val="007D4B36"/>
    <w:rsid w:val="008007DF"/>
    <w:rsid w:val="008358FA"/>
    <w:rsid w:val="008944AC"/>
    <w:rsid w:val="008C279E"/>
    <w:rsid w:val="008D1A41"/>
    <w:rsid w:val="00912FFC"/>
    <w:rsid w:val="00A05541"/>
    <w:rsid w:val="00A53596"/>
    <w:rsid w:val="00A57EA7"/>
    <w:rsid w:val="00A86757"/>
    <w:rsid w:val="00A91021"/>
    <w:rsid w:val="00B4174F"/>
    <w:rsid w:val="00B567E1"/>
    <w:rsid w:val="00B95B9E"/>
    <w:rsid w:val="00BC28E4"/>
    <w:rsid w:val="00BC63C2"/>
    <w:rsid w:val="00C32B43"/>
    <w:rsid w:val="00C731A1"/>
    <w:rsid w:val="00C86EE0"/>
    <w:rsid w:val="00D0426B"/>
    <w:rsid w:val="00D31DCF"/>
    <w:rsid w:val="00D4665B"/>
    <w:rsid w:val="00DE5A35"/>
    <w:rsid w:val="00DF47B9"/>
    <w:rsid w:val="00E51FE3"/>
    <w:rsid w:val="00ED78D6"/>
    <w:rsid w:val="00F03C8E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Черноусова Елена Николаевна</cp:lastModifiedBy>
  <cp:revision>5</cp:revision>
  <dcterms:created xsi:type="dcterms:W3CDTF">2025-02-21T00:09:00Z</dcterms:created>
  <dcterms:modified xsi:type="dcterms:W3CDTF">2025-02-26T02:46:00Z</dcterms:modified>
</cp:coreProperties>
</file>