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4D11AB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на март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7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65"/>
        <w:gridCol w:w="662"/>
        <w:gridCol w:w="425"/>
        <w:gridCol w:w="425"/>
        <w:gridCol w:w="426"/>
        <w:gridCol w:w="425"/>
        <w:gridCol w:w="49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662" w:type="dxa"/>
          </w:tcPr>
          <w:p w:rsidR="0036082F" w:rsidRPr="004529F9" w:rsidRDefault="003608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29F9">
              <w:rPr>
                <w:rFonts w:ascii="Times New Roman" w:hAnsi="Times New Roman" w:cs="Times New Roman"/>
                <w:sz w:val="14"/>
                <w:szCs w:val="14"/>
              </w:rPr>
              <w:t xml:space="preserve">Норма </w:t>
            </w:r>
          </w:p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F9">
              <w:rPr>
                <w:rFonts w:ascii="Times New Roman" w:hAnsi="Times New Roman" w:cs="Times New Roman"/>
                <w:sz w:val="14"/>
                <w:szCs w:val="14"/>
              </w:rPr>
              <w:t>Сан-ПИН</w:t>
            </w:r>
          </w:p>
        </w:tc>
        <w:tc>
          <w:tcPr>
            <w:tcW w:w="42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3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662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Pr="003B0890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Pr="003B0890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6082F" w:rsidRPr="003B0890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Pr="003B0890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6082F" w:rsidRPr="003B0890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4529F9" w:rsidRDefault="00360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9F9">
              <w:rPr>
                <w:rFonts w:ascii="Times New Roman" w:hAnsi="Times New Roman" w:cs="Times New Roman"/>
                <w:sz w:val="16"/>
                <w:szCs w:val="16"/>
              </w:rPr>
              <w:t xml:space="preserve">Малый </w:t>
            </w:r>
            <w:proofErr w:type="gramStart"/>
            <w:r w:rsidRPr="004529F9">
              <w:rPr>
                <w:rFonts w:ascii="Times New Roman" w:hAnsi="Times New Roman" w:cs="Times New Roman"/>
                <w:sz w:val="16"/>
                <w:szCs w:val="16"/>
              </w:rPr>
              <w:t>спорт зал</w:t>
            </w:r>
            <w:proofErr w:type="gramEnd"/>
          </w:p>
        </w:tc>
        <w:tc>
          <w:tcPr>
            <w:tcW w:w="662" w:type="dxa"/>
          </w:tcPr>
          <w:p w:rsidR="0036082F" w:rsidRDefault="0036082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6082F" w:rsidRDefault="0036082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6082F" w:rsidRDefault="0036082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36082F" w:rsidRDefault="0036082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6082F" w:rsidRDefault="0036082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36082F" w:rsidRDefault="0036082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</w:p>
        </w:tc>
        <w:tc>
          <w:tcPr>
            <w:tcW w:w="662" w:type="dxa"/>
          </w:tcPr>
          <w:p w:rsidR="0036082F" w:rsidRDefault="0036082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36082F" w:rsidRDefault="0036082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6082F" w:rsidRDefault="0036082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6082F" w:rsidRDefault="0036082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36082F" w:rsidRDefault="0036082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6082F" w:rsidRDefault="0036082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36082F" w:rsidRDefault="0036082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 w:rsidP="00424ACF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</w:t>
            </w:r>
          </w:p>
        </w:tc>
        <w:tc>
          <w:tcPr>
            <w:tcW w:w="662" w:type="dxa"/>
          </w:tcPr>
          <w:p w:rsidR="0036082F" w:rsidRDefault="0036082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3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4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5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6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7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662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36082F" w:rsidRDefault="0036082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6082F" w:rsidRDefault="0036082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6082F" w:rsidRDefault="0036082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36082F" w:rsidRDefault="0036082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6082F" w:rsidRDefault="0036082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3" w:type="dxa"/>
          </w:tcPr>
          <w:p w:rsidR="0036082F" w:rsidRDefault="0036082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8</w:t>
            </w:r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9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10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11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Учительская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13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14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15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16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17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18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6082F" w:rsidRDefault="0036082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6082F" w:rsidRDefault="0036082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36082F" w:rsidRDefault="0036082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6082F" w:rsidRDefault="0036082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3" w:type="dxa"/>
          </w:tcPr>
          <w:p w:rsidR="0036082F" w:rsidRDefault="0036082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 w:rsidP="00424ACF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6082F" w:rsidRDefault="0036082F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424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Default="0036082F" w:rsidP="00241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6082F" w:rsidRDefault="0036082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6082F" w:rsidRDefault="0036082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36082F" w:rsidRDefault="0036082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 w:rsidP="00424ACF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4529F9" w:rsidRDefault="00360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9F9">
              <w:rPr>
                <w:rFonts w:ascii="Times New Roman" w:hAnsi="Times New Roman" w:cs="Times New Roman"/>
                <w:sz w:val="16"/>
                <w:szCs w:val="16"/>
              </w:rPr>
              <w:t>Обеденный зал</w:t>
            </w:r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6082F" w:rsidRDefault="0036082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6082F" w:rsidRDefault="0036082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36082F" w:rsidRDefault="0036082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 w:rsidP="00424ACF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662" w:type="dxa"/>
          </w:tcPr>
          <w:p w:rsidR="0036082F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19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20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21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22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23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24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25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82F" w:rsidTr="0036082F">
        <w:tc>
          <w:tcPr>
            <w:tcW w:w="1465" w:type="dxa"/>
          </w:tcPr>
          <w:p w:rsidR="0036082F" w:rsidRPr="003B0890" w:rsidRDefault="0036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26</w:t>
            </w:r>
          </w:p>
        </w:tc>
        <w:tc>
          <w:tcPr>
            <w:tcW w:w="662" w:type="dxa"/>
          </w:tcPr>
          <w:p w:rsidR="0036082F" w:rsidRDefault="0036082F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36082F" w:rsidRDefault="0036082F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424ACF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5815E9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DF132B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Default="0036082F" w:rsidP="00241C4C"/>
        </w:tc>
        <w:tc>
          <w:tcPr>
            <w:tcW w:w="416" w:type="dxa"/>
          </w:tcPr>
          <w:p w:rsidR="0036082F" w:rsidRPr="003B0890" w:rsidRDefault="0036082F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/>
    <w:p w:rsidR="003B0890" w:rsidRDefault="003B0890">
      <w:bookmarkStart w:id="0" w:name="_GoBack"/>
      <w:bookmarkEnd w:id="0"/>
    </w:p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3717"/>
    <w:rsid w:val="000E4454"/>
    <w:rsid w:val="00125D4D"/>
    <w:rsid w:val="00162EDB"/>
    <w:rsid w:val="001A7518"/>
    <w:rsid w:val="001E2858"/>
    <w:rsid w:val="00273B12"/>
    <w:rsid w:val="0029164A"/>
    <w:rsid w:val="002A763A"/>
    <w:rsid w:val="0036082F"/>
    <w:rsid w:val="003B0890"/>
    <w:rsid w:val="004529F9"/>
    <w:rsid w:val="004655E8"/>
    <w:rsid w:val="00467735"/>
    <w:rsid w:val="004C1604"/>
    <w:rsid w:val="004C2519"/>
    <w:rsid w:val="004C51D3"/>
    <w:rsid w:val="004C69A5"/>
    <w:rsid w:val="004D11AB"/>
    <w:rsid w:val="004D24C9"/>
    <w:rsid w:val="004E58C6"/>
    <w:rsid w:val="00506B30"/>
    <w:rsid w:val="0055498B"/>
    <w:rsid w:val="005D0993"/>
    <w:rsid w:val="0061027C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912FFC"/>
    <w:rsid w:val="00A05541"/>
    <w:rsid w:val="00A53596"/>
    <w:rsid w:val="00A57EA7"/>
    <w:rsid w:val="00A86757"/>
    <w:rsid w:val="00A91021"/>
    <w:rsid w:val="00B4174F"/>
    <w:rsid w:val="00B95B9E"/>
    <w:rsid w:val="00BC28E4"/>
    <w:rsid w:val="00BC63C2"/>
    <w:rsid w:val="00C32B43"/>
    <w:rsid w:val="00C731A1"/>
    <w:rsid w:val="00C86EE0"/>
    <w:rsid w:val="00D0426B"/>
    <w:rsid w:val="00D31DCF"/>
    <w:rsid w:val="00D4665B"/>
    <w:rsid w:val="00DE5A35"/>
    <w:rsid w:val="00DF47B9"/>
    <w:rsid w:val="00E51FE3"/>
    <w:rsid w:val="00ED78D6"/>
    <w:rsid w:val="00F03C8E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Черноусова Елена Николаевна</cp:lastModifiedBy>
  <cp:revision>3</cp:revision>
  <dcterms:created xsi:type="dcterms:W3CDTF">2025-02-28T00:55:00Z</dcterms:created>
  <dcterms:modified xsi:type="dcterms:W3CDTF">2025-03-11T00:44:00Z</dcterms:modified>
</cp:coreProperties>
</file>