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54E6" w:rsidRPr="003A54E6" w:rsidRDefault="00B22A78" w:rsidP="003A54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0A6C0C09" wp14:editId="6E167DDF">
            <wp:simplePos x="0" y="0"/>
            <wp:positionH relativeFrom="column">
              <wp:posOffset>7002684</wp:posOffset>
            </wp:positionH>
            <wp:positionV relativeFrom="paragraph">
              <wp:posOffset>-578734</wp:posOffset>
            </wp:positionV>
            <wp:extent cx="2912400" cy="1706400"/>
            <wp:effectExtent l="0" t="0" r="0" b="0"/>
            <wp:wrapNone/>
            <wp:docPr id="13640460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046045" name="Рисунок 13640460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4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2A78" w:rsidRDefault="003A54E6" w:rsidP="00C108F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B22A78" w:rsidRDefault="00B22A78" w:rsidP="00C108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22A78" w:rsidRDefault="00B22A78" w:rsidP="00C108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22A78" w:rsidRDefault="00B22A78" w:rsidP="00C108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22A78" w:rsidRDefault="00B22A78" w:rsidP="00C108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22A78" w:rsidRDefault="00B22A78" w:rsidP="00C108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22A78" w:rsidRDefault="00B22A78" w:rsidP="00C108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3ABB" w:rsidRDefault="003A54E6" w:rsidP="00C108F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3A54E6">
        <w:rPr>
          <w:rFonts w:ascii="Times New Roman" w:hAnsi="Times New Roman" w:cs="Times New Roman"/>
        </w:rPr>
        <w:t>Календарный план воспитательной работы школы на 202</w:t>
      </w:r>
      <w:r w:rsidR="00B311A7">
        <w:rPr>
          <w:rFonts w:ascii="Times New Roman" w:hAnsi="Times New Roman" w:cs="Times New Roman"/>
        </w:rPr>
        <w:t>5</w:t>
      </w:r>
      <w:r w:rsidRPr="003A54E6">
        <w:rPr>
          <w:rFonts w:ascii="Times New Roman" w:hAnsi="Times New Roman" w:cs="Times New Roman"/>
        </w:rPr>
        <w:t>-202</w:t>
      </w:r>
      <w:r w:rsidR="00B311A7">
        <w:rPr>
          <w:rFonts w:ascii="Times New Roman" w:hAnsi="Times New Roman" w:cs="Times New Roman"/>
        </w:rPr>
        <w:t>6</w:t>
      </w:r>
      <w:r w:rsidRPr="003A54E6">
        <w:rPr>
          <w:rFonts w:ascii="Times New Roman" w:hAnsi="Times New Roman" w:cs="Times New Roman"/>
        </w:rPr>
        <w:t xml:space="preserve"> учебный год</w:t>
      </w:r>
    </w:p>
    <w:p w:rsidR="003A54E6" w:rsidRDefault="00795C50" w:rsidP="00C108F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A54E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9</w:t>
      </w:r>
      <w:r w:rsidR="003A54E6">
        <w:rPr>
          <w:rFonts w:ascii="Times New Roman" w:hAnsi="Times New Roman" w:cs="Times New Roman"/>
        </w:rPr>
        <w:t xml:space="preserve"> класс </w:t>
      </w:r>
    </w:p>
    <w:p w:rsidR="003A54E6" w:rsidRDefault="003A54E6" w:rsidP="00C108F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Обновленные ФГОС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1867"/>
        <w:gridCol w:w="1846"/>
        <w:gridCol w:w="1431"/>
        <w:gridCol w:w="233"/>
        <w:gridCol w:w="202"/>
        <w:gridCol w:w="1486"/>
        <w:gridCol w:w="350"/>
        <w:gridCol w:w="216"/>
        <w:gridCol w:w="227"/>
        <w:gridCol w:w="241"/>
        <w:gridCol w:w="890"/>
        <w:gridCol w:w="898"/>
        <w:gridCol w:w="324"/>
        <w:gridCol w:w="244"/>
        <w:gridCol w:w="2057"/>
        <w:gridCol w:w="1758"/>
      </w:tblGrid>
      <w:tr w:rsidR="000C7721" w:rsidRPr="00416552" w:rsidTr="00756A59">
        <w:tc>
          <w:tcPr>
            <w:tcW w:w="516" w:type="dxa"/>
          </w:tcPr>
          <w:p w:rsidR="00FF72C4" w:rsidRPr="00416552" w:rsidRDefault="00FF72C4" w:rsidP="000B6D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№</w:t>
            </w:r>
          </w:p>
          <w:p w:rsidR="00FF72C4" w:rsidRPr="00416552" w:rsidRDefault="00FF72C4" w:rsidP="000B6D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67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 xml:space="preserve">Модуль </w:t>
            </w:r>
          </w:p>
        </w:tc>
        <w:tc>
          <w:tcPr>
            <w:tcW w:w="1846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1 неделя</w:t>
            </w:r>
          </w:p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8" w:type="dxa"/>
            <w:gridSpan w:val="3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2 неделя</w:t>
            </w:r>
          </w:p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  <w:gridSpan w:val="5"/>
          </w:tcPr>
          <w:p w:rsidR="00FF72C4" w:rsidRPr="00416552" w:rsidRDefault="00FF72C4" w:rsidP="00F321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3 неделя</w:t>
            </w:r>
          </w:p>
          <w:p w:rsidR="00FF72C4" w:rsidRPr="00416552" w:rsidRDefault="00FF72C4" w:rsidP="00F321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6" w:type="dxa"/>
            <w:gridSpan w:val="4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4 неделя</w:t>
            </w:r>
          </w:p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  <w:tc>
          <w:tcPr>
            <w:tcW w:w="1757" w:type="dxa"/>
          </w:tcPr>
          <w:p w:rsidR="00FF72C4" w:rsidRPr="00631411" w:rsidRDefault="00FF72C4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0C7721" w:rsidRPr="00416552" w:rsidTr="00756A59">
        <w:tc>
          <w:tcPr>
            <w:tcW w:w="516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7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1846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Торжественная линейка «Здравствуй школа»</w:t>
            </w:r>
          </w:p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</w:p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Классные часы «День солидарности в борьбе с терроризмом», «День окончания Второй мировой войны»</w:t>
            </w:r>
          </w:p>
        </w:tc>
        <w:tc>
          <w:tcPr>
            <w:tcW w:w="1868" w:type="dxa"/>
            <w:gridSpan w:val="3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Общешкольный спортивный фестиваль </w:t>
            </w:r>
          </w:p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«День здоровья»</w:t>
            </w:r>
          </w:p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</w:p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Классные часы </w:t>
            </w:r>
          </w:p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eastAsia="Calibri" w:hAnsi="Times New Roman" w:cs="Times New Roman"/>
              </w:rPr>
              <w:t>«Международный День распространения Грамотности», «Международный день памяти жертв фашизма»</w:t>
            </w:r>
          </w:p>
        </w:tc>
        <w:tc>
          <w:tcPr>
            <w:tcW w:w="2520" w:type="dxa"/>
            <w:gridSpan w:val="5"/>
          </w:tcPr>
          <w:p w:rsidR="00FF72C4" w:rsidRDefault="00FF72C4" w:rsidP="003A5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74E">
              <w:rPr>
                <w:rFonts w:ascii="Times New Roman" w:hAnsi="Times New Roman" w:cs="Times New Roman"/>
                <w:sz w:val="20"/>
                <w:szCs w:val="20"/>
              </w:rPr>
              <w:t xml:space="preserve">Выборы лидера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ученического самоуправления</w:t>
            </w:r>
          </w:p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(9-10 классы)</w:t>
            </w:r>
          </w:p>
        </w:tc>
        <w:tc>
          <w:tcPr>
            <w:tcW w:w="2356" w:type="dxa"/>
            <w:gridSpan w:val="4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Классные часы </w:t>
            </w:r>
          </w:p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«День работника дошкольного образования», </w:t>
            </w:r>
          </w:p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« День туризма»</w:t>
            </w:r>
          </w:p>
          <w:p w:rsidR="00FF72C4" w:rsidRPr="00416552" w:rsidRDefault="00FF72C4" w:rsidP="003A54E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eastAsia="Calibri" w:hAnsi="Times New Roman" w:cs="Times New Roman"/>
              </w:rPr>
              <w:t>Социальная акция «Вселенная добра»</w:t>
            </w:r>
          </w:p>
        </w:tc>
        <w:tc>
          <w:tcPr>
            <w:tcW w:w="2056" w:type="dxa"/>
          </w:tcPr>
          <w:p w:rsidR="00FF72C4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Цикл классный часов «Разговоры о важном»</w:t>
            </w:r>
          </w:p>
          <w:p w:rsidR="00FF72C4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</w:p>
          <w:p w:rsidR="00FF72C4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Месячник безопасности «Осторожно дети!»</w:t>
            </w:r>
          </w:p>
          <w:p w:rsidR="009111E3" w:rsidRPr="00416552" w:rsidRDefault="009111E3" w:rsidP="003A54E6">
            <w:pPr>
              <w:jc w:val="center"/>
              <w:rPr>
                <w:rFonts w:ascii="Times New Roman" w:hAnsi="Times New Roman" w:cs="Times New Roman"/>
              </w:rPr>
            </w:pPr>
            <w:r w:rsidRPr="009111E3">
              <w:rPr>
                <w:rFonts w:ascii="Times New Roman" w:hAnsi="Times New Roman" w:cs="Times New Roman"/>
              </w:rPr>
              <w:t>Тематические дни</w:t>
            </w:r>
            <w:r>
              <w:rPr>
                <w:rFonts w:ascii="Times New Roman" w:hAnsi="Times New Roman" w:cs="Times New Roman"/>
              </w:rPr>
              <w:t xml:space="preserve"> Первых (в течение года)</w:t>
            </w:r>
          </w:p>
        </w:tc>
        <w:tc>
          <w:tcPr>
            <w:tcW w:w="1757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 w:rsidR="00B311A7">
              <w:rPr>
                <w:rFonts w:ascii="Times New Roman" w:hAnsi="Times New Roman" w:cs="Times New Roman"/>
              </w:rPr>
              <w:t>Назьмова</w:t>
            </w:r>
            <w:r w:rsidR="00B311A7" w:rsidRPr="00631411">
              <w:rPr>
                <w:rFonts w:ascii="Times New Roman" w:hAnsi="Times New Roman" w:cs="Times New Roman"/>
              </w:rPr>
              <w:t xml:space="preserve"> Е</w:t>
            </w:r>
            <w:r w:rsidR="00B311A7"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>, Лепёха Д.М классные руководители</w:t>
            </w:r>
          </w:p>
        </w:tc>
      </w:tr>
      <w:tr w:rsidR="000C7721" w:rsidRPr="00416552" w:rsidTr="00756A59">
        <w:tc>
          <w:tcPr>
            <w:tcW w:w="516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7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10646" w:type="dxa"/>
            <w:gridSpan w:val="14"/>
          </w:tcPr>
          <w:p w:rsidR="00FF72C4" w:rsidRPr="00631411" w:rsidRDefault="00FF72C4" w:rsidP="00FF72C4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Общешкольный спортивный фестиваль  «День здоровья». Подготовка и участие в городских мероприятиях «День тигра», «Моя Малая Родина».</w:t>
            </w:r>
          </w:p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Учителя физической культуры, классные руководители</w:t>
            </w:r>
            <w:r>
              <w:rPr>
                <w:rFonts w:ascii="Times New Roman" w:hAnsi="Times New Roman" w:cs="Times New Roman"/>
              </w:rPr>
              <w:t>, учителя предметники</w:t>
            </w:r>
          </w:p>
        </w:tc>
      </w:tr>
      <w:tr w:rsidR="000C7721" w:rsidRPr="00416552" w:rsidTr="00756A59">
        <w:tc>
          <w:tcPr>
            <w:tcW w:w="516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7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846" w:type="dxa"/>
          </w:tcPr>
          <w:p w:rsidR="00FF72C4" w:rsidRPr="00416552" w:rsidRDefault="00FF72C4" w:rsidP="005C338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Классные часы посвященные «Дню Знаний»</w:t>
            </w:r>
          </w:p>
        </w:tc>
        <w:tc>
          <w:tcPr>
            <w:tcW w:w="1868" w:type="dxa"/>
            <w:gridSpan w:val="3"/>
          </w:tcPr>
          <w:p w:rsidR="00FF72C4" w:rsidRPr="00416552" w:rsidRDefault="00FF72C4" w:rsidP="005C338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Составление планов работ по ВР классных руководителей, </w:t>
            </w:r>
            <w:r w:rsidRPr="00416552">
              <w:rPr>
                <w:rFonts w:ascii="Times New Roman" w:hAnsi="Times New Roman" w:cs="Times New Roman"/>
              </w:rPr>
              <w:lastRenderedPageBreak/>
              <w:t>составление социального паспорта</w:t>
            </w:r>
          </w:p>
        </w:tc>
        <w:tc>
          <w:tcPr>
            <w:tcW w:w="2520" w:type="dxa"/>
            <w:gridSpan w:val="5"/>
          </w:tcPr>
          <w:p w:rsidR="00FF72C4" w:rsidRDefault="00FF72C4" w:rsidP="005C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Классный час </w:t>
            </w:r>
          </w:p>
          <w:p w:rsidR="00FF72C4" w:rsidRPr="00416552" w:rsidRDefault="00FF72C4" w:rsidP="005C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зарождения российской государственности»</w:t>
            </w:r>
          </w:p>
        </w:tc>
        <w:tc>
          <w:tcPr>
            <w:tcW w:w="2356" w:type="dxa"/>
            <w:gridSpan w:val="4"/>
          </w:tcPr>
          <w:p w:rsidR="00FF72C4" w:rsidRDefault="00FF72C4" w:rsidP="00795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Классный час </w:t>
            </w:r>
          </w:p>
          <w:p w:rsidR="00FF72C4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воссоединение Донецкой Народной республики, </w:t>
            </w:r>
            <w:r>
              <w:rPr>
                <w:rFonts w:ascii="Times New Roman" w:hAnsi="Times New Roman" w:cs="Times New Roman"/>
              </w:rPr>
              <w:lastRenderedPageBreak/>
              <w:t>Луганской, Запорожской, херсонской областей с РФ.</w:t>
            </w:r>
          </w:p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Составление карт наблюдения (суицидальные маркеры)</w:t>
            </w:r>
          </w:p>
        </w:tc>
        <w:tc>
          <w:tcPr>
            <w:tcW w:w="2056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lastRenderedPageBreak/>
              <w:t xml:space="preserve">Проверка планов ВР классного руководителя, социального </w:t>
            </w:r>
            <w:r w:rsidRPr="00416552">
              <w:rPr>
                <w:rFonts w:ascii="Times New Roman" w:hAnsi="Times New Roman" w:cs="Times New Roman"/>
              </w:rPr>
              <w:lastRenderedPageBreak/>
              <w:t>паспорта</w:t>
            </w:r>
          </w:p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F72C4" w:rsidRPr="00631411" w:rsidRDefault="00FF72C4" w:rsidP="00FF72C4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lastRenderedPageBreak/>
              <w:t xml:space="preserve">Заместители директора по ВР </w:t>
            </w:r>
            <w:r w:rsidR="00B311A7">
              <w:rPr>
                <w:rFonts w:ascii="Times New Roman" w:hAnsi="Times New Roman" w:cs="Times New Roman"/>
              </w:rPr>
              <w:t>Назьмова</w:t>
            </w:r>
            <w:r w:rsidR="00B311A7" w:rsidRPr="00631411">
              <w:rPr>
                <w:rFonts w:ascii="Times New Roman" w:hAnsi="Times New Roman" w:cs="Times New Roman"/>
              </w:rPr>
              <w:t xml:space="preserve"> Е</w:t>
            </w:r>
            <w:r w:rsidR="00B311A7"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, Лепёха </w:t>
            </w:r>
            <w:r w:rsidRPr="00631411">
              <w:rPr>
                <w:rFonts w:ascii="Times New Roman" w:hAnsi="Times New Roman" w:cs="Times New Roman"/>
              </w:rPr>
              <w:lastRenderedPageBreak/>
              <w:t>Д.М,</w:t>
            </w:r>
          </w:p>
          <w:p w:rsidR="00FF72C4" w:rsidRPr="00416552" w:rsidRDefault="00FF72C4" w:rsidP="00FF72C4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Социальный педагог Пассацкая Е.В, педагог –психолог Сон Н., классные руководители</w:t>
            </w:r>
          </w:p>
        </w:tc>
      </w:tr>
      <w:tr w:rsidR="000C7721" w:rsidRPr="00416552" w:rsidTr="00756A59">
        <w:tc>
          <w:tcPr>
            <w:tcW w:w="516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67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Курсы внеурочной деятельности и ДОП</w:t>
            </w:r>
          </w:p>
        </w:tc>
        <w:tc>
          <w:tcPr>
            <w:tcW w:w="10646" w:type="dxa"/>
            <w:gridSpan w:val="14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Курсы, кружки и секции ведутся в соответствии с программами </w:t>
            </w:r>
          </w:p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По плану работы «Школы полного дня»</w:t>
            </w:r>
          </w:p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Цикл занятий «Разговоры о важном» </w:t>
            </w:r>
          </w:p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Согласно расписанию внеурочной деятельности</w:t>
            </w:r>
            <w:r w:rsidR="00971500">
              <w:rPr>
                <w:rFonts w:ascii="Times New Roman" w:hAnsi="Times New Roman" w:cs="Times New Roman"/>
              </w:rPr>
              <w:t>: «Игра на гитаре», «Валяние», «Школа юного туриста», «Робототехника», «Программирование»</w:t>
            </w:r>
          </w:p>
        </w:tc>
        <w:tc>
          <w:tcPr>
            <w:tcW w:w="1757" w:type="dxa"/>
          </w:tcPr>
          <w:p w:rsidR="00FF72C4" w:rsidRPr="00631411" w:rsidRDefault="00FF72C4" w:rsidP="00FF72C4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руководители, педагоги доп.образования, учителя, работающие по программам внеурочной занятости</w:t>
            </w:r>
          </w:p>
        </w:tc>
      </w:tr>
      <w:tr w:rsidR="000C7721" w:rsidRPr="00416552" w:rsidTr="00756A59">
        <w:tc>
          <w:tcPr>
            <w:tcW w:w="516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7" w:type="dxa"/>
          </w:tcPr>
          <w:p w:rsidR="00FF72C4" w:rsidRPr="00416552" w:rsidRDefault="00FF72C4" w:rsidP="00AD3F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10646" w:type="dxa"/>
            <w:gridSpan w:val="14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Согласно рабочим программам учителей-предметников</w:t>
            </w:r>
          </w:p>
        </w:tc>
        <w:tc>
          <w:tcPr>
            <w:tcW w:w="1757" w:type="dxa"/>
          </w:tcPr>
          <w:p w:rsidR="00FF72C4" w:rsidRPr="00631411" w:rsidRDefault="00FF72C4" w:rsidP="00FF72C4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учителя предметники</w:t>
            </w:r>
          </w:p>
        </w:tc>
      </w:tr>
      <w:tr w:rsidR="000C7721" w:rsidRPr="00416552" w:rsidTr="00756A59">
        <w:tc>
          <w:tcPr>
            <w:tcW w:w="516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7" w:type="dxa"/>
          </w:tcPr>
          <w:p w:rsidR="00FF72C4" w:rsidRDefault="00FF72C4" w:rsidP="00795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Самоуправление</w:t>
            </w:r>
          </w:p>
          <w:p w:rsidR="00FF72C4" w:rsidRPr="00416552" w:rsidRDefault="00FF72C4" w:rsidP="00795C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«Движение первых»</w:t>
            </w:r>
          </w:p>
        </w:tc>
        <w:tc>
          <w:tcPr>
            <w:tcW w:w="1846" w:type="dxa"/>
          </w:tcPr>
          <w:p w:rsidR="00FF72C4" w:rsidRDefault="00FF72C4" w:rsidP="003A54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Фестиваль змеев в рамках краевой акции «Полет Первых»</w:t>
            </w:r>
          </w:p>
          <w:p w:rsidR="00FF72C4" w:rsidRDefault="00FF72C4" w:rsidP="003A54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FF72C4" w:rsidRDefault="00FF72C4" w:rsidP="003A54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16552">
              <w:rPr>
                <w:rFonts w:ascii="Times New Roman" w:eastAsia="Calibri" w:hAnsi="Times New Roman" w:cs="Times New Roman"/>
                <w:color w:val="000000" w:themeColor="text1"/>
              </w:rPr>
              <w:t>Проверка внешнего вида</w:t>
            </w:r>
          </w:p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Медиашкола «Расскажи о важном»</w:t>
            </w:r>
          </w:p>
        </w:tc>
        <w:tc>
          <w:tcPr>
            <w:tcW w:w="1868" w:type="dxa"/>
            <w:gridSpan w:val="3"/>
          </w:tcPr>
          <w:p w:rsidR="00FF72C4" w:rsidRPr="00416552" w:rsidRDefault="00FF72C4" w:rsidP="00F51C3D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Выборы  лидерского  актива  класса, </w:t>
            </w:r>
          </w:p>
          <w:p w:rsidR="00FF72C4" w:rsidRPr="00416552" w:rsidRDefault="00FF72C4" w:rsidP="00F51C3D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распределение обязанностей</w:t>
            </w:r>
          </w:p>
          <w:p w:rsidR="00FF72C4" w:rsidRPr="00416552" w:rsidRDefault="00FF72C4" w:rsidP="00F51C3D">
            <w:pPr>
              <w:jc w:val="center"/>
              <w:rPr>
                <w:rFonts w:ascii="Times New Roman" w:hAnsi="Times New Roman" w:cs="Times New Roman"/>
              </w:rPr>
            </w:pPr>
          </w:p>
          <w:p w:rsidR="00FF72C4" w:rsidRPr="00416552" w:rsidRDefault="00FF72C4" w:rsidP="00F51C3D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Оформление классного уголка</w:t>
            </w:r>
          </w:p>
        </w:tc>
        <w:tc>
          <w:tcPr>
            <w:tcW w:w="2520" w:type="dxa"/>
            <w:gridSpan w:val="5"/>
          </w:tcPr>
          <w:p w:rsidR="00FF72C4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МО «Движения Первых»</w:t>
            </w:r>
          </w:p>
          <w:p w:rsidR="00C443F8" w:rsidRDefault="00C443F8" w:rsidP="003A54E6">
            <w:pPr>
              <w:jc w:val="center"/>
              <w:rPr>
                <w:rFonts w:ascii="Times New Roman" w:hAnsi="Times New Roman" w:cs="Times New Roman"/>
              </w:rPr>
            </w:pPr>
          </w:p>
          <w:p w:rsidR="00C443F8" w:rsidRPr="00451590" w:rsidRDefault="00C443F8" w:rsidP="00C443F8">
            <w:pPr>
              <w:jc w:val="center"/>
              <w:rPr>
                <w:rFonts w:ascii="Times New Roman" w:hAnsi="Times New Roman" w:cs="Times New Roman"/>
                <w:kern w:val="36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lang w:eastAsia="ru-RU"/>
              </w:rPr>
              <w:t xml:space="preserve">Школа актива первых </w:t>
            </w:r>
            <w:r w:rsidRPr="00451590">
              <w:rPr>
                <w:rFonts w:ascii="Times New Roman" w:hAnsi="Times New Roman" w:cs="Times New Roman"/>
                <w:kern w:val="36"/>
                <w:lang w:eastAsia="ru-RU"/>
              </w:rPr>
              <w:t xml:space="preserve"> Хабаровский край</w:t>
            </w:r>
          </w:p>
          <w:p w:rsidR="00C443F8" w:rsidRPr="00416552" w:rsidRDefault="00C443F8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gridSpan w:val="4"/>
          </w:tcPr>
          <w:p w:rsidR="00FF72C4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Фестиваль </w:t>
            </w:r>
          </w:p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«Пульс в норме»</w:t>
            </w:r>
          </w:p>
        </w:tc>
        <w:tc>
          <w:tcPr>
            <w:tcW w:w="2056" w:type="dxa"/>
          </w:tcPr>
          <w:p w:rsidR="00FF72C4" w:rsidRPr="00234480" w:rsidRDefault="00FF72C4" w:rsidP="0093309C">
            <w:pPr>
              <w:jc w:val="center"/>
              <w:rPr>
                <w:rFonts w:ascii="Times New Roman" w:hAnsi="Times New Roman" w:cs="Times New Roman"/>
              </w:rPr>
            </w:pPr>
            <w:r w:rsidRPr="00234480">
              <w:rPr>
                <w:rFonts w:ascii="Times New Roman" w:hAnsi="Times New Roman" w:cs="Times New Roman"/>
              </w:rPr>
              <w:t xml:space="preserve">Планирование    и  совместная </w:t>
            </w:r>
          </w:p>
          <w:p w:rsidR="00FF72C4" w:rsidRPr="00234480" w:rsidRDefault="00FF72C4" w:rsidP="0093309C">
            <w:pPr>
              <w:jc w:val="center"/>
              <w:rPr>
                <w:rFonts w:ascii="Times New Roman" w:hAnsi="Times New Roman" w:cs="Times New Roman"/>
              </w:rPr>
            </w:pPr>
            <w:r w:rsidRPr="00234480">
              <w:rPr>
                <w:rFonts w:ascii="Times New Roman" w:hAnsi="Times New Roman" w:cs="Times New Roman"/>
              </w:rPr>
              <w:t xml:space="preserve">разработка  и  проведение  классных </w:t>
            </w:r>
          </w:p>
          <w:p w:rsidR="00FF72C4" w:rsidRPr="00234480" w:rsidRDefault="00FF72C4" w:rsidP="0093309C">
            <w:pPr>
              <w:jc w:val="center"/>
              <w:rPr>
                <w:rFonts w:ascii="Times New Roman" w:hAnsi="Times New Roman" w:cs="Times New Roman"/>
              </w:rPr>
            </w:pPr>
            <w:r w:rsidRPr="00234480">
              <w:rPr>
                <w:rFonts w:ascii="Times New Roman" w:hAnsi="Times New Roman" w:cs="Times New Roman"/>
              </w:rPr>
              <w:t>праздников</w:t>
            </w:r>
          </w:p>
          <w:p w:rsidR="00FF72C4" w:rsidRPr="00234480" w:rsidRDefault="00FF72C4" w:rsidP="00286A43">
            <w:pPr>
              <w:jc w:val="center"/>
              <w:rPr>
                <w:rFonts w:ascii="Times New Roman" w:hAnsi="Times New Roman" w:cs="Times New Roman"/>
              </w:rPr>
            </w:pPr>
            <w:r w:rsidRPr="00234480">
              <w:rPr>
                <w:rFonts w:ascii="Times New Roman" w:hAnsi="Times New Roman" w:cs="Times New Roman"/>
              </w:rPr>
              <w:t>Участие в акциях, мероприятиях  проектах РДДМ</w:t>
            </w:r>
          </w:p>
          <w:p w:rsidR="00FF72C4" w:rsidRPr="00234480" w:rsidRDefault="00FF72C4" w:rsidP="00795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F72C4" w:rsidRPr="00416552" w:rsidRDefault="00FF72C4" w:rsidP="0093309C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 w:rsidR="00B311A7">
              <w:rPr>
                <w:rFonts w:ascii="Times New Roman" w:hAnsi="Times New Roman" w:cs="Times New Roman"/>
              </w:rPr>
              <w:t>Назьмова</w:t>
            </w:r>
            <w:r w:rsidR="00B311A7" w:rsidRPr="00631411">
              <w:rPr>
                <w:rFonts w:ascii="Times New Roman" w:hAnsi="Times New Roman" w:cs="Times New Roman"/>
              </w:rPr>
              <w:t xml:space="preserve"> Е</w:t>
            </w:r>
            <w:r w:rsidR="00B311A7"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E1210F" w:rsidRPr="00416552" w:rsidTr="00756A59">
        <w:tc>
          <w:tcPr>
            <w:tcW w:w="516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67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1846" w:type="dxa"/>
          </w:tcPr>
          <w:p w:rsidR="00FF72C4" w:rsidRPr="00416552" w:rsidRDefault="00FF72C4" w:rsidP="00DE0AFE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Утверждение списков Совета Родителей, утверждение кандидатов в Управляющий совет</w:t>
            </w:r>
          </w:p>
        </w:tc>
        <w:tc>
          <w:tcPr>
            <w:tcW w:w="1868" w:type="dxa"/>
            <w:gridSpan w:val="3"/>
          </w:tcPr>
          <w:p w:rsidR="00FF72C4" w:rsidRPr="00416552" w:rsidRDefault="00234480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Информирование родителей по профилактике ДДТТ, пожарной безопасности, экстремизма, терроризма</w:t>
            </w:r>
          </w:p>
        </w:tc>
        <w:tc>
          <w:tcPr>
            <w:tcW w:w="4876" w:type="dxa"/>
            <w:gridSpan w:val="9"/>
          </w:tcPr>
          <w:p w:rsidR="00FF72C4" w:rsidRPr="00416552" w:rsidRDefault="00FF72C4" w:rsidP="00FF72C4">
            <w:pPr>
              <w:pStyle w:val="a4"/>
              <w:jc w:val="center"/>
            </w:pPr>
            <w:r w:rsidRPr="00FF72C4">
              <w:rPr>
                <w:sz w:val="22"/>
              </w:rPr>
              <w:t>Консультации с учителями-предметниками, педагогом-психологом, социальным педагогом</w:t>
            </w:r>
          </w:p>
        </w:tc>
        <w:tc>
          <w:tcPr>
            <w:tcW w:w="2056" w:type="dxa"/>
          </w:tcPr>
          <w:p w:rsidR="00234480" w:rsidRPr="00234480" w:rsidRDefault="00234480" w:rsidP="00234480">
            <w:pPr>
              <w:pStyle w:val="a4"/>
              <w:jc w:val="center"/>
              <w:rPr>
                <w:sz w:val="22"/>
                <w:szCs w:val="22"/>
              </w:rPr>
            </w:pPr>
            <w:r w:rsidRPr="00234480">
              <w:rPr>
                <w:sz w:val="22"/>
                <w:szCs w:val="22"/>
              </w:rPr>
              <w:t xml:space="preserve">Участие членов Родительского совета в разработке, обсуждении и реализации рабочей программы </w:t>
            </w:r>
            <w:r w:rsidRPr="00234480">
              <w:rPr>
                <w:sz w:val="22"/>
                <w:szCs w:val="22"/>
              </w:rPr>
              <w:lastRenderedPageBreak/>
              <w:t>воспитания, календарного плана воспитательной работы.</w:t>
            </w:r>
          </w:p>
          <w:p w:rsidR="00FF72C4" w:rsidRPr="00234480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F72C4" w:rsidRPr="00416552" w:rsidRDefault="00234480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lastRenderedPageBreak/>
              <w:t xml:space="preserve">Заместители директора по ВР </w:t>
            </w:r>
            <w:r w:rsidR="00B311A7">
              <w:rPr>
                <w:rFonts w:ascii="Times New Roman" w:hAnsi="Times New Roman" w:cs="Times New Roman"/>
              </w:rPr>
              <w:t>Назьмова</w:t>
            </w:r>
            <w:r w:rsidR="00B311A7" w:rsidRPr="00631411">
              <w:rPr>
                <w:rFonts w:ascii="Times New Roman" w:hAnsi="Times New Roman" w:cs="Times New Roman"/>
              </w:rPr>
              <w:t xml:space="preserve"> Е</w:t>
            </w:r>
            <w:r w:rsidR="00B311A7"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>, Лепёха Д.М классные руководители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FF72C4" w:rsidRPr="00631411">
              <w:rPr>
                <w:rFonts w:ascii="Times New Roman" w:hAnsi="Times New Roman" w:cs="Times New Roman"/>
              </w:rPr>
              <w:t xml:space="preserve">Социальный педагог </w:t>
            </w:r>
            <w:r w:rsidR="00FF72C4" w:rsidRPr="00631411">
              <w:rPr>
                <w:rFonts w:ascii="Times New Roman" w:hAnsi="Times New Roman" w:cs="Times New Roman"/>
              </w:rPr>
              <w:lastRenderedPageBreak/>
              <w:t>Пассацкая Е.В, педагог –психолог Сон Н., классные руководители</w:t>
            </w:r>
          </w:p>
        </w:tc>
      </w:tr>
      <w:tr w:rsidR="00E1210F" w:rsidRPr="00416552" w:rsidTr="00756A59">
        <w:tc>
          <w:tcPr>
            <w:tcW w:w="516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67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 xml:space="preserve">Профилактика и безопасность </w:t>
            </w:r>
          </w:p>
        </w:tc>
        <w:tc>
          <w:tcPr>
            <w:tcW w:w="1846" w:type="dxa"/>
          </w:tcPr>
          <w:p w:rsidR="00FF72C4" w:rsidRPr="00416552" w:rsidRDefault="00FF72C4" w:rsidP="000E41F2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Создание  и  актуализация </w:t>
            </w:r>
          </w:p>
          <w:p w:rsidR="00FF72C4" w:rsidRPr="00416552" w:rsidRDefault="00FF72C4" w:rsidP="000E41F2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безопасного маршрута «дом-школа-</w:t>
            </w:r>
          </w:p>
          <w:p w:rsidR="00FF72C4" w:rsidRPr="00416552" w:rsidRDefault="00FF72C4" w:rsidP="000E41F2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дом»</w:t>
            </w:r>
          </w:p>
        </w:tc>
        <w:tc>
          <w:tcPr>
            <w:tcW w:w="1868" w:type="dxa"/>
            <w:gridSpan w:val="3"/>
          </w:tcPr>
          <w:p w:rsidR="00FF72C4" w:rsidRPr="00CC20B6" w:rsidRDefault="00FF72C4" w:rsidP="008A032C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Охват  организованным  отдыхом  и</w:t>
            </w:r>
          </w:p>
          <w:p w:rsidR="00FF72C4" w:rsidRPr="00CC20B6" w:rsidRDefault="00FF72C4" w:rsidP="008A032C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трудом обучающихся «группы риска» в</w:t>
            </w:r>
          </w:p>
          <w:p w:rsidR="00FF72C4" w:rsidRPr="00CC20B6" w:rsidRDefault="00FF72C4" w:rsidP="008A032C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каникулярное  время,  интересным,</w:t>
            </w:r>
          </w:p>
          <w:p w:rsidR="00FF72C4" w:rsidRPr="00CC20B6" w:rsidRDefault="00FF72C4" w:rsidP="008A032C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содержательным  досугом  во</w:t>
            </w:r>
          </w:p>
          <w:p w:rsidR="00FF72C4" w:rsidRPr="00416552" w:rsidRDefault="00FF72C4" w:rsidP="008A032C">
            <w:pPr>
              <w:jc w:val="center"/>
              <w:rPr>
                <w:rFonts w:ascii="Times New Roman" w:hAnsi="Times New Roman" w:cs="Times New Roman"/>
              </w:rPr>
            </w:pPr>
            <w:r w:rsidRPr="00CC20B6">
              <w:rPr>
                <w:rFonts w:ascii="Times New Roman" w:hAnsi="Times New Roman" w:cs="Times New Roman"/>
              </w:rPr>
              <w:t>внеурочное время</w:t>
            </w:r>
          </w:p>
        </w:tc>
        <w:tc>
          <w:tcPr>
            <w:tcW w:w="4876" w:type="dxa"/>
            <w:gridSpan w:val="9"/>
          </w:tcPr>
          <w:p w:rsidR="00FF72C4" w:rsidRPr="00416552" w:rsidRDefault="00FF72C4" w:rsidP="00416552">
            <w:pPr>
              <w:jc w:val="both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Организация  досуга  обучающихся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552">
              <w:rPr>
                <w:rFonts w:ascii="Times New Roman" w:hAnsi="Times New Roman" w:cs="Times New Roman"/>
              </w:rPr>
              <w:t xml:space="preserve">через  проведение  массовых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552">
              <w:rPr>
                <w:rFonts w:ascii="Times New Roman" w:hAnsi="Times New Roman" w:cs="Times New Roman"/>
              </w:rPr>
              <w:t xml:space="preserve">мероприятий  и  деятельность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552">
              <w:rPr>
                <w:rFonts w:ascii="Times New Roman" w:hAnsi="Times New Roman" w:cs="Times New Roman"/>
              </w:rPr>
              <w:t>объединений доп.образования</w:t>
            </w:r>
          </w:p>
          <w:p w:rsidR="00FF72C4" w:rsidRPr="00416552" w:rsidRDefault="00FF72C4" w:rsidP="00416552">
            <w:pPr>
              <w:jc w:val="both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Охват  организованным  отдыхом  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552">
              <w:rPr>
                <w:rFonts w:ascii="Times New Roman" w:hAnsi="Times New Roman" w:cs="Times New Roman"/>
              </w:rPr>
              <w:t xml:space="preserve">трудом  обучающихся  «группы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552">
              <w:rPr>
                <w:rFonts w:ascii="Times New Roman" w:hAnsi="Times New Roman" w:cs="Times New Roman"/>
              </w:rPr>
              <w:t xml:space="preserve">риска»  в  каникулярное  время,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552">
              <w:rPr>
                <w:rFonts w:ascii="Times New Roman" w:hAnsi="Times New Roman" w:cs="Times New Roman"/>
              </w:rPr>
              <w:t xml:space="preserve">интересным,  содержательным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552">
              <w:rPr>
                <w:rFonts w:ascii="Times New Roman" w:hAnsi="Times New Roman" w:cs="Times New Roman"/>
              </w:rPr>
              <w:t>досугом во внеурочное время</w:t>
            </w:r>
          </w:p>
          <w:p w:rsidR="00FF72C4" w:rsidRPr="00416552" w:rsidRDefault="00FF72C4" w:rsidP="00416552">
            <w:pPr>
              <w:jc w:val="both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Участие  в  школьных,  городских,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552">
              <w:rPr>
                <w:rFonts w:ascii="Times New Roman" w:hAnsi="Times New Roman" w:cs="Times New Roman"/>
              </w:rPr>
              <w:t xml:space="preserve">краевых  акциях  и  конкурсах,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552">
              <w:rPr>
                <w:rFonts w:ascii="Times New Roman" w:hAnsi="Times New Roman" w:cs="Times New Roman"/>
              </w:rPr>
              <w:t>профилактических  месячниках, неделях безопасности</w:t>
            </w:r>
          </w:p>
          <w:p w:rsidR="00FF72C4" w:rsidRPr="00416552" w:rsidRDefault="00FF72C4" w:rsidP="008037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FF72C4" w:rsidRPr="00416552" w:rsidRDefault="00FF72C4" w:rsidP="00803752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Проведение  классных      часов, </w:t>
            </w:r>
          </w:p>
          <w:p w:rsidR="00FF72C4" w:rsidRPr="00416552" w:rsidRDefault="00FF72C4" w:rsidP="00803752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бесед,    инструктажей  по </w:t>
            </w:r>
          </w:p>
          <w:p w:rsidR="00FF72C4" w:rsidRPr="00416552" w:rsidRDefault="00FF72C4" w:rsidP="00803752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безопасному  поведению  в  опасных </w:t>
            </w:r>
          </w:p>
          <w:p w:rsidR="00FF72C4" w:rsidRPr="00416552" w:rsidRDefault="00FF72C4" w:rsidP="00803752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и  чрезвычайных  ситуациях  и </w:t>
            </w:r>
          </w:p>
          <w:p w:rsidR="00FF72C4" w:rsidRPr="00416552" w:rsidRDefault="00FF72C4" w:rsidP="00803752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формированию ЗОЖ</w:t>
            </w:r>
          </w:p>
          <w:p w:rsidR="00FF72C4" w:rsidRPr="00416552" w:rsidRDefault="00FF72C4" w:rsidP="00803752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(в течение года)</w:t>
            </w:r>
          </w:p>
        </w:tc>
        <w:tc>
          <w:tcPr>
            <w:tcW w:w="1757" w:type="dxa"/>
          </w:tcPr>
          <w:p w:rsidR="00FF72C4" w:rsidRPr="00631411" w:rsidRDefault="00FF72C4" w:rsidP="00FF72C4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директора по ВР </w:t>
            </w:r>
            <w:r w:rsidR="00B311A7">
              <w:rPr>
                <w:rFonts w:ascii="Times New Roman" w:hAnsi="Times New Roman" w:cs="Times New Roman"/>
              </w:rPr>
              <w:t>Назьмова</w:t>
            </w:r>
            <w:r w:rsidR="00B311A7" w:rsidRPr="00631411">
              <w:rPr>
                <w:rFonts w:ascii="Times New Roman" w:hAnsi="Times New Roman" w:cs="Times New Roman"/>
              </w:rPr>
              <w:t xml:space="preserve"> Е</w:t>
            </w:r>
            <w:r w:rsidR="00B311A7"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>, Лепёха Д.М,</w:t>
            </w:r>
          </w:p>
          <w:p w:rsidR="00FF72C4" w:rsidRPr="00416552" w:rsidRDefault="00FF72C4" w:rsidP="00FF72C4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Социальный педагог Пассацкая Е.В, педагог –психолог Сон Н.</w:t>
            </w:r>
            <w:r w:rsidR="00F80167">
              <w:rPr>
                <w:rFonts w:ascii="Times New Roman" w:hAnsi="Times New Roman" w:cs="Times New Roman"/>
              </w:rPr>
              <w:t>В</w:t>
            </w:r>
            <w:r w:rsidRPr="00631411">
              <w:rPr>
                <w:rFonts w:ascii="Times New Roman" w:hAnsi="Times New Roman" w:cs="Times New Roman"/>
              </w:rPr>
              <w:t>, классные руководители</w:t>
            </w:r>
          </w:p>
        </w:tc>
      </w:tr>
      <w:tr w:rsidR="00E1210F" w:rsidRPr="00416552" w:rsidTr="00756A59">
        <w:tc>
          <w:tcPr>
            <w:tcW w:w="516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7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1846" w:type="dxa"/>
          </w:tcPr>
          <w:p w:rsidR="00FF72C4" w:rsidRPr="00416552" w:rsidRDefault="00FF72C4" w:rsidP="00DE0AFE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Оформление тематический уголков по профориентации</w:t>
            </w:r>
          </w:p>
        </w:tc>
        <w:tc>
          <w:tcPr>
            <w:tcW w:w="1868" w:type="dxa"/>
            <w:gridSpan w:val="3"/>
          </w:tcPr>
          <w:p w:rsidR="00FF72C4" w:rsidRPr="00416552" w:rsidRDefault="00C35D70" w:rsidP="001514A2">
            <w:pPr>
              <w:jc w:val="center"/>
              <w:rPr>
                <w:rFonts w:ascii="Times New Roman" w:hAnsi="Times New Roman" w:cs="Times New Roman"/>
              </w:rPr>
            </w:pPr>
            <w:r w:rsidRPr="00C35D70">
              <w:rPr>
                <w:rFonts w:ascii="Times New Roman" w:hAnsi="Times New Roman" w:cs="Times New Roman"/>
              </w:rPr>
              <w:t>Экскурсионный проект «Первые в профессии»</w:t>
            </w:r>
          </w:p>
        </w:tc>
        <w:tc>
          <w:tcPr>
            <w:tcW w:w="4876" w:type="dxa"/>
            <w:gridSpan w:val="9"/>
          </w:tcPr>
          <w:p w:rsidR="00FF72C4" w:rsidRPr="00FF72C4" w:rsidRDefault="00FF72C4" w:rsidP="00FF72C4">
            <w:pPr>
              <w:pStyle w:val="a4"/>
              <w:jc w:val="center"/>
              <w:rPr>
                <w:sz w:val="22"/>
                <w:szCs w:val="22"/>
              </w:rPr>
            </w:pPr>
            <w:r w:rsidRPr="00FF72C4">
              <w:rPr>
                <w:sz w:val="22"/>
                <w:szCs w:val="22"/>
              </w:rPr>
              <w:t>Профориентационные онлайн-диагностики.</w:t>
            </w:r>
          </w:p>
          <w:p w:rsidR="00FF72C4" w:rsidRPr="00416552" w:rsidRDefault="00FF72C4" w:rsidP="00FF72C4">
            <w:pPr>
              <w:jc w:val="center"/>
              <w:rPr>
                <w:rFonts w:ascii="Times New Roman" w:hAnsi="Times New Roman" w:cs="Times New Roman"/>
              </w:rPr>
            </w:pPr>
            <w:r w:rsidRPr="00FF72C4">
              <w:rPr>
                <w:rFonts w:ascii="Times New Roman" w:hAnsi="Times New Roman" w:cs="Times New Roman"/>
              </w:rPr>
              <w:t>Групповые консультации с обучающимися по результатам диагностики. Работа с родителями по результатам диагностики.</w:t>
            </w:r>
          </w:p>
        </w:tc>
        <w:tc>
          <w:tcPr>
            <w:tcW w:w="2056" w:type="dxa"/>
          </w:tcPr>
          <w:p w:rsidR="00FF72C4" w:rsidRPr="00416552" w:rsidRDefault="00FF72C4" w:rsidP="0093309C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Киноуроки    в  рамках  проектов </w:t>
            </w:r>
          </w:p>
          <w:p w:rsidR="00FF72C4" w:rsidRPr="00416552" w:rsidRDefault="00FF72C4" w:rsidP="0093309C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«Проектория»,  «Открытые  уроки </w:t>
            </w:r>
          </w:p>
          <w:p w:rsidR="00FF72C4" w:rsidRPr="00416552" w:rsidRDefault="00FF72C4" w:rsidP="0093309C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РФ»</w:t>
            </w:r>
          </w:p>
          <w:p w:rsidR="00FF72C4" w:rsidRPr="00416552" w:rsidRDefault="00FF72C4" w:rsidP="0093309C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(согласно графику)</w:t>
            </w:r>
          </w:p>
        </w:tc>
        <w:tc>
          <w:tcPr>
            <w:tcW w:w="1757" w:type="dxa"/>
          </w:tcPr>
          <w:p w:rsidR="00FF72C4" w:rsidRPr="00416552" w:rsidRDefault="00FF72C4" w:rsidP="0093309C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  <w:r>
              <w:rPr>
                <w:rFonts w:ascii="Times New Roman" w:hAnsi="Times New Roman" w:cs="Times New Roman"/>
              </w:rPr>
              <w:t>,</w:t>
            </w:r>
            <w:r w:rsidRPr="00631411">
              <w:rPr>
                <w:rFonts w:ascii="Times New Roman" w:hAnsi="Times New Roman" w:cs="Times New Roman"/>
              </w:rPr>
              <w:t xml:space="preserve"> педагог –психолог Сон Н., Заместитель директора по УВР</w:t>
            </w:r>
          </w:p>
        </w:tc>
      </w:tr>
      <w:tr w:rsidR="000C7721" w:rsidRPr="00416552" w:rsidTr="00756A59">
        <w:tc>
          <w:tcPr>
            <w:tcW w:w="516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67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1846" w:type="dxa"/>
          </w:tcPr>
          <w:p w:rsidR="00FF72C4" w:rsidRPr="00416552" w:rsidRDefault="00FF72C4" w:rsidP="001514A2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Составление  планов  совместной </w:t>
            </w:r>
          </w:p>
          <w:p w:rsidR="00FF72C4" w:rsidRPr="00416552" w:rsidRDefault="00FF72C4" w:rsidP="001514A2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деятельности с партнерами школы</w:t>
            </w:r>
          </w:p>
        </w:tc>
        <w:tc>
          <w:tcPr>
            <w:tcW w:w="1868" w:type="dxa"/>
            <w:gridSpan w:val="3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gridSpan w:val="5"/>
          </w:tcPr>
          <w:p w:rsidR="00FF72C4" w:rsidRPr="00416552" w:rsidRDefault="00FF72C4" w:rsidP="00DE0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gridSpan w:val="4"/>
          </w:tcPr>
          <w:p w:rsidR="00FF72C4" w:rsidRPr="00416552" w:rsidRDefault="00FF72C4" w:rsidP="00DE0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FF72C4" w:rsidRPr="00416552" w:rsidRDefault="00FF72C4" w:rsidP="0093309C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Реализация  планов  совместной </w:t>
            </w:r>
          </w:p>
          <w:p w:rsidR="00FF72C4" w:rsidRPr="00416552" w:rsidRDefault="00FF72C4" w:rsidP="0093309C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Деятельности</w:t>
            </w:r>
          </w:p>
          <w:p w:rsidR="00FF72C4" w:rsidRPr="00416552" w:rsidRDefault="00FF72C4" w:rsidP="0093309C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(в течение года)</w:t>
            </w:r>
          </w:p>
        </w:tc>
        <w:tc>
          <w:tcPr>
            <w:tcW w:w="1757" w:type="dxa"/>
          </w:tcPr>
          <w:p w:rsidR="00FF72C4" w:rsidRPr="00416552" w:rsidRDefault="00FF72C4" w:rsidP="0093309C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 w:rsidR="00B311A7">
              <w:rPr>
                <w:rFonts w:ascii="Times New Roman" w:hAnsi="Times New Roman" w:cs="Times New Roman"/>
              </w:rPr>
              <w:t>Назьмова</w:t>
            </w:r>
            <w:r w:rsidR="00B311A7" w:rsidRPr="00631411">
              <w:rPr>
                <w:rFonts w:ascii="Times New Roman" w:hAnsi="Times New Roman" w:cs="Times New Roman"/>
              </w:rPr>
              <w:t xml:space="preserve"> Е</w:t>
            </w:r>
            <w:r w:rsidR="00B311A7"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>, Лепёха Д.М классные руководители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0C7721" w:rsidRPr="00416552" w:rsidTr="00756A59">
        <w:tc>
          <w:tcPr>
            <w:tcW w:w="516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67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предметно-образовательной среды</w:t>
            </w:r>
          </w:p>
        </w:tc>
        <w:tc>
          <w:tcPr>
            <w:tcW w:w="10646" w:type="dxa"/>
            <w:gridSpan w:val="14"/>
          </w:tcPr>
          <w:p w:rsidR="009C2985" w:rsidRPr="009C2985" w:rsidRDefault="009C2985" w:rsidP="009C2985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  <w:p w:rsidR="00FF72C4" w:rsidRDefault="00FF72C4" w:rsidP="00FF72C4">
            <w:pPr>
              <w:pStyle w:val="a4"/>
              <w:jc w:val="center"/>
            </w:pPr>
            <w:r>
              <w:t>Подготовка и размещение регулярно сменяемых экспозиций творческих работ обучающихся (по отдельному плану).</w:t>
            </w:r>
          </w:p>
          <w:p w:rsidR="00FF72C4" w:rsidRDefault="00FF72C4" w:rsidP="00FF72C4">
            <w:pPr>
              <w:pStyle w:val="a4"/>
              <w:jc w:val="center"/>
            </w:pPr>
            <w:r>
              <w:lastRenderedPageBreak/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  <w:p w:rsidR="00FF72C4" w:rsidRPr="00416552" w:rsidRDefault="00FF72C4" w:rsidP="00FF72C4">
            <w:pPr>
              <w:pStyle w:val="a4"/>
              <w:jc w:val="center"/>
            </w:pPr>
            <w:r>
              <w:t>Оформление и обновление тематических стендов для обучающихся, родителей.</w:t>
            </w:r>
          </w:p>
        </w:tc>
        <w:tc>
          <w:tcPr>
            <w:tcW w:w="1757" w:type="dxa"/>
          </w:tcPr>
          <w:p w:rsidR="00FF72C4" w:rsidRPr="00416552" w:rsidRDefault="00FF72C4" w:rsidP="0093309C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lastRenderedPageBreak/>
              <w:t xml:space="preserve">Заместители директора по ВР </w:t>
            </w:r>
            <w:r w:rsidR="00B311A7">
              <w:rPr>
                <w:rFonts w:ascii="Times New Roman" w:hAnsi="Times New Roman" w:cs="Times New Roman"/>
              </w:rPr>
              <w:t>Назьмова</w:t>
            </w:r>
            <w:r w:rsidR="00B311A7" w:rsidRPr="00631411">
              <w:rPr>
                <w:rFonts w:ascii="Times New Roman" w:hAnsi="Times New Roman" w:cs="Times New Roman"/>
              </w:rPr>
              <w:t xml:space="preserve"> Е</w:t>
            </w:r>
            <w:r w:rsidR="00B311A7"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, Лепёха Д.М классные </w:t>
            </w:r>
            <w:r w:rsidRPr="00631411">
              <w:rPr>
                <w:rFonts w:ascii="Times New Roman" w:hAnsi="Times New Roman" w:cs="Times New Roman"/>
              </w:rPr>
              <w:lastRenderedPageBreak/>
              <w:t>руководители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6D40E5" w:rsidRPr="00416552" w:rsidTr="006D40E5">
        <w:tc>
          <w:tcPr>
            <w:tcW w:w="14786" w:type="dxa"/>
            <w:gridSpan w:val="17"/>
            <w:shd w:val="clear" w:color="auto" w:fill="FFFF00"/>
          </w:tcPr>
          <w:p w:rsidR="006D40E5" w:rsidRPr="00416552" w:rsidRDefault="006D40E5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lastRenderedPageBreak/>
              <w:t>Октябрь</w:t>
            </w:r>
          </w:p>
        </w:tc>
      </w:tr>
      <w:tr w:rsidR="000C7721" w:rsidRPr="00416552" w:rsidTr="00756A59">
        <w:tc>
          <w:tcPr>
            <w:tcW w:w="516" w:type="dxa"/>
          </w:tcPr>
          <w:p w:rsidR="00FF72C4" w:rsidRPr="00416552" w:rsidRDefault="00FF72C4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№</w:t>
            </w:r>
          </w:p>
          <w:p w:rsidR="00FF72C4" w:rsidRPr="00416552" w:rsidRDefault="00FF72C4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67" w:type="dxa"/>
          </w:tcPr>
          <w:p w:rsidR="00FF72C4" w:rsidRPr="00416552" w:rsidRDefault="00FF72C4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 xml:space="preserve">Модуль </w:t>
            </w:r>
          </w:p>
        </w:tc>
        <w:tc>
          <w:tcPr>
            <w:tcW w:w="1846" w:type="dxa"/>
          </w:tcPr>
          <w:p w:rsidR="00FF72C4" w:rsidRPr="00416552" w:rsidRDefault="00FF72C4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1 неделя</w:t>
            </w:r>
          </w:p>
          <w:p w:rsidR="00FF72C4" w:rsidRPr="00416552" w:rsidRDefault="00FF72C4" w:rsidP="002C44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8" w:type="dxa"/>
            <w:gridSpan w:val="3"/>
          </w:tcPr>
          <w:p w:rsidR="00FF72C4" w:rsidRPr="00416552" w:rsidRDefault="00FF72C4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2 неделя</w:t>
            </w:r>
          </w:p>
          <w:p w:rsidR="00FF72C4" w:rsidRPr="00416552" w:rsidRDefault="00FF72C4" w:rsidP="002C44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gridSpan w:val="3"/>
          </w:tcPr>
          <w:p w:rsidR="00FF72C4" w:rsidRPr="00416552" w:rsidRDefault="00FF72C4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3 неделя</w:t>
            </w:r>
          </w:p>
          <w:p w:rsidR="00FF72C4" w:rsidRPr="00416552" w:rsidRDefault="00FF72C4" w:rsidP="00215A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5" w:type="dxa"/>
            <w:gridSpan w:val="6"/>
          </w:tcPr>
          <w:p w:rsidR="00FF72C4" w:rsidRPr="00416552" w:rsidRDefault="00FF72C4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4 неделя</w:t>
            </w:r>
          </w:p>
          <w:p w:rsidR="00FF72C4" w:rsidRPr="00416552" w:rsidRDefault="00FF72C4" w:rsidP="002C44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FF72C4" w:rsidRPr="00416552" w:rsidRDefault="006D40E5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  <w:tc>
          <w:tcPr>
            <w:tcW w:w="1757" w:type="dxa"/>
          </w:tcPr>
          <w:p w:rsidR="00FF72C4" w:rsidRPr="00416552" w:rsidRDefault="006D40E5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0C7721" w:rsidRPr="00416552" w:rsidTr="00756A59">
        <w:tc>
          <w:tcPr>
            <w:tcW w:w="516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67" w:type="dxa"/>
          </w:tcPr>
          <w:p w:rsidR="00FF72C4" w:rsidRPr="00416552" w:rsidRDefault="00FF72C4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1846" w:type="dxa"/>
          </w:tcPr>
          <w:p w:rsidR="00FF72C4" w:rsidRPr="00416552" w:rsidRDefault="00FF72C4" w:rsidP="00DE0AFE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Организация праздника </w:t>
            </w:r>
          </w:p>
          <w:p w:rsidR="00FF72C4" w:rsidRPr="00416552" w:rsidRDefault="00FF72C4" w:rsidP="00DE0AFE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«День учителя»</w:t>
            </w:r>
          </w:p>
          <w:p w:rsidR="00FF72C4" w:rsidRPr="00416552" w:rsidRDefault="00FF72C4" w:rsidP="00DE0AFE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eastAsia="Calibri" w:hAnsi="Times New Roman" w:cs="Times New Roman"/>
              </w:rPr>
              <w:t>Социальная акция «Вселенная добра»</w:t>
            </w:r>
          </w:p>
        </w:tc>
        <w:tc>
          <w:tcPr>
            <w:tcW w:w="1868" w:type="dxa"/>
            <w:gridSpan w:val="3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gridSpan w:val="3"/>
          </w:tcPr>
          <w:p w:rsidR="00FF72C4" w:rsidRPr="00416552" w:rsidRDefault="00FF72C4" w:rsidP="00DE0A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Посвящение в движение первых</w:t>
            </w:r>
          </w:p>
        </w:tc>
        <w:tc>
          <w:tcPr>
            <w:tcW w:w="2825" w:type="dxa"/>
            <w:gridSpan w:val="6"/>
          </w:tcPr>
          <w:p w:rsidR="00FF72C4" w:rsidRPr="00416552" w:rsidRDefault="00FF72C4" w:rsidP="00DE0A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655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FF72C4" w:rsidRDefault="00FF72C4" w:rsidP="00DE0A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6552">
              <w:rPr>
                <w:rFonts w:ascii="Times New Roman" w:hAnsi="Times New Roman" w:cs="Times New Roman"/>
                <w:color w:val="000000" w:themeColor="text1"/>
              </w:rPr>
              <w:t>Мероприятие «День школьных библиотек»</w:t>
            </w:r>
          </w:p>
          <w:p w:rsidR="00FF72C4" w:rsidRPr="00416552" w:rsidRDefault="00FF72C4" w:rsidP="00DE0A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Посвящение в 5 классники</w:t>
            </w:r>
          </w:p>
        </w:tc>
        <w:tc>
          <w:tcPr>
            <w:tcW w:w="2056" w:type="dxa"/>
          </w:tcPr>
          <w:p w:rsidR="00FF72C4" w:rsidRPr="00416552" w:rsidRDefault="00FF72C4" w:rsidP="0093309C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День народного единства в </w:t>
            </w:r>
          </w:p>
          <w:p w:rsidR="00FF72C4" w:rsidRPr="00416552" w:rsidRDefault="00FF72C4" w:rsidP="0093309C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рамках каникулярной занятости</w:t>
            </w:r>
          </w:p>
        </w:tc>
        <w:tc>
          <w:tcPr>
            <w:tcW w:w="1757" w:type="dxa"/>
          </w:tcPr>
          <w:p w:rsidR="00FF72C4" w:rsidRPr="00416552" w:rsidRDefault="00D932A0" w:rsidP="0093309C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 w:rsidR="00B311A7">
              <w:rPr>
                <w:rFonts w:ascii="Times New Roman" w:hAnsi="Times New Roman" w:cs="Times New Roman"/>
              </w:rPr>
              <w:t>Назьмова</w:t>
            </w:r>
            <w:r w:rsidR="00B311A7" w:rsidRPr="00631411">
              <w:rPr>
                <w:rFonts w:ascii="Times New Roman" w:hAnsi="Times New Roman" w:cs="Times New Roman"/>
              </w:rPr>
              <w:t xml:space="preserve"> Е</w:t>
            </w:r>
            <w:r w:rsidR="00B311A7"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>, Лепёха Д.М классные руководители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0C7721" w:rsidRPr="00416552" w:rsidTr="00756A59">
        <w:tc>
          <w:tcPr>
            <w:tcW w:w="516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67" w:type="dxa"/>
          </w:tcPr>
          <w:p w:rsidR="00FF72C4" w:rsidRPr="00416552" w:rsidRDefault="00FF72C4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10646" w:type="dxa"/>
            <w:gridSpan w:val="14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По отдельному плану городских, всероссийских, региональных  мероприятий и конкурсов</w:t>
            </w:r>
          </w:p>
        </w:tc>
        <w:tc>
          <w:tcPr>
            <w:tcW w:w="1757" w:type="dxa"/>
          </w:tcPr>
          <w:p w:rsidR="00FF72C4" w:rsidRPr="00416552" w:rsidRDefault="00D932A0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 w:rsidR="00B311A7">
              <w:rPr>
                <w:rFonts w:ascii="Times New Roman" w:hAnsi="Times New Roman" w:cs="Times New Roman"/>
              </w:rPr>
              <w:t>Назьмова</w:t>
            </w:r>
            <w:r w:rsidR="00B311A7" w:rsidRPr="00631411">
              <w:rPr>
                <w:rFonts w:ascii="Times New Roman" w:hAnsi="Times New Roman" w:cs="Times New Roman"/>
              </w:rPr>
              <w:t xml:space="preserve"> Е</w:t>
            </w:r>
            <w:r w:rsidR="00B311A7"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0C7721" w:rsidRPr="00416552" w:rsidTr="00756A59">
        <w:tc>
          <w:tcPr>
            <w:tcW w:w="516" w:type="dxa"/>
          </w:tcPr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67" w:type="dxa"/>
          </w:tcPr>
          <w:p w:rsidR="00FF72C4" w:rsidRPr="00416552" w:rsidRDefault="00FF72C4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846" w:type="dxa"/>
          </w:tcPr>
          <w:p w:rsidR="00FF72C4" w:rsidRPr="00416552" w:rsidRDefault="00FF72C4" w:rsidP="00DE0AFE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Классные часы </w:t>
            </w:r>
          </w:p>
          <w:p w:rsidR="00FF72C4" w:rsidRPr="00416552" w:rsidRDefault="00FF72C4" w:rsidP="00DE0AFE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День пожилого человека «Поздравление ветеранов». </w:t>
            </w:r>
          </w:p>
          <w:p w:rsidR="00FF72C4" w:rsidRPr="00416552" w:rsidRDefault="00FF72C4" w:rsidP="00DE0AFE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«День музыки».</w:t>
            </w:r>
          </w:p>
        </w:tc>
        <w:tc>
          <w:tcPr>
            <w:tcW w:w="1868" w:type="dxa"/>
            <w:gridSpan w:val="3"/>
          </w:tcPr>
          <w:p w:rsidR="00D932A0" w:rsidRPr="00631411" w:rsidRDefault="00D932A0" w:rsidP="00D932A0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Контроль посещаемости и успеваемости.</w:t>
            </w:r>
          </w:p>
          <w:p w:rsidR="00D932A0" w:rsidRPr="00631411" w:rsidRDefault="00D932A0" w:rsidP="00D932A0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Работа с классом по плану воспитательной работы классного коллектива</w:t>
            </w:r>
          </w:p>
          <w:p w:rsidR="00D932A0" w:rsidRDefault="00D932A0" w:rsidP="003A54E6">
            <w:pPr>
              <w:jc w:val="center"/>
              <w:rPr>
                <w:rFonts w:ascii="Times New Roman" w:hAnsi="Times New Roman" w:cs="Times New Roman"/>
              </w:rPr>
            </w:pPr>
          </w:p>
          <w:p w:rsidR="00FF72C4" w:rsidRPr="00416552" w:rsidRDefault="00FF72C4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Заседание ШМО классных руководителей</w:t>
            </w:r>
          </w:p>
        </w:tc>
        <w:tc>
          <w:tcPr>
            <w:tcW w:w="2051" w:type="dxa"/>
            <w:gridSpan w:val="3"/>
          </w:tcPr>
          <w:p w:rsidR="00FF72C4" w:rsidRPr="00416552" w:rsidRDefault="00FF72C4" w:rsidP="00DE0AFE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eastAsia="Calibri" w:hAnsi="Times New Roman" w:cs="Times New Roman"/>
              </w:rPr>
              <w:t>Классный праздник «День отца в России»</w:t>
            </w:r>
          </w:p>
        </w:tc>
        <w:tc>
          <w:tcPr>
            <w:tcW w:w="2825" w:type="dxa"/>
            <w:gridSpan w:val="6"/>
          </w:tcPr>
          <w:p w:rsidR="00FF72C4" w:rsidRPr="00416552" w:rsidRDefault="00FF72C4" w:rsidP="00DE0AFE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eastAsia="Calibri" w:hAnsi="Times New Roman" w:cs="Times New Roman"/>
              </w:rPr>
              <w:t>Классный час «Люби и знай свой Край»</w:t>
            </w:r>
          </w:p>
        </w:tc>
        <w:tc>
          <w:tcPr>
            <w:tcW w:w="2056" w:type="dxa"/>
          </w:tcPr>
          <w:p w:rsidR="00FF72C4" w:rsidRPr="00416552" w:rsidRDefault="00D932A0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eastAsia="Calibri" w:hAnsi="Times New Roman" w:cs="Times New Roman"/>
              </w:rPr>
              <w:t>Подготовка к осенним каникулам</w:t>
            </w:r>
          </w:p>
        </w:tc>
        <w:tc>
          <w:tcPr>
            <w:tcW w:w="1757" w:type="dxa"/>
          </w:tcPr>
          <w:p w:rsidR="00D932A0" w:rsidRPr="00416552" w:rsidRDefault="00D932A0" w:rsidP="00B311A7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 w:rsidR="00B311A7">
              <w:rPr>
                <w:rFonts w:ascii="Times New Roman" w:hAnsi="Times New Roman" w:cs="Times New Roman"/>
              </w:rPr>
              <w:t>Назьмова</w:t>
            </w:r>
            <w:r w:rsidR="00B311A7" w:rsidRPr="00631411">
              <w:rPr>
                <w:rFonts w:ascii="Times New Roman" w:hAnsi="Times New Roman" w:cs="Times New Roman"/>
              </w:rPr>
              <w:t xml:space="preserve"> Е</w:t>
            </w:r>
            <w:r w:rsidR="00B311A7"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31411">
              <w:rPr>
                <w:rFonts w:ascii="Times New Roman" w:hAnsi="Times New Roman" w:cs="Times New Roman"/>
              </w:rPr>
              <w:t>Социальный педагог Пассацкая Е.В</w:t>
            </w:r>
          </w:p>
        </w:tc>
      </w:tr>
      <w:tr w:rsidR="000C7721" w:rsidRPr="00416552" w:rsidTr="00756A59">
        <w:tc>
          <w:tcPr>
            <w:tcW w:w="516" w:type="dxa"/>
          </w:tcPr>
          <w:p w:rsidR="00F80167" w:rsidRPr="00416552" w:rsidRDefault="00F80167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67" w:type="dxa"/>
          </w:tcPr>
          <w:p w:rsidR="00F80167" w:rsidRPr="00416552" w:rsidRDefault="00F80167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Курсы внеурочной деятельности и ДОП</w:t>
            </w:r>
          </w:p>
        </w:tc>
        <w:tc>
          <w:tcPr>
            <w:tcW w:w="10646" w:type="dxa"/>
            <w:gridSpan w:val="14"/>
          </w:tcPr>
          <w:p w:rsidR="00F80167" w:rsidRPr="00416552" w:rsidRDefault="00F80167" w:rsidP="00A20091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Курсы, кружки и секции ведутся в соответствии с программами </w:t>
            </w:r>
          </w:p>
          <w:p w:rsidR="00F80167" w:rsidRPr="00416552" w:rsidRDefault="00F80167" w:rsidP="00A20091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По плану работы «Школы полного дня»</w:t>
            </w:r>
          </w:p>
          <w:p w:rsidR="00F80167" w:rsidRPr="00416552" w:rsidRDefault="00F80167" w:rsidP="00A20091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Цикл занятий «Разговоры о важном» </w:t>
            </w:r>
          </w:p>
          <w:p w:rsidR="00F80167" w:rsidRPr="00416552" w:rsidRDefault="00F80167" w:rsidP="00A20091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Согласно расписанию внеурочной деятельности</w:t>
            </w:r>
            <w:r w:rsidR="00971500">
              <w:rPr>
                <w:rFonts w:ascii="Times New Roman" w:hAnsi="Times New Roman" w:cs="Times New Roman"/>
              </w:rPr>
              <w:t xml:space="preserve"> «Игра на гитаре», «Валяние», «Школа юного туриста», «Робототехника», «Программирование»</w:t>
            </w:r>
          </w:p>
        </w:tc>
        <w:tc>
          <w:tcPr>
            <w:tcW w:w="1757" w:type="dxa"/>
          </w:tcPr>
          <w:p w:rsidR="00F80167" w:rsidRPr="00631411" w:rsidRDefault="00F80167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Классные руководители, педагоги доп.образования, учителя, </w:t>
            </w:r>
            <w:r w:rsidRPr="00631411">
              <w:rPr>
                <w:rFonts w:ascii="Times New Roman" w:hAnsi="Times New Roman" w:cs="Times New Roman"/>
              </w:rPr>
              <w:lastRenderedPageBreak/>
              <w:t>работающие по программам внеурочной занятости</w:t>
            </w:r>
          </w:p>
        </w:tc>
      </w:tr>
      <w:tr w:rsidR="000C7721" w:rsidRPr="00416552" w:rsidTr="00756A59">
        <w:tc>
          <w:tcPr>
            <w:tcW w:w="516" w:type="dxa"/>
          </w:tcPr>
          <w:p w:rsidR="00F80167" w:rsidRPr="00416552" w:rsidRDefault="00F80167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867" w:type="dxa"/>
          </w:tcPr>
          <w:p w:rsidR="00F80167" w:rsidRPr="00416552" w:rsidRDefault="00F80167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10646" w:type="dxa"/>
            <w:gridSpan w:val="14"/>
          </w:tcPr>
          <w:p w:rsidR="00F80167" w:rsidRPr="00416552" w:rsidRDefault="00F80167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Согласно рабочим программам учителей-предметников</w:t>
            </w:r>
          </w:p>
        </w:tc>
        <w:tc>
          <w:tcPr>
            <w:tcW w:w="1757" w:type="dxa"/>
          </w:tcPr>
          <w:p w:rsidR="00F80167" w:rsidRPr="00631411" w:rsidRDefault="00F80167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учителя предметники</w:t>
            </w:r>
          </w:p>
        </w:tc>
      </w:tr>
      <w:tr w:rsidR="000C7721" w:rsidRPr="00416552" w:rsidTr="00756A59">
        <w:tc>
          <w:tcPr>
            <w:tcW w:w="516" w:type="dxa"/>
          </w:tcPr>
          <w:p w:rsidR="00F80167" w:rsidRPr="00416552" w:rsidRDefault="00F80167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67" w:type="dxa"/>
          </w:tcPr>
          <w:p w:rsidR="00F80167" w:rsidRPr="00416552" w:rsidRDefault="00F80167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Самоуправление</w:t>
            </w:r>
          </w:p>
          <w:p w:rsidR="00F80167" w:rsidRPr="00416552" w:rsidRDefault="00F80167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«Движение первых»</w:t>
            </w:r>
          </w:p>
        </w:tc>
        <w:tc>
          <w:tcPr>
            <w:tcW w:w="1846" w:type="dxa"/>
          </w:tcPr>
          <w:p w:rsidR="00F80167" w:rsidRPr="00416552" w:rsidRDefault="00F80167" w:rsidP="00C9541A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Рейд по проверке внешнего </w:t>
            </w:r>
          </w:p>
          <w:p w:rsidR="00F80167" w:rsidRPr="00416552" w:rsidRDefault="00F80167" w:rsidP="00C9541A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вида учащихся</w:t>
            </w:r>
          </w:p>
        </w:tc>
        <w:tc>
          <w:tcPr>
            <w:tcW w:w="3703" w:type="dxa"/>
            <w:gridSpan w:val="5"/>
          </w:tcPr>
          <w:p w:rsidR="00F80167" w:rsidRPr="00416552" w:rsidRDefault="00F80167" w:rsidP="00DE0AFE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Дела, события, акции, согласно плану воспитательной работы на 1 четверть</w:t>
            </w:r>
          </w:p>
        </w:tc>
        <w:tc>
          <w:tcPr>
            <w:tcW w:w="3041" w:type="dxa"/>
            <w:gridSpan w:val="7"/>
          </w:tcPr>
          <w:p w:rsidR="00F80167" w:rsidRPr="00416552" w:rsidRDefault="00F80167" w:rsidP="00C9541A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Отчет  лидерского  актива  о </w:t>
            </w:r>
          </w:p>
          <w:p w:rsidR="00F80167" w:rsidRPr="00416552" w:rsidRDefault="00F80167" w:rsidP="00C9541A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результатах работы</w:t>
            </w:r>
          </w:p>
        </w:tc>
        <w:tc>
          <w:tcPr>
            <w:tcW w:w="2056" w:type="dxa"/>
          </w:tcPr>
          <w:p w:rsidR="00F80167" w:rsidRPr="00416552" w:rsidRDefault="00F80167" w:rsidP="003A54E6">
            <w:pPr>
              <w:jc w:val="center"/>
              <w:rPr>
                <w:rFonts w:ascii="Times New Roman" w:hAnsi="Times New Roman" w:cs="Times New Roman"/>
              </w:rPr>
            </w:pPr>
            <w:r w:rsidRPr="00F80167">
              <w:rPr>
                <w:rFonts w:ascii="Times New Roman" w:hAnsi="Times New Roman" w:cs="Times New Roman"/>
                <w:szCs w:val="24"/>
              </w:rPr>
              <w:t>Участие в акциях, мероприятиях  проектах РДДМ</w:t>
            </w:r>
          </w:p>
        </w:tc>
        <w:tc>
          <w:tcPr>
            <w:tcW w:w="1757" w:type="dxa"/>
          </w:tcPr>
          <w:p w:rsidR="00F80167" w:rsidRPr="00D20D2B" w:rsidRDefault="00F80167" w:rsidP="00B31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 w:rsidR="00B311A7">
              <w:rPr>
                <w:rFonts w:ascii="Times New Roman" w:hAnsi="Times New Roman" w:cs="Times New Roman"/>
              </w:rPr>
              <w:t>Назьмова</w:t>
            </w:r>
            <w:r w:rsidR="00B311A7" w:rsidRPr="00631411">
              <w:rPr>
                <w:rFonts w:ascii="Times New Roman" w:hAnsi="Times New Roman" w:cs="Times New Roman"/>
              </w:rPr>
              <w:t xml:space="preserve"> Е</w:t>
            </w:r>
            <w:r w:rsidR="00B311A7"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>, Лепёха Д.М классные руководители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756A59" w:rsidRPr="00416552" w:rsidTr="00756A59">
        <w:tc>
          <w:tcPr>
            <w:tcW w:w="516" w:type="dxa"/>
          </w:tcPr>
          <w:p w:rsidR="00F80167" w:rsidRPr="00416552" w:rsidRDefault="00F80167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67" w:type="dxa"/>
          </w:tcPr>
          <w:p w:rsidR="00F80167" w:rsidRPr="00416552" w:rsidRDefault="00F80167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3714" w:type="dxa"/>
            <w:gridSpan w:val="4"/>
          </w:tcPr>
          <w:p w:rsidR="00F80167" w:rsidRPr="00416552" w:rsidRDefault="00F80167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Индивидуальная работа с родителями (посещаемость, успеваемость, поведение)</w:t>
            </w:r>
          </w:p>
        </w:tc>
        <w:tc>
          <w:tcPr>
            <w:tcW w:w="1835" w:type="dxa"/>
            <w:gridSpan w:val="2"/>
          </w:tcPr>
          <w:p w:rsidR="00F80167" w:rsidRPr="00416552" w:rsidRDefault="00F80167" w:rsidP="00943E1D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Информирование о безопасности детей в сети интернет</w:t>
            </w:r>
          </w:p>
        </w:tc>
        <w:tc>
          <w:tcPr>
            <w:tcW w:w="3041" w:type="dxa"/>
            <w:gridSpan w:val="7"/>
          </w:tcPr>
          <w:p w:rsidR="00F80167" w:rsidRDefault="00F80167" w:rsidP="00F80167">
            <w:pPr>
              <w:pStyle w:val="a4"/>
              <w:jc w:val="center"/>
            </w:pPr>
            <w:r w:rsidRPr="00F80167">
              <w:rPr>
                <w:sz w:val="22"/>
              </w:rPr>
              <w:t>Организация работы Родительского, Управляюще</w:t>
            </w:r>
            <w:r>
              <w:rPr>
                <w:sz w:val="22"/>
              </w:rPr>
              <w:t>г</w:t>
            </w:r>
            <w:r w:rsidRPr="00F80167">
              <w:rPr>
                <w:sz w:val="22"/>
              </w:rPr>
              <w:t>о совета школы</w:t>
            </w:r>
            <w:r>
              <w:t>.</w:t>
            </w:r>
          </w:p>
          <w:p w:rsidR="00F80167" w:rsidRPr="00416552" w:rsidRDefault="00F80167" w:rsidP="00DE0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F80167" w:rsidRPr="00416552" w:rsidRDefault="00F80167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Родительские собрания по графику классный руководителей</w:t>
            </w:r>
          </w:p>
        </w:tc>
        <w:tc>
          <w:tcPr>
            <w:tcW w:w="1757" w:type="dxa"/>
          </w:tcPr>
          <w:p w:rsidR="00F80167" w:rsidRDefault="00F80167" w:rsidP="00F8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</w:t>
            </w: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 w:rsidR="00B311A7">
              <w:rPr>
                <w:rFonts w:ascii="Times New Roman" w:hAnsi="Times New Roman" w:cs="Times New Roman"/>
              </w:rPr>
              <w:t>Назьмова</w:t>
            </w:r>
            <w:r w:rsidR="00B311A7" w:rsidRPr="00631411">
              <w:rPr>
                <w:rFonts w:ascii="Times New Roman" w:hAnsi="Times New Roman" w:cs="Times New Roman"/>
              </w:rPr>
              <w:t xml:space="preserve"> Е</w:t>
            </w:r>
            <w:r w:rsidR="00B311A7"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>, Лепёха Д.М классные руководители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F80167" w:rsidRPr="00416552" w:rsidRDefault="00F80167" w:rsidP="00F80167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Социальный педагог Пассацкая Е.В</w:t>
            </w:r>
          </w:p>
        </w:tc>
      </w:tr>
      <w:tr w:rsidR="00756A59" w:rsidRPr="00416552" w:rsidTr="00756A59">
        <w:tc>
          <w:tcPr>
            <w:tcW w:w="516" w:type="dxa"/>
          </w:tcPr>
          <w:p w:rsidR="00F80167" w:rsidRPr="00416552" w:rsidRDefault="00F80167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67" w:type="dxa"/>
          </w:tcPr>
          <w:p w:rsidR="00F80167" w:rsidRPr="00416552" w:rsidRDefault="00F80167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 xml:space="preserve">Профилактика и безопасность </w:t>
            </w:r>
          </w:p>
        </w:tc>
        <w:tc>
          <w:tcPr>
            <w:tcW w:w="3714" w:type="dxa"/>
            <w:gridSpan w:val="4"/>
          </w:tcPr>
          <w:p w:rsidR="00F80167" w:rsidRPr="00416552" w:rsidRDefault="00F80167" w:rsidP="00F80167">
            <w:pPr>
              <w:pStyle w:val="a4"/>
              <w:jc w:val="center"/>
            </w:pPr>
            <w:r>
              <w:t>Проведение социально-психологического тестирования (СПТ) обучающихся</w:t>
            </w:r>
          </w:p>
        </w:tc>
        <w:tc>
          <w:tcPr>
            <w:tcW w:w="1835" w:type="dxa"/>
            <w:gridSpan w:val="2"/>
          </w:tcPr>
          <w:p w:rsidR="00F80167" w:rsidRPr="00416552" w:rsidRDefault="00F80167" w:rsidP="00DE0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1" w:type="dxa"/>
            <w:gridSpan w:val="7"/>
          </w:tcPr>
          <w:p w:rsidR="00F80167" w:rsidRPr="00F80167" w:rsidRDefault="00F80167" w:rsidP="009D4F06">
            <w:pPr>
              <w:jc w:val="center"/>
              <w:rPr>
                <w:rFonts w:ascii="Times New Roman" w:hAnsi="Times New Roman" w:cs="Times New Roman"/>
              </w:rPr>
            </w:pPr>
            <w:r w:rsidRPr="00F80167">
              <w:rPr>
                <w:rFonts w:ascii="Times New Roman" w:hAnsi="Times New Roman" w:cs="Times New Roman"/>
              </w:rPr>
              <w:t>Совет Профилактики правонарушений</w:t>
            </w:r>
          </w:p>
        </w:tc>
        <w:tc>
          <w:tcPr>
            <w:tcW w:w="2056" w:type="dxa"/>
          </w:tcPr>
          <w:p w:rsidR="00F80167" w:rsidRPr="00416552" w:rsidRDefault="00F80167" w:rsidP="00F80167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Плановая агитационная </w:t>
            </w:r>
          </w:p>
          <w:p w:rsidR="00F80167" w:rsidRPr="00416552" w:rsidRDefault="00F80167" w:rsidP="00F80167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работа отряда </w:t>
            </w:r>
            <w:r>
              <w:rPr>
                <w:rFonts w:ascii="Times New Roman" w:hAnsi="Times New Roman" w:cs="Times New Roman"/>
              </w:rPr>
              <w:t>«ЮИД»,</w:t>
            </w:r>
            <w:r w:rsidRPr="00416552">
              <w:rPr>
                <w:rFonts w:ascii="Times New Roman" w:hAnsi="Times New Roman" w:cs="Times New Roman"/>
              </w:rPr>
              <w:t>«ДЮП»</w:t>
            </w:r>
          </w:p>
        </w:tc>
        <w:tc>
          <w:tcPr>
            <w:tcW w:w="1757" w:type="dxa"/>
          </w:tcPr>
          <w:p w:rsidR="00F80167" w:rsidRDefault="00F80167" w:rsidP="00F80167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 w:rsidR="00B311A7">
              <w:rPr>
                <w:rFonts w:ascii="Times New Roman" w:hAnsi="Times New Roman" w:cs="Times New Roman"/>
              </w:rPr>
              <w:t>Назьмова</w:t>
            </w:r>
            <w:r w:rsidR="00B311A7" w:rsidRPr="00631411">
              <w:rPr>
                <w:rFonts w:ascii="Times New Roman" w:hAnsi="Times New Roman" w:cs="Times New Roman"/>
              </w:rPr>
              <w:t xml:space="preserve"> Е</w:t>
            </w:r>
            <w:r w:rsidR="00B311A7">
              <w:rPr>
                <w:rFonts w:ascii="Times New Roman" w:hAnsi="Times New Roman" w:cs="Times New Roman"/>
              </w:rPr>
              <w:t>.С</w:t>
            </w:r>
            <w:r w:rsidR="00B311A7" w:rsidRPr="00631411">
              <w:rPr>
                <w:rFonts w:ascii="Times New Roman" w:hAnsi="Times New Roman" w:cs="Times New Roman"/>
              </w:rPr>
              <w:t xml:space="preserve"> </w:t>
            </w:r>
            <w:r w:rsidRPr="00631411">
              <w:rPr>
                <w:rFonts w:ascii="Times New Roman" w:hAnsi="Times New Roman" w:cs="Times New Roman"/>
              </w:rPr>
              <w:t>Лепёха Д.М классные руководители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F80167" w:rsidRPr="00416552" w:rsidRDefault="00F80167" w:rsidP="00F80167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Социальный педагог Пассацкая Е.В педагог –психолог Сон Н.</w:t>
            </w: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E1210F" w:rsidRPr="00416552" w:rsidTr="00756A59">
        <w:tc>
          <w:tcPr>
            <w:tcW w:w="516" w:type="dxa"/>
          </w:tcPr>
          <w:p w:rsidR="009C2985" w:rsidRPr="00416552" w:rsidRDefault="009C2985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67" w:type="dxa"/>
          </w:tcPr>
          <w:p w:rsidR="009C2985" w:rsidRPr="00416552" w:rsidRDefault="009C2985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10646" w:type="dxa"/>
            <w:gridSpan w:val="14"/>
          </w:tcPr>
          <w:p w:rsidR="009C2985" w:rsidRPr="00416552" w:rsidRDefault="009C2985" w:rsidP="00D60503">
            <w:pPr>
              <w:rPr>
                <w:rFonts w:ascii="Times New Roman" w:hAnsi="Times New Roman" w:cs="Times New Roman"/>
              </w:rPr>
            </w:pPr>
          </w:p>
          <w:p w:rsidR="009C2985" w:rsidRPr="00416552" w:rsidRDefault="009C2985" w:rsidP="00D60503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Профориентационные  экскурсии  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552">
              <w:rPr>
                <w:rFonts w:ascii="Times New Roman" w:hAnsi="Times New Roman" w:cs="Times New Roman"/>
              </w:rPr>
              <w:t xml:space="preserve">поездки  на  предприятия  города,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552">
              <w:rPr>
                <w:rFonts w:ascii="Times New Roman" w:hAnsi="Times New Roman" w:cs="Times New Roman"/>
              </w:rPr>
              <w:t>края  (согласно графику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57" w:type="dxa"/>
          </w:tcPr>
          <w:p w:rsidR="009C2985" w:rsidRPr="00416552" w:rsidRDefault="009C2985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  <w:r>
              <w:rPr>
                <w:rFonts w:ascii="Times New Roman" w:hAnsi="Times New Roman" w:cs="Times New Roman"/>
              </w:rPr>
              <w:t>,</w:t>
            </w:r>
            <w:r w:rsidRPr="00631411">
              <w:rPr>
                <w:rFonts w:ascii="Times New Roman" w:hAnsi="Times New Roman" w:cs="Times New Roman"/>
              </w:rPr>
              <w:t xml:space="preserve"> педагог –</w:t>
            </w:r>
            <w:r w:rsidRPr="00631411">
              <w:rPr>
                <w:rFonts w:ascii="Times New Roman" w:hAnsi="Times New Roman" w:cs="Times New Roman"/>
              </w:rPr>
              <w:lastRenderedPageBreak/>
              <w:t>психолог Сон Н., Заместитель директора по УВР</w:t>
            </w:r>
          </w:p>
        </w:tc>
      </w:tr>
      <w:tr w:rsidR="00E1210F" w:rsidRPr="00416552" w:rsidTr="00756A59">
        <w:tc>
          <w:tcPr>
            <w:tcW w:w="516" w:type="dxa"/>
          </w:tcPr>
          <w:p w:rsidR="009C2985" w:rsidRPr="00416552" w:rsidRDefault="009C2985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1867" w:type="dxa"/>
          </w:tcPr>
          <w:p w:rsidR="009C2985" w:rsidRPr="00416552" w:rsidRDefault="009C2985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10646" w:type="dxa"/>
            <w:gridSpan w:val="14"/>
          </w:tcPr>
          <w:p w:rsidR="009C2985" w:rsidRPr="00416552" w:rsidRDefault="009C2985" w:rsidP="0093309C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Выходы в учреждения культуры, дополнительного образования, музеи города</w:t>
            </w:r>
          </w:p>
        </w:tc>
        <w:tc>
          <w:tcPr>
            <w:tcW w:w="1757" w:type="dxa"/>
          </w:tcPr>
          <w:p w:rsidR="009C2985" w:rsidRPr="00416552" w:rsidRDefault="009C2985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 w:rsidR="00B311A7">
              <w:rPr>
                <w:rFonts w:ascii="Times New Roman" w:hAnsi="Times New Roman" w:cs="Times New Roman"/>
              </w:rPr>
              <w:t>Назьмова</w:t>
            </w:r>
            <w:r w:rsidR="00B311A7" w:rsidRPr="00631411">
              <w:rPr>
                <w:rFonts w:ascii="Times New Roman" w:hAnsi="Times New Roman" w:cs="Times New Roman"/>
              </w:rPr>
              <w:t xml:space="preserve"> Е</w:t>
            </w:r>
            <w:r w:rsidR="00B311A7"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10073A" w:rsidRPr="00416552" w:rsidTr="00756A59">
        <w:tc>
          <w:tcPr>
            <w:tcW w:w="516" w:type="dxa"/>
          </w:tcPr>
          <w:p w:rsidR="009C2985" w:rsidRPr="00416552" w:rsidRDefault="009C2985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67" w:type="dxa"/>
          </w:tcPr>
          <w:p w:rsidR="009C2985" w:rsidRPr="00416552" w:rsidRDefault="009C2985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предметно-образовательной среды</w:t>
            </w:r>
          </w:p>
        </w:tc>
        <w:tc>
          <w:tcPr>
            <w:tcW w:w="10646" w:type="dxa"/>
            <w:gridSpan w:val="14"/>
          </w:tcPr>
          <w:p w:rsidR="009C2985" w:rsidRPr="00631411" w:rsidRDefault="009C2985" w:rsidP="009C2985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  <w:p w:rsidR="009C2985" w:rsidRPr="00631411" w:rsidRDefault="009C2985" w:rsidP="009C2985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Обновление тематических стендов</w:t>
            </w:r>
          </w:p>
          <w:p w:rsidR="009C2985" w:rsidRPr="00416552" w:rsidRDefault="009C2985" w:rsidP="009C2985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Оформление школы к работе пришкольного лагеря</w:t>
            </w:r>
          </w:p>
        </w:tc>
        <w:tc>
          <w:tcPr>
            <w:tcW w:w="1757" w:type="dxa"/>
          </w:tcPr>
          <w:p w:rsidR="009C2985" w:rsidRPr="00416552" w:rsidRDefault="00B311A7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9C2985" w:rsidRPr="00416552" w:rsidTr="00512574">
        <w:tc>
          <w:tcPr>
            <w:tcW w:w="14786" w:type="dxa"/>
            <w:gridSpan w:val="17"/>
            <w:shd w:val="clear" w:color="auto" w:fill="FFC000"/>
          </w:tcPr>
          <w:p w:rsidR="009C2985" w:rsidRPr="00416552" w:rsidRDefault="009C2985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 xml:space="preserve">Осенние каникулы </w:t>
            </w:r>
          </w:p>
        </w:tc>
      </w:tr>
      <w:tr w:rsidR="009C2985" w:rsidRPr="00416552" w:rsidTr="009419A0">
        <w:tc>
          <w:tcPr>
            <w:tcW w:w="14786" w:type="dxa"/>
            <w:gridSpan w:val="17"/>
            <w:shd w:val="clear" w:color="auto" w:fill="FFFF00"/>
          </w:tcPr>
          <w:p w:rsidR="009C2985" w:rsidRPr="00416552" w:rsidRDefault="009C2985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 xml:space="preserve">Ноябрь </w:t>
            </w:r>
          </w:p>
        </w:tc>
      </w:tr>
      <w:tr w:rsidR="00756A59" w:rsidRPr="00416552" w:rsidTr="00756A59">
        <w:tc>
          <w:tcPr>
            <w:tcW w:w="516" w:type="dxa"/>
          </w:tcPr>
          <w:p w:rsidR="009C2985" w:rsidRPr="00416552" w:rsidRDefault="009C2985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№</w:t>
            </w:r>
          </w:p>
          <w:p w:rsidR="009C2985" w:rsidRPr="00416552" w:rsidRDefault="009C2985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67" w:type="dxa"/>
          </w:tcPr>
          <w:p w:rsidR="009C2985" w:rsidRPr="00416552" w:rsidRDefault="009C2985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 xml:space="preserve">Модуль </w:t>
            </w:r>
          </w:p>
        </w:tc>
        <w:tc>
          <w:tcPr>
            <w:tcW w:w="1846" w:type="dxa"/>
          </w:tcPr>
          <w:p w:rsidR="009C2985" w:rsidRPr="00416552" w:rsidRDefault="009C2985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1 неделя</w:t>
            </w:r>
          </w:p>
          <w:p w:rsidR="009C2985" w:rsidRPr="00416552" w:rsidRDefault="009C2985" w:rsidP="00362D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8" w:type="dxa"/>
            <w:gridSpan w:val="3"/>
          </w:tcPr>
          <w:p w:rsidR="009C2985" w:rsidRPr="00416552" w:rsidRDefault="009C2985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2 неделя</w:t>
            </w:r>
          </w:p>
          <w:p w:rsidR="009C2985" w:rsidRPr="00416552" w:rsidRDefault="009C2985" w:rsidP="008D37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2"/>
          </w:tcPr>
          <w:p w:rsidR="009C2985" w:rsidRPr="00416552" w:rsidRDefault="009C2985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3 неделя</w:t>
            </w:r>
          </w:p>
          <w:p w:rsidR="009C2985" w:rsidRPr="00416552" w:rsidRDefault="009C2985" w:rsidP="008D37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gridSpan w:val="7"/>
          </w:tcPr>
          <w:p w:rsidR="009C2985" w:rsidRPr="00416552" w:rsidRDefault="009C2985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4 неделя</w:t>
            </w:r>
          </w:p>
          <w:p w:rsidR="009C2985" w:rsidRPr="00416552" w:rsidRDefault="009C2985" w:rsidP="008D37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9C2985" w:rsidRPr="00416552" w:rsidRDefault="009419A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Организационные мероприятия </w:t>
            </w:r>
          </w:p>
        </w:tc>
        <w:tc>
          <w:tcPr>
            <w:tcW w:w="1757" w:type="dxa"/>
          </w:tcPr>
          <w:p w:rsidR="009C2985" w:rsidRPr="00416552" w:rsidRDefault="009419A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756A59" w:rsidRPr="00416552" w:rsidTr="00756A59">
        <w:tc>
          <w:tcPr>
            <w:tcW w:w="516" w:type="dxa"/>
          </w:tcPr>
          <w:p w:rsidR="009C2985" w:rsidRPr="00416552" w:rsidRDefault="009C2985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67" w:type="dxa"/>
          </w:tcPr>
          <w:p w:rsidR="009C2985" w:rsidRPr="00416552" w:rsidRDefault="009C2985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1846" w:type="dxa"/>
          </w:tcPr>
          <w:p w:rsidR="009C2985" w:rsidRPr="00416552" w:rsidRDefault="009C2985" w:rsidP="009419A0">
            <w:pPr>
              <w:pStyle w:val="a4"/>
              <w:jc w:val="center"/>
            </w:pPr>
          </w:p>
        </w:tc>
        <w:tc>
          <w:tcPr>
            <w:tcW w:w="1868" w:type="dxa"/>
            <w:gridSpan w:val="3"/>
          </w:tcPr>
          <w:p w:rsidR="009C2985" w:rsidRPr="00416552" w:rsidRDefault="009C2985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Акция «Дерево жизни»</w:t>
            </w:r>
          </w:p>
          <w:p w:rsidR="009C2985" w:rsidRPr="00416552" w:rsidRDefault="009C2985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Международный день отказа от курения</w:t>
            </w:r>
          </w:p>
        </w:tc>
        <w:tc>
          <w:tcPr>
            <w:tcW w:w="1835" w:type="dxa"/>
            <w:gridSpan w:val="2"/>
          </w:tcPr>
          <w:p w:rsidR="009C2985" w:rsidRPr="00416552" w:rsidRDefault="009C2985" w:rsidP="00DE0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1" w:type="dxa"/>
            <w:gridSpan w:val="7"/>
          </w:tcPr>
          <w:p w:rsidR="009C2985" w:rsidRPr="00416552" w:rsidRDefault="009C2985" w:rsidP="00DE0AFE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Концертная программа ко «Дню матери»</w:t>
            </w:r>
            <w:r>
              <w:rPr>
                <w:rFonts w:ascii="Times New Roman" w:hAnsi="Times New Roman" w:cs="Times New Roman"/>
              </w:rPr>
              <w:t xml:space="preserve"> в классах</w:t>
            </w:r>
          </w:p>
        </w:tc>
        <w:tc>
          <w:tcPr>
            <w:tcW w:w="2056" w:type="dxa"/>
          </w:tcPr>
          <w:p w:rsidR="009419A0" w:rsidRPr="009419A0" w:rsidRDefault="009419A0" w:rsidP="009419A0">
            <w:pPr>
              <w:pStyle w:val="a4"/>
              <w:jc w:val="center"/>
              <w:rPr>
                <w:sz w:val="22"/>
              </w:rPr>
            </w:pPr>
            <w:r w:rsidRPr="009419A0">
              <w:rPr>
                <w:sz w:val="22"/>
              </w:rPr>
              <w:t>Участие в акции «Каждой птичке – по кормушке»</w:t>
            </w:r>
          </w:p>
          <w:p w:rsidR="009C2985" w:rsidRPr="00416552" w:rsidRDefault="009C2985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9C2985" w:rsidRPr="00416552" w:rsidRDefault="00B311A7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85468E" w:rsidRPr="00416552" w:rsidTr="00756A59">
        <w:tc>
          <w:tcPr>
            <w:tcW w:w="516" w:type="dxa"/>
          </w:tcPr>
          <w:p w:rsidR="009C2985" w:rsidRPr="00416552" w:rsidRDefault="009C2985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67" w:type="dxa"/>
          </w:tcPr>
          <w:p w:rsidR="009C2985" w:rsidRPr="00416552" w:rsidRDefault="009C2985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10646" w:type="dxa"/>
            <w:gridSpan w:val="14"/>
          </w:tcPr>
          <w:p w:rsidR="009C2985" w:rsidRPr="00416552" w:rsidRDefault="009C2985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По отдельному плану городских, всероссийских, региональных  мероприятий и конкурсов</w:t>
            </w:r>
          </w:p>
        </w:tc>
        <w:tc>
          <w:tcPr>
            <w:tcW w:w="1757" w:type="dxa"/>
          </w:tcPr>
          <w:p w:rsidR="009C2985" w:rsidRPr="00416552" w:rsidRDefault="00B311A7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756A59" w:rsidRPr="00416552" w:rsidTr="00756A59">
        <w:tc>
          <w:tcPr>
            <w:tcW w:w="516" w:type="dxa"/>
          </w:tcPr>
          <w:p w:rsidR="009C2985" w:rsidRPr="00416552" w:rsidRDefault="009C2985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67" w:type="dxa"/>
          </w:tcPr>
          <w:p w:rsidR="009C2985" w:rsidRPr="00416552" w:rsidRDefault="009C2985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846" w:type="dxa"/>
          </w:tcPr>
          <w:p w:rsidR="009C2985" w:rsidRPr="00416552" w:rsidRDefault="009C2985" w:rsidP="00DE0AFE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Классный час «День памяти погибших при исполнении служебных обязанностей </w:t>
            </w:r>
            <w:r w:rsidRPr="00416552">
              <w:rPr>
                <w:rFonts w:ascii="Times New Roman" w:hAnsi="Times New Roman" w:cs="Times New Roman"/>
              </w:rPr>
              <w:lastRenderedPageBreak/>
              <w:t>сотрудников органов внутренних дел России</w:t>
            </w:r>
          </w:p>
        </w:tc>
        <w:tc>
          <w:tcPr>
            <w:tcW w:w="1868" w:type="dxa"/>
            <w:gridSpan w:val="3"/>
          </w:tcPr>
          <w:p w:rsidR="009C2985" w:rsidRPr="00416552" w:rsidRDefault="009C2985" w:rsidP="008D37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6552">
              <w:rPr>
                <w:rFonts w:ascii="Times New Roman" w:hAnsi="Times New Roman" w:cs="Times New Roman"/>
                <w:color w:val="000000" w:themeColor="text1"/>
              </w:rPr>
              <w:lastRenderedPageBreak/>
              <w:t>Классное мероприятие.</w:t>
            </w:r>
          </w:p>
          <w:p w:rsidR="009C2985" w:rsidRPr="00416552" w:rsidRDefault="009C2985" w:rsidP="008D3792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Акция «Мы разные, но все мы вместе»</w:t>
            </w:r>
          </w:p>
          <w:p w:rsidR="009C2985" w:rsidRPr="00416552" w:rsidRDefault="009C2985" w:rsidP="008D3792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Ко дню </w:t>
            </w:r>
            <w:r w:rsidRPr="00416552">
              <w:rPr>
                <w:rFonts w:ascii="Times New Roman" w:hAnsi="Times New Roman" w:cs="Times New Roman"/>
              </w:rPr>
              <w:lastRenderedPageBreak/>
              <w:t>толерантности</w:t>
            </w:r>
          </w:p>
        </w:tc>
        <w:tc>
          <w:tcPr>
            <w:tcW w:w="1835" w:type="dxa"/>
            <w:gridSpan w:val="2"/>
          </w:tcPr>
          <w:p w:rsidR="009C2985" w:rsidRPr="00416552" w:rsidRDefault="009C2985" w:rsidP="00595591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lastRenderedPageBreak/>
              <w:t>Классный час ко Дню правовой помощи детям</w:t>
            </w:r>
          </w:p>
          <w:p w:rsidR="009C2985" w:rsidRPr="00416552" w:rsidRDefault="009C2985" w:rsidP="00595591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«</w:t>
            </w:r>
            <w:r w:rsidRPr="00416552">
              <w:rPr>
                <w:rFonts w:ascii="Times New Roman" w:hAnsi="Times New Roman" w:cs="Times New Roman"/>
                <w:shd w:val="clear" w:color="auto" w:fill="FFFFFF"/>
              </w:rPr>
              <w:t>Живи в безопасности»</w:t>
            </w:r>
          </w:p>
        </w:tc>
        <w:tc>
          <w:tcPr>
            <w:tcW w:w="3041" w:type="dxa"/>
            <w:gridSpan w:val="7"/>
          </w:tcPr>
          <w:p w:rsidR="009C2985" w:rsidRPr="00416552" w:rsidRDefault="009C2985" w:rsidP="00DE0AFE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Классный час «День Государственного герба РФ»</w:t>
            </w:r>
          </w:p>
        </w:tc>
        <w:tc>
          <w:tcPr>
            <w:tcW w:w="2056" w:type="dxa"/>
          </w:tcPr>
          <w:p w:rsidR="009C2985" w:rsidRPr="00416552" w:rsidRDefault="009C2985" w:rsidP="0093309C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Работа с детьми «группы риска» по индивидуальному </w:t>
            </w:r>
          </w:p>
          <w:p w:rsidR="009C2985" w:rsidRPr="00416552" w:rsidRDefault="009C2985" w:rsidP="0093309C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плану</w:t>
            </w:r>
          </w:p>
        </w:tc>
        <w:tc>
          <w:tcPr>
            <w:tcW w:w="1757" w:type="dxa"/>
          </w:tcPr>
          <w:p w:rsidR="009C2985" w:rsidRPr="00416552" w:rsidRDefault="00B311A7" w:rsidP="009419A0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 </w:t>
            </w:r>
            <w:r w:rsidR="009419A0" w:rsidRPr="00631411">
              <w:rPr>
                <w:rFonts w:ascii="Times New Roman" w:hAnsi="Times New Roman" w:cs="Times New Roman"/>
              </w:rPr>
              <w:lastRenderedPageBreak/>
              <w:t>Социальный педагог Пассацкая Е.В</w:t>
            </w:r>
          </w:p>
        </w:tc>
      </w:tr>
      <w:tr w:rsidR="0085468E" w:rsidRPr="00416552" w:rsidTr="00756A59">
        <w:trPr>
          <w:trHeight w:val="70"/>
        </w:trPr>
        <w:tc>
          <w:tcPr>
            <w:tcW w:w="516" w:type="dxa"/>
          </w:tcPr>
          <w:p w:rsidR="009419A0" w:rsidRPr="00416552" w:rsidRDefault="009419A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1867" w:type="dxa"/>
          </w:tcPr>
          <w:p w:rsidR="009419A0" w:rsidRPr="00416552" w:rsidRDefault="009419A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Курсы внеурочной деятельности и ДОП</w:t>
            </w:r>
          </w:p>
        </w:tc>
        <w:tc>
          <w:tcPr>
            <w:tcW w:w="10646" w:type="dxa"/>
            <w:gridSpan w:val="14"/>
          </w:tcPr>
          <w:p w:rsidR="009419A0" w:rsidRPr="00416552" w:rsidRDefault="009419A0" w:rsidP="008D3792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Курсы, кружки и секции ведутся в соответствии с программами </w:t>
            </w:r>
          </w:p>
          <w:p w:rsidR="009419A0" w:rsidRPr="00416552" w:rsidRDefault="009419A0" w:rsidP="008D3792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По плану работы «Школы полного дня»</w:t>
            </w:r>
          </w:p>
          <w:p w:rsidR="009419A0" w:rsidRPr="00416552" w:rsidRDefault="009419A0" w:rsidP="008D3792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Цикл занятий «Разговоры о важном» </w:t>
            </w:r>
          </w:p>
          <w:p w:rsidR="009419A0" w:rsidRPr="00416552" w:rsidRDefault="009419A0" w:rsidP="008D3792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Согласно расписанию внеурочной деятельности</w:t>
            </w:r>
            <w:r w:rsidR="00971500">
              <w:rPr>
                <w:rFonts w:ascii="Times New Roman" w:hAnsi="Times New Roman" w:cs="Times New Roman"/>
              </w:rPr>
              <w:t>. «Игра на гитаре», «Валяние», «Школа юного туриста», «Робототехника», «Программирование»</w:t>
            </w:r>
          </w:p>
        </w:tc>
        <w:tc>
          <w:tcPr>
            <w:tcW w:w="1757" w:type="dxa"/>
          </w:tcPr>
          <w:p w:rsidR="009419A0" w:rsidRPr="00631411" w:rsidRDefault="009419A0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руководители, педагоги доп.образования, учителя, работающие по программам внеурочной занятости</w:t>
            </w:r>
          </w:p>
        </w:tc>
      </w:tr>
      <w:tr w:rsidR="0085468E" w:rsidRPr="00416552" w:rsidTr="00756A59">
        <w:tc>
          <w:tcPr>
            <w:tcW w:w="516" w:type="dxa"/>
          </w:tcPr>
          <w:p w:rsidR="009419A0" w:rsidRPr="00416552" w:rsidRDefault="009419A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67" w:type="dxa"/>
          </w:tcPr>
          <w:p w:rsidR="009419A0" w:rsidRPr="00416552" w:rsidRDefault="009419A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10646" w:type="dxa"/>
            <w:gridSpan w:val="14"/>
          </w:tcPr>
          <w:p w:rsidR="009419A0" w:rsidRPr="00416552" w:rsidRDefault="009419A0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Согласно рабочим программам учителей-предметников</w:t>
            </w:r>
          </w:p>
        </w:tc>
        <w:tc>
          <w:tcPr>
            <w:tcW w:w="1757" w:type="dxa"/>
          </w:tcPr>
          <w:p w:rsidR="009419A0" w:rsidRPr="00631411" w:rsidRDefault="009419A0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учителя предметники</w:t>
            </w:r>
          </w:p>
        </w:tc>
      </w:tr>
      <w:tr w:rsidR="00BA12D8" w:rsidRPr="00416552" w:rsidTr="00756A59">
        <w:tc>
          <w:tcPr>
            <w:tcW w:w="516" w:type="dxa"/>
          </w:tcPr>
          <w:p w:rsidR="009419A0" w:rsidRPr="00416552" w:rsidRDefault="009419A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67" w:type="dxa"/>
          </w:tcPr>
          <w:p w:rsidR="009419A0" w:rsidRPr="00416552" w:rsidRDefault="009419A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Самоуправление</w:t>
            </w:r>
          </w:p>
          <w:p w:rsidR="009419A0" w:rsidRPr="00416552" w:rsidRDefault="009419A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«Движение первых»</w:t>
            </w:r>
          </w:p>
        </w:tc>
        <w:tc>
          <w:tcPr>
            <w:tcW w:w="1846" w:type="dxa"/>
          </w:tcPr>
          <w:p w:rsidR="009419A0" w:rsidRPr="00416552" w:rsidRDefault="009419A0" w:rsidP="00DE0AFE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Акция «Помоги зимующей птице»</w:t>
            </w:r>
          </w:p>
        </w:tc>
        <w:tc>
          <w:tcPr>
            <w:tcW w:w="6744" w:type="dxa"/>
            <w:gridSpan w:val="12"/>
          </w:tcPr>
          <w:p w:rsidR="009419A0" w:rsidRPr="00416552" w:rsidRDefault="009419A0" w:rsidP="00DE0AFE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Дела, события, акции, согласно плану воспитательной работы на 2 четверть</w:t>
            </w:r>
          </w:p>
        </w:tc>
        <w:tc>
          <w:tcPr>
            <w:tcW w:w="2056" w:type="dxa"/>
          </w:tcPr>
          <w:p w:rsidR="009419A0" w:rsidRPr="00416552" w:rsidRDefault="009419A0" w:rsidP="00286A43">
            <w:pPr>
              <w:jc w:val="center"/>
              <w:rPr>
                <w:rFonts w:ascii="Times New Roman" w:hAnsi="Times New Roman" w:cs="Times New Roman"/>
              </w:rPr>
            </w:pPr>
            <w:r w:rsidRPr="009419A0">
              <w:rPr>
                <w:rFonts w:ascii="Times New Roman" w:hAnsi="Times New Roman" w:cs="Times New Roman"/>
                <w:szCs w:val="24"/>
              </w:rPr>
              <w:t xml:space="preserve">Участие в акциях, мероприятиях  проектах РДДМ </w:t>
            </w:r>
          </w:p>
        </w:tc>
        <w:tc>
          <w:tcPr>
            <w:tcW w:w="1757" w:type="dxa"/>
          </w:tcPr>
          <w:p w:rsidR="009419A0" w:rsidRPr="00D20D2B" w:rsidRDefault="00B311A7" w:rsidP="0028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  <w:r w:rsidRPr="00D2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6A59" w:rsidRPr="00416552" w:rsidTr="00756A59">
        <w:tc>
          <w:tcPr>
            <w:tcW w:w="516" w:type="dxa"/>
          </w:tcPr>
          <w:p w:rsidR="009419A0" w:rsidRPr="00416552" w:rsidRDefault="009419A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67" w:type="dxa"/>
          </w:tcPr>
          <w:p w:rsidR="009419A0" w:rsidRPr="00416552" w:rsidRDefault="009419A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1846" w:type="dxa"/>
          </w:tcPr>
          <w:p w:rsidR="009419A0" w:rsidRPr="00416552" w:rsidRDefault="009419A0" w:rsidP="00DE0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gridSpan w:val="3"/>
          </w:tcPr>
          <w:p w:rsidR="009419A0" w:rsidRPr="00416552" w:rsidRDefault="009419A0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gridSpan w:val="2"/>
          </w:tcPr>
          <w:p w:rsidR="009419A0" w:rsidRPr="00631411" w:rsidRDefault="009419A0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Информирование по вопросу </w:t>
            </w:r>
          </w:p>
          <w:p w:rsidR="009419A0" w:rsidRPr="00631411" w:rsidRDefault="009419A0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правовой помощи детям</w:t>
            </w:r>
          </w:p>
        </w:tc>
        <w:tc>
          <w:tcPr>
            <w:tcW w:w="3041" w:type="dxa"/>
            <w:gridSpan w:val="7"/>
          </w:tcPr>
          <w:p w:rsidR="009419A0" w:rsidRPr="00631411" w:rsidRDefault="009419A0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Неделя взаимодействия семьи и школы: выставка рисунков, фотографий</w:t>
            </w:r>
          </w:p>
        </w:tc>
        <w:tc>
          <w:tcPr>
            <w:tcW w:w="2056" w:type="dxa"/>
          </w:tcPr>
          <w:p w:rsidR="009419A0" w:rsidRPr="00631411" w:rsidRDefault="009419A0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Индивидуальная работа с родителями (посещаемость, успеваемость, поведение)</w:t>
            </w:r>
          </w:p>
        </w:tc>
        <w:tc>
          <w:tcPr>
            <w:tcW w:w="1757" w:type="dxa"/>
          </w:tcPr>
          <w:p w:rsidR="009419A0" w:rsidRPr="00631411" w:rsidRDefault="009419A0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Администрация, Классные руководители, Социальный педагог Пассацкая Е.В</w:t>
            </w:r>
          </w:p>
        </w:tc>
      </w:tr>
      <w:tr w:rsidR="000C7721" w:rsidRPr="00416552" w:rsidTr="00756A59">
        <w:tc>
          <w:tcPr>
            <w:tcW w:w="516" w:type="dxa"/>
          </w:tcPr>
          <w:p w:rsidR="009419A0" w:rsidRPr="00416552" w:rsidRDefault="009419A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67" w:type="dxa"/>
          </w:tcPr>
          <w:p w:rsidR="009419A0" w:rsidRPr="00416552" w:rsidRDefault="009419A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 xml:space="preserve">Профилактика и безопасность </w:t>
            </w:r>
          </w:p>
        </w:tc>
        <w:tc>
          <w:tcPr>
            <w:tcW w:w="3714" w:type="dxa"/>
            <w:gridSpan w:val="4"/>
          </w:tcPr>
          <w:p w:rsidR="009419A0" w:rsidRPr="00416552" w:rsidRDefault="009419A0" w:rsidP="009419A0">
            <w:pPr>
              <w:pStyle w:val="a4"/>
              <w:jc w:val="center"/>
            </w:pPr>
            <w:r w:rsidRPr="009419A0">
              <w:rPr>
                <w:sz w:val="22"/>
              </w:rPr>
              <w:t>Участие в творческом конкурсе по безопасности дорожного движения «Дорожная мозаика»</w:t>
            </w:r>
          </w:p>
        </w:tc>
        <w:tc>
          <w:tcPr>
            <w:tcW w:w="1835" w:type="dxa"/>
            <w:gridSpan w:val="2"/>
          </w:tcPr>
          <w:p w:rsidR="009419A0" w:rsidRPr="00416552" w:rsidRDefault="009419A0" w:rsidP="00266EF8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Неделя правовой помощи детям.</w:t>
            </w:r>
          </w:p>
        </w:tc>
        <w:tc>
          <w:tcPr>
            <w:tcW w:w="3041" w:type="dxa"/>
            <w:gridSpan w:val="7"/>
          </w:tcPr>
          <w:p w:rsidR="009419A0" w:rsidRPr="00416552" w:rsidRDefault="009419A0" w:rsidP="00DE0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9419A0" w:rsidRPr="00416552" w:rsidRDefault="009419A0" w:rsidP="009419A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Плановая агитационная </w:t>
            </w:r>
          </w:p>
          <w:p w:rsidR="009419A0" w:rsidRPr="00416552" w:rsidRDefault="009419A0" w:rsidP="009419A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работа отряда </w:t>
            </w:r>
            <w:r>
              <w:rPr>
                <w:rFonts w:ascii="Times New Roman" w:hAnsi="Times New Roman" w:cs="Times New Roman"/>
              </w:rPr>
              <w:t>«ЮИД»,</w:t>
            </w:r>
            <w:r w:rsidRPr="00416552">
              <w:rPr>
                <w:rFonts w:ascii="Times New Roman" w:hAnsi="Times New Roman" w:cs="Times New Roman"/>
              </w:rPr>
              <w:t>«ДЮП»</w:t>
            </w:r>
          </w:p>
        </w:tc>
        <w:tc>
          <w:tcPr>
            <w:tcW w:w="1757" w:type="dxa"/>
          </w:tcPr>
          <w:p w:rsidR="009419A0" w:rsidRPr="00416552" w:rsidRDefault="00B311A7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  <w:r w:rsidRPr="004165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4CF7" w:rsidRPr="00416552" w:rsidTr="00756A59">
        <w:tc>
          <w:tcPr>
            <w:tcW w:w="516" w:type="dxa"/>
          </w:tcPr>
          <w:p w:rsidR="009419A0" w:rsidRPr="00416552" w:rsidRDefault="009419A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67" w:type="dxa"/>
          </w:tcPr>
          <w:p w:rsidR="009419A0" w:rsidRPr="00416552" w:rsidRDefault="009419A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10646" w:type="dxa"/>
            <w:gridSpan w:val="14"/>
          </w:tcPr>
          <w:p w:rsidR="009419A0" w:rsidRDefault="009419A0" w:rsidP="009419A0">
            <w:pPr>
              <w:pStyle w:val="a4"/>
              <w:jc w:val="center"/>
            </w:pPr>
            <w:r>
              <w:t>Организация участия в профориентационных проектах РДДМ «Движение первых».</w:t>
            </w:r>
          </w:p>
          <w:p w:rsidR="00C43753" w:rsidRPr="00416552" w:rsidRDefault="00C43753" w:rsidP="009419A0">
            <w:pPr>
              <w:pStyle w:val="a4"/>
              <w:jc w:val="center"/>
            </w:pPr>
            <w:r w:rsidRPr="00C43753">
              <w:t>МедиаПрофориентация</w:t>
            </w:r>
          </w:p>
        </w:tc>
        <w:tc>
          <w:tcPr>
            <w:tcW w:w="1757" w:type="dxa"/>
          </w:tcPr>
          <w:p w:rsidR="009419A0" w:rsidRDefault="009419A0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  <w:r>
              <w:rPr>
                <w:rFonts w:ascii="Times New Roman" w:hAnsi="Times New Roman" w:cs="Times New Roman"/>
              </w:rPr>
              <w:t>,</w:t>
            </w:r>
            <w:r w:rsidRPr="00631411">
              <w:rPr>
                <w:rFonts w:ascii="Times New Roman" w:hAnsi="Times New Roman" w:cs="Times New Roman"/>
              </w:rPr>
              <w:t xml:space="preserve"> педагог –психолог Сон </w:t>
            </w:r>
            <w:r w:rsidRPr="00631411">
              <w:rPr>
                <w:rFonts w:ascii="Times New Roman" w:hAnsi="Times New Roman" w:cs="Times New Roman"/>
              </w:rPr>
              <w:lastRenderedPageBreak/>
              <w:t>Н., Заместитель директора по УВР</w:t>
            </w:r>
          </w:p>
          <w:p w:rsidR="009419A0" w:rsidRPr="00416552" w:rsidRDefault="009419A0" w:rsidP="00596D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CF7" w:rsidRPr="00416552" w:rsidTr="00756A59">
        <w:tc>
          <w:tcPr>
            <w:tcW w:w="516" w:type="dxa"/>
          </w:tcPr>
          <w:p w:rsidR="009419A0" w:rsidRPr="00416552" w:rsidRDefault="009419A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1867" w:type="dxa"/>
          </w:tcPr>
          <w:p w:rsidR="009419A0" w:rsidRPr="00416552" w:rsidRDefault="009419A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10646" w:type="dxa"/>
            <w:gridSpan w:val="14"/>
          </w:tcPr>
          <w:p w:rsidR="009419A0" w:rsidRPr="00416552" w:rsidRDefault="009419A0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Выходы в учреждения культуры, дополнительного образования, музеи города</w:t>
            </w:r>
          </w:p>
        </w:tc>
        <w:tc>
          <w:tcPr>
            <w:tcW w:w="1757" w:type="dxa"/>
          </w:tcPr>
          <w:p w:rsidR="009419A0" w:rsidRPr="00416552" w:rsidRDefault="00B311A7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85468E" w:rsidRPr="00416552" w:rsidTr="00756A59">
        <w:tc>
          <w:tcPr>
            <w:tcW w:w="516" w:type="dxa"/>
          </w:tcPr>
          <w:p w:rsidR="009419A0" w:rsidRPr="00416552" w:rsidRDefault="009419A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67" w:type="dxa"/>
          </w:tcPr>
          <w:p w:rsidR="009419A0" w:rsidRPr="00416552" w:rsidRDefault="009419A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Организация предметно-образовательной среды</w:t>
            </w:r>
          </w:p>
        </w:tc>
        <w:tc>
          <w:tcPr>
            <w:tcW w:w="10646" w:type="dxa"/>
            <w:gridSpan w:val="14"/>
          </w:tcPr>
          <w:p w:rsidR="009419A0" w:rsidRPr="00631411" w:rsidRDefault="009419A0" w:rsidP="009419A0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  <w:p w:rsidR="009419A0" w:rsidRPr="00416552" w:rsidRDefault="009419A0" w:rsidP="009419A0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Создание фотозоны ко Дню Матери</w:t>
            </w:r>
          </w:p>
        </w:tc>
        <w:tc>
          <w:tcPr>
            <w:tcW w:w="1757" w:type="dxa"/>
          </w:tcPr>
          <w:p w:rsidR="009419A0" w:rsidRPr="00416552" w:rsidRDefault="00B311A7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29081B" w:rsidRPr="00416552" w:rsidTr="0029081B">
        <w:tc>
          <w:tcPr>
            <w:tcW w:w="14786" w:type="dxa"/>
            <w:gridSpan w:val="17"/>
            <w:shd w:val="clear" w:color="auto" w:fill="FFFF00"/>
          </w:tcPr>
          <w:p w:rsidR="0029081B" w:rsidRPr="00416552" w:rsidRDefault="0029081B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 xml:space="preserve">Декабрь </w:t>
            </w:r>
          </w:p>
        </w:tc>
      </w:tr>
      <w:tr w:rsidR="000C7721" w:rsidRPr="00416552" w:rsidTr="00756A59">
        <w:tc>
          <w:tcPr>
            <w:tcW w:w="516" w:type="dxa"/>
          </w:tcPr>
          <w:p w:rsidR="009419A0" w:rsidRPr="00416552" w:rsidRDefault="009419A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№</w:t>
            </w:r>
          </w:p>
          <w:p w:rsidR="009419A0" w:rsidRPr="00416552" w:rsidRDefault="009419A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67" w:type="dxa"/>
          </w:tcPr>
          <w:p w:rsidR="009419A0" w:rsidRPr="00416552" w:rsidRDefault="009419A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 xml:space="preserve">Модуль </w:t>
            </w:r>
          </w:p>
        </w:tc>
        <w:tc>
          <w:tcPr>
            <w:tcW w:w="1846" w:type="dxa"/>
          </w:tcPr>
          <w:p w:rsidR="009419A0" w:rsidRPr="00416552" w:rsidRDefault="009419A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1 неделя</w:t>
            </w:r>
          </w:p>
          <w:p w:rsidR="009419A0" w:rsidRPr="00416552" w:rsidRDefault="009419A0" w:rsidP="00D276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8" w:type="dxa"/>
            <w:gridSpan w:val="3"/>
          </w:tcPr>
          <w:p w:rsidR="009419A0" w:rsidRPr="00416552" w:rsidRDefault="009419A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2 неделя</w:t>
            </w:r>
          </w:p>
          <w:p w:rsidR="009419A0" w:rsidRPr="00416552" w:rsidRDefault="009419A0" w:rsidP="00D276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2"/>
          </w:tcPr>
          <w:p w:rsidR="009419A0" w:rsidRPr="00416552" w:rsidRDefault="009419A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3 неделя</w:t>
            </w:r>
          </w:p>
          <w:p w:rsidR="009419A0" w:rsidRPr="00416552" w:rsidRDefault="009419A0" w:rsidP="00D276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gridSpan w:val="7"/>
          </w:tcPr>
          <w:p w:rsidR="009419A0" w:rsidRPr="00416552" w:rsidRDefault="009419A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4 неделя</w:t>
            </w:r>
          </w:p>
          <w:p w:rsidR="009419A0" w:rsidRPr="00416552" w:rsidRDefault="009419A0" w:rsidP="00D276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9419A0" w:rsidRPr="00416552" w:rsidRDefault="003126C1" w:rsidP="009330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  <w:tc>
          <w:tcPr>
            <w:tcW w:w="1757" w:type="dxa"/>
          </w:tcPr>
          <w:p w:rsidR="009419A0" w:rsidRPr="00416552" w:rsidRDefault="0029081B" w:rsidP="009330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0C7721" w:rsidRPr="00416552" w:rsidTr="00756A59">
        <w:tc>
          <w:tcPr>
            <w:tcW w:w="516" w:type="dxa"/>
          </w:tcPr>
          <w:p w:rsidR="009419A0" w:rsidRPr="00416552" w:rsidRDefault="009419A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67" w:type="dxa"/>
          </w:tcPr>
          <w:p w:rsidR="009419A0" w:rsidRPr="00416552" w:rsidRDefault="009419A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1846" w:type="dxa"/>
          </w:tcPr>
          <w:p w:rsidR="009419A0" w:rsidRDefault="009419A0" w:rsidP="00DE0AF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165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Акция «Красная лента»</w:t>
            </w:r>
          </w:p>
          <w:p w:rsidR="009419A0" w:rsidRPr="00416552" w:rsidRDefault="009419A0" w:rsidP="00DE0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gridSpan w:val="3"/>
          </w:tcPr>
          <w:p w:rsidR="009419A0" w:rsidRPr="00416552" w:rsidRDefault="009419A0" w:rsidP="0028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«День героев Отечества»</w:t>
            </w:r>
          </w:p>
        </w:tc>
        <w:tc>
          <w:tcPr>
            <w:tcW w:w="1835" w:type="dxa"/>
            <w:gridSpan w:val="2"/>
          </w:tcPr>
          <w:p w:rsidR="009419A0" w:rsidRPr="00416552" w:rsidRDefault="009419A0" w:rsidP="00DE0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1" w:type="dxa"/>
            <w:gridSpan w:val="7"/>
          </w:tcPr>
          <w:p w:rsidR="009419A0" w:rsidRPr="003126C1" w:rsidRDefault="003126C1" w:rsidP="00DE0AFE">
            <w:pPr>
              <w:jc w:val="center"/>
              <w:rPr>
                <w:rFonts w:ascii="Times New Roman" w:hAnsi="Times New Roman" w:cs="Times New Roman"/>
              </w:rPr>
            </w:pPr>
            <w:r w:rsidRPr="003126C1">
              <w:rPr>
                <w:rFonts w:ascii="Times New Roman" w:hAnsi="Times New Roman" w:cs="Times New Roman"/>
              </w:rPr>
              <w:t>Новогодние утренники и дискотеки</w:t>
            </w:r>
          </w:p>
        </w:tc>
        <w:tc>
          <w:tcPr>
            <w:tcW w:w="2056" w:type="dxa"/>
          </w:tcPr>
          <w:p w:rsidR="003126C1" w:rsidRPr="003126C1" w:rsidRDefault="003126C1" w:rsidP="003126C1">
            <w:pPr>
              <w:pStyle w:val="a4"/>
              <w:jc w:val="center"/>
              <w:rPr>
                <w:sz w:val="22"/>
              </w:rPr>
            </w:pPr>
            <w:r w:rsidRPr="003126C1">
              <w:rPr>
                <w:sz w:val="22"/>
              </w:rPr>
              <w:t>Участие в акции «Каждой птичке – по кормушке»</w:t>
            </w:r>
          </w:p>
          <w:p w:rsidR="009419A0" w:rsidRPr="00416552" w:rsidRDefault="009419A0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9419A0" w:rsidRPr="00416552" w:rsidRDefault="00B311A7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504CF7" w:rsidRPr="00416552" w:rsidTr="00756A59">
        <w:tc>
          <w:tcPr>
            <w:tcW w:w="516" w:type="dxa"/>
          </w:tcPr>
          <w:p w:rsidR="009419A0" w:rsidRPr="00416552" w:rsidRDefault="009419A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67" w:type="dxa"/>
          </w:tcPr>
          <w:p w:rsidR="009419A0" w:rsidRPr="00416552" w:rsidRDefault="009419A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10646" w:type="dxa"/>
            <w:gridSpan w:val="14"/>
          </w:tcPr>
          <w:p w:rsidR="009419A0" w:rsidRPr="00416552" w:rsidRDefault="009419A0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По отдельному плану городских, всероссийских, региональных  мероприятий и конкурсов</w:t>
            </w:r>
          </w:p>
        </w:tc>
        <w:tc>
          <w:tcPr>
            <w:tcW w:w="1757" w:type="dxa"/>
          </w:tcPr>
          <w:p w:rsidR="009419A0" w:rsidRPr="00416552" w:rsidRDefault="00B311A7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0C7721" w:rsidRPr="00416552" w:rsidTr="00756A59">
        <w:tc>
          <w:tcPr>
            <w:tcW w:w="516" w:type="dxa"/>
          </w:tcPr>
          <w:p w:rsidR="009419A0" w:rsidRPr="00416552" w:rsidRDefault="009419A0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67" w:type="dxa"/>
          </w:tcPr>
          <w:p w:rsidR="009419A0" w:rsidRPr="00416552" w:rsidRDefault="009419A0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846" w:type="dxa"/>
          </w:tcPr>
          <w:p w:rsidR="009419A0" w:rsidRDefault="009419A0" w:rsidP="00DE0AFE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Классные часы </w:t>
            </w:r>
            <w:r>
              <w:rPr>
                <w:rFonts w:ascii="Times New Roman" w:hAnsi="Times New Roman" w:cs="Times New Roman"/>
              </w:rPr>
              <w:t>«День математика»</w:t>
            </w:r>
          </w:p>
          <w:p w:rsidR="009419A0" w:rsidRDefault="009419A0" w:rsidP="00DE0AFE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«День неизвестного солдата», «Международны</w:t>
            </w:r>
            <w:r w:rsidRPr="00416552">
              <w:rPr>
                <w:rFonts w:ascii="Times New Roman" w:hAnsi="Times New Roman" w:cs="Times New Roman"/>
              </w:rPr>
              <w:lastRenderedPageBreak/>
              <w:t>й день инвалидов»</w:t>
            </w:r>
          </w:p>
          <w:p w:rsidR="009419A0" w:rsidRPr="00416552" w:rsidRDefault="009419A0" w:rsidP="00DE0A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«Битва за Москву в период ВОВ»</w:t>
            </w:r>
          </w:p>
        </w:tc>
        <w:tc>
          <w:tcPr>
            <w:tcW w:w="1868" w:type="dxa"/>
            <w:gridSpan w:val="3"/>
          </w:tcPr>
          <w:p w:rsidR="009419A0" w:rsidRPr="00416552" w:rsidRDefault="009419A0" w:rsidP="009A3F39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lastRenderedPageBreak/>
              <w:t xml:space="preserve">Заседание  МО </w:t>
            </w:r>
          </w:p>
          <w:p w:rsidR="009419A0" w:rsidRPr="00416552" w:rsidRDefault="009419A0" w:rsidP="009A3F39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классных </w:t>
            </w:r>
          </w:p>
          <w:p w:rsidR="009419A0" w:rsidRPr="00416552" w:rsidRDefault="009419A0" w:rsidP="009A3F39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руководителей</w:t>
            </w:r>
          </w:p>
        </w:tc>
        <w:tc>
          <w:tcPr>
            <w:tcW w:w="1835" w:type="dxa"/>
            <w:gridSpan w:val="2"/>
          </w:tcPr>
          <w:p w:rsidR="009419A0" w:rsidRPr="00416552" w:rsidRDefault="009419A0" w:rsidP="00DE0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1" w:type="dxa"/>
            <w:gridSpan w:val="7"/>
          </w:tcPr>
          <w:p w:rsidR="009419A0" w:rsidRPr="00416552" w:rsidRDefault="009419A0" w:rsidP="00312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9419A0" w:rsidRPr="00416552" w:rsidRDefault="009419A0" w:rsidP="0093309C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инструктажи «Безопасный </w:t>
            </w:r>
          </w:p>
          <w:p w:rsidR="009419A0" w:rsidRPr="00416552" w:rsidRDefault="009419A0" w:rsidP="0093309C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Новый год»</w:t>
            </w:r>
          </w:p>
        </w:tc>
        <w:tc>
          <w:tcPr>
            <w:tcW w:w="1757" w:type="dxa"/>
          </w:tcPr>
          <w:p w:rsidR="009419A0" w:rsidRPr="00416552" w:rsidRDefault="00B311A7" w:rsidP="0093309C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504CF7" w:rsidRPr="00416552" w:rsidTr="00756A59">
        <w:tc>
          <w:tcPr>
            <w:tcW w:w="516" w:type="dxa"/>
          </w:tcPr>
          <w:p w:rsidR="003126C1" w:rsidRPr="00416552" w:rsidRDefault="003126C1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67" w:type="dxa"/>
          </w:tcPr>
          <w:p w:rsidR="003126C1" w:rsidRPr="00416552" w:rsidRDefault="003126C1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Курсы внеурочной деятельности и ДОП</w:t>
            </w:r>
          </w:p>
        </w:tc>
        <w:tc>
          <w:tcPr>
            <w:tcW w:w="10646" w:type="dxa"/>
            <w:gridSpan w:val="14"/>
          </w:tcPr>
          <w:p w:rsidR="003126C1" w:rsidRPr="00416552" w:rsidRDefault="003126C1" w:rsidP="00D276CC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Курсы, кружки и секции ведутся в соответствии с программами </w:t>
            </w:r>
          </w:p>
          <w:p w:rsidR="003126C1" w:rsidRPr="00416552" w:rsidRDefault="003126C1" w:rsidP="00D276CC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По плану работы «Школы полного дня»</w:t>
            </w:r>
          </w:p>
          <w:p w:rsidR="003126C1" w:rsidRPr="00416552" w:rsidRDefault="003126C1" w:rsidP="00D276CC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Цикл занятий «Разговоры о важном» </w:t>
            </w:r>
          </w:p>
          <w:p w:rsidR="003126C1" w:rsidRPr="00416552" w:rsidRDefault="003126C1" w:rsidP="00D276CC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Согласно расписанию внеурочной деятельности</w:t>
            </w:r>
            <w:r w:rsidR="00971500">
              <w:rPr>
                <w:rFonts w:ascii="Times New Roman" w:hAnsi="Times New Roman" w:cs="Times New Roman"/>
              </w:rPr>
              <w:t>. «Игра на гитаре», «Валяние», «Школа юного туриста», «Робототехника», «Программирование»</w:t>
            </w:r>
          </w:p>
        </w:tc>
        <w:tc>
          <w:tcPr>
            <w:tcW w:w="1757" w:type="dxa"/>
          </w:tcPr>
          <w:p w:rsidR="003126C1" w:rsidRPr="00631411" w:rsidRDefault="003126C1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руководители, педагоги доп.образования, учителя, работающие по программам внеурочной занятости</w:t>
            </w:r>
          </w:p>
        </w:tc>
      </w:tr>
      <w:tr w:rsidR="00504CF7" w:rsidRPr="00416552" w:rsidTr="00756A59">
        <w:tc>
          <w:tcPr>
            <w:tcW w:w="516" w:type="dxa"/>
          </w:tcPr>
          <w:p w:rsidR="003126C1" w:rsidRPr="00416552" w:rsidRDefault="003126C1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67" w:type="dxa"/>
          </w:tcPr>
          <w:p w:rsidR="003126C1" w:rsidRPr="00416552" w:rsidRDefault="003126C1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10646" w:type="dxa"/>
            <w:gridSpan w:val="14"/>
          </w:tcPr>
          <w:p w:rsidR="003126C1" w:rsidRPr="00416552" w:rsidRDefault="003126C1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Согласно рабочим программам учителей-предметников</w:t>
            </w:r>
          </w:p>
        </w:tc>
        <w:tc>
          <w:tcPr>
            <w:tcW w:w="1757" w:type="dxa"/>
          </w:tcPr>
          <w:p w:rsidR="003126C1" w:rsidRPr="00631411" w:rsidRDefault="003126C1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учителя предметники</w:t>
            </w:r>
          </w:p>
        </w:tc>
      </w:tr>
      <w:tr w:rsidR="000C7721" w:rsidRPr="00416552" w:rsidTr="00756A59">
        <w:tc>
          <w:tcPr>
            <w:tcW w:w="516" w:type="dxa"/>
          </w:tcPr>
          <w:p w:rsidR="003126C1" w:rsidRPr="00416552" w:rsidRDefault="003126C1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67" w:type="dxa"/>
          </w:tcPr>
          <w:p w:rsidR="003126C1" w:rsidRPr="00416552" w:rsidRDefault="003126C1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Самоуправление</w:t>
            </w:r>
          </w:p>
          <w:p w:rsidR="003126C1" w:rsidRPr="00416552" w:rsidRDefault="003126C1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«Движение первых»</w:t>
            </w:r>
          </w:p>
        </w:tc>
        <w:tc>
          <w:tcPr>
            <w:tcW w:w="1846" w:type="dxa"/>
          </w:tcPr>
          <w:p w:rsidR="003126C1" w:rsidRPr="00416552" w:rsidRDefault="003126C1" w:rsidP="00DE0AFE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Проверка классных уголков</w:t>
            </w:r>
          </w:p>
          <w:p w:rsidR="003126C1" w:rsidRPr="00416552" w:rsidRDefault="003126C1" w:rsidP="00286A43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Международный день добровольцев</w:t>
            </w:r>
            <w:r w:rsidRPr="004165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68" w:type="dxa"/>
            <w:gridSpan w:val="3"/>
          </w:tcPr>
          <w:p w:rsidR="003126C1" w:rsidRPr="00416552" w:rsidRDefault="003126C1" w:rsidP="009A3F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gridSpan w:val="2"/>
          </w:tcPr>
          <w:p w:rsidR="003126C1" w:rsidRPr="00416552" w:rsidRDefault="003126C1" w:rsidP="00DE0AFE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Мастерская Деда Мороза.</w:t>
            </w:r>
          </w:p>
        </w:tc>
        <w:tc>
          <w:tcPr>
            <w:tcW w:w="3041" w:type="dxa"/>
            <w:gridSpan w:val="7"/>
          </w:tcPr>
          <w:p w:rsidR="003126C1" w:rsidRPr="00286A43" w:rsidRDefault="003126C1" w:rsidP="00286A43">
            <w:pPr>
              <w:jc w:val="center"/>
              <w:rPr>
                <w:rFonts w:ascii="Times New Roman" w:hAnsi="Times New Roman"/>
                <w:bCs/>
              </w:rPr>
            </w:pPr>
            <w:r w:rsidRPr="00286A43">
              <w:rPr>
                <w:rFonts w:ascii="Times New Roman" w:hAnsi="Times New Roman"/>
                <w:bCs/>
              </w:rPr>
              <w:t>Новогодний переполох.</w:t>
            </w:r>
          </w:p>
          <w:p w:rsidR="003126C1" w:rsidRPr="00416552" w:rsidRDefault="003126C1" w:rsidP="00DE0AFE">
            <w:pPr>
              <w:jc w:val="center"/>
              <w:rPr>
                <w:rFonts w:ascii="Times New Roman" w:hAnsi="Times New Roman" w:cs="Times New Roman"/>
              </w:rPr>
            </w:pPr>
            <w:r w:rsidRPr="00286A43">
              <w:rPr>
                <w:rFonts w:ascii="Times New Roman" w:hAnsi="Times New Roman" w:cs="Times New Roman"/>
              </w:rPr>
              <w:t>Праздничная программа</w:t>
            </w:r>
          </w:p>
        </w:tc>
        <w:tc>
          <w:tcPr>
            <w:tcW w:w="2056" w:type="dxa"/>
          </w:tcPr>
          <w:p w:rsidR="003126C1" w:rsidRPr="003126C1" w:rsidRDefault="003126C1" w:rsidP="003A54E6">
            <w:pPr>
              <w:jc w:val="center"/>
              <w:rPr>
                <w:rFonts w:ascii="Times New Roman" w:hAnsi="Times New Roman" w:cs="Times New Roman"/>
              </w:rPr>
            </w:pPr>
            <w:r w:rsidRPr="003126C1">
              <w:rPr>
                <w:rFonts w:ascii="Times New Roman" w:hAnsi="Times New Roman" w:cs="Times New Roman"/>
              </w:rPr>
              <w:t>Заполнение рейтинга классов за 2 четверть</w:t>
            </w:r>
          </w:p>
        </w:tc>
        <w:tc>
          <w:tcPr>
            <w:tcW w:w="1757" w:type="dxa"/>
          </w:tcPr>
          <w:p w:rsidR="003126C1" w:rsidRPr="00416552" w:rsidRDefault="00B311A7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85468E" w:rsidRPr="00416552" w:rsidTr="00756A59">
        <w:tc>
          <w:tcPr>
            <w:tcW w:w="516" w:type="dxa"/>
          </w:tcPr>
          <w:p w:rsidR="003126C1" w:rsidRPr="00416552" w:rsidRDefault="003126C1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67" w:type="dxa"/>
          </w:tcPr>
          <w:p w:rsidR="003126C1" w:rsidRPr="00416552" w:rsidRDefault="003126C1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3714" w:type="dxa"/>
            <w:gridSpan w:val="4"/>
          </w:tcPr>
          <w:p w:rsidR="003126C1" w:rsidRPr="003126C1" w:rsidRDefault="003126C1" w:rsidP="003A54E6">
            <w:pPr>
              <w:jc w:val="center"/>
              <w:rPr>
                <w:rFonts w:ascii="Times New Roman" w:hAnsi="Times New Roman" w:cs="Times New Roman"/>
              </w:rPr>
            </w:pPr>
            <w:r w:rsidRPr="003126C1">
              <w:rPr>
                <w:rFonts w:ascii="Times New Roman" w:hAnsi="Times New Roman" w:cs="Times New Roman"/>
                <w:szCs w:val="21"/>
              </w:rPr>
              <w:t>Индивидуальная работа с родителями (посещаемость, успеваемость, поведение)</w:t>
            </w:r>
          </w:p>
        </w:tc>
        <w:tc>
          <w:tcPr>
            <w:tcW w:w="1835" w:type="dxa"/>
            <w:gridSpan w:val="2"/>
          </w:tcPr>
          <w:p w:rsidR="003126C1" w:rsidRPr="00416552" w:rsidRDefault="003126C1" w:rsidP="0093309C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Фотовыставка-конкурс </w:t>
            </w:r>
          </w:p>
          <w:p w:rsidR="003126C1" w:rsidRPr="00416552" w:rsidRDefault="003126C1" w:rsidP="0093309C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«Мой домашний Новый год»</w:t>
            </w:r>
          </w:p>
        </w:tc>
        <w:tc>
          <w:tcPr>
            <w:tcW w:w="3041" w:type="dxa"/>
            <w:gridSpan w:val="7"/>
          </w:tcPr>
          <w:p w:rsidR="003126C1" w:rsidRPr="00416552" w:rsidRDefault="003126C1" w:rsidP="0093309C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Организация каникулярной занятости: дни </w:t>
            </w:r>
          </w:p>
          <w:p w:rsidR="003126C1" w:rsidRPr="00416552" w:rsidRDefault="003126C1" w:rsidP="0028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классного руководите</w:t>
            </w:r>
            <w:r w:rsidRPr="00416552">
              <w:rPr>
                <w:rFonts w:ascii="Times New Roman" w:hAnsi="Times New Roman" w:cs="Times New Roman"/>
              </w:rPr>
              <w:t xml:space="preserve">ля, профильные формирования, экскурсии, </w:t>
            </w:r>
          </w:p>
          <w:p w:rsidR="003126C1" w:rsidRPr="00416552" w:rsidRDefault="003126C1" w:rsidP="00286A43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мастер-классы инструктажи «Безопасный Новый год»</w:t>
            </w:r>
          </w:p>
        </w:tc>
        <w:tc>
          <w:tcPr>
            <w:tcW w:w="2056" w:type="dxa"/>
          </w:tcPr>
          <w:p w:rsidR="003126C1" w:rsidRPr="003126C1" w:rsidRDefault="003126C1" w:rsidP="00265FD0">
            <w:pPr>
              <w:jc w:val="center"/>
              <w:rPr>
                <w:rFonts w:ascii="Times New Roman" w:hAnsi="Times New Roman" w:cs="Times New Roman"/>
              </w:rPr>
            </w:pPr>
            <w:r w:rsidRPr="003126C1">
              <w:rPr>
                <w:rFonts w:ascii="Times New Roman" w:hAnsi="Times New Roman" w:cs="Times New Roman"/>
                <w:szCs w:val="21"/>
              </w:rPr>
              <w:t>Планирование выходов /выездов на каникулах, набор детей в пришкольный лагерь</w:t>
            </w:r>
          </w:p>
        </w:tc>
        <w:tc>
          <w:tcPr>
            <w:tcW w:w="1757" w:type="dxa"/>
          </w:tcPr>
          <w:p w:rsidR="003126C1" w:rsidRPr="00416552" w:rsidRDefault="00B311A7" w:rsidP="00265FD0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0C7721" w:rsidRPr="00416552" w:rsidTr="00756A59">
        <w:tc>
          <w:tcPr>
            <w:tcW w:w="516" w:type="dxa"/>
          </w:tcPr>
          <w:p w:rsidR="003126C1" w:rsidRPr="00416552" w:rsidRDefault="003126C1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67" w:type="dxa"/>
          </w:tcPr>
          <w:p w:rsidR="003126C1" w:rsidRPr="00416552" w:rsidRDefault="003126C1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 xml:space="preserve">Профилактика и безопасность </w:t>
            </w:r>
          </w:p>
        </w:tc>
        <w:tc>
          <w:tcPr>
            <w:tcW w:w="1846" w:type="dxa"/>
          </w:tcPr>
          <w:p w:rsidR="003126C1" w:rsidRPr="00631411" w:rsidRDefault="003126C1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День инспектора</w:t>
            </w:r>
          </w:p>
        </w:tc>
        <w:tc>
          <w:tcPr>
            <w:tcW w:w="1868" w:type="dxa"/>
            <w:gridSpan w:val="3"/>
          </w:tcPr>
          <w:p w:rsidR="003126C1" w:rsidRPr="00631411" w:rsidRDefault="003126C1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Распространение листовок </w:t>
            </w:r>
          </w:p>
          <w:p w:rsidR="003126C1" w:rsidRPr="00631411" w:rsidRDefault="003126C1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«Осторожно, ГРИПП!»</w:t>
            </w:r>
          </w:p>
        </w:tc>
        <w:tc>
          <w:tcPr>
            <w:tcW w:w="1835" w:type="dxa"/>
            <w:gridSpan w:val="2"/>
          </w:tcPr>
          <w:p w:rsidR="003126C1" w:rsidRPr="00631411" w:rsidRDefault="003126C1" w:rsidP="00596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1" w:type="dxa"/>
            <w:gridSpan w:val="7"/>
          </w:tcPr>
          <w:p w:rsidR="003126C1" w:rsidRPr="00631411" w:rsidRDefault="003126C1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Информационная кампания о безопасности </w:t>
            </w:r>
          </w:p>
          <w:p w:rsidR="003126C1" w:rsidRPr="00631411" w:rsidRDefault="003126C1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во время зимних каникул и новогодних </w:t>
            </w:r>
          </w:p>
          <w:p w:rsidR="003126C1" w:rsidRPr="00631411" w:rsidRDefault="003126C1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праздников</w:t>
            </w:r>
          </w:p>
        </w:tc>
        <w:tc>
          <w:tcPr>
            <w:tcW w:w="2056" w:type="dxa"/>
          </w:tcPr>
          <w:p w:rsidR="003126C1" w:rsidRPr="00631411" w:rsidRDefault="003126C1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Контроль занятости детей «группы риска» во время каникул</w:t>
            </w:r>
          </w:p>
        </w:tc>
        <w:tc>
          <w:tcPr>
            <w:tcW w:w="1757" w:type="dxa"/>
          </w:tcPr>
          <w:p w:rsidR="003126C1" w:rsidRPr="00631411" w:rsidRDefault="00B311A7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 </w:t>
            </w:r>
            <w:r w:rsidR="003126C1" w:rsidRPr="00631411">
              <w:rPr>
                <w:rFonts w:ascii="Times New Roman" w:hAnsi="Times New Roman" w:cs="Times New Roman"/>
              </w:rPr>
              <w:t xml:space="preserve">Социальный педагог </w:t>
            </w:r>
            <w:r w:rsidR="003126C1" w:rsidRPr="00631411">
              <w:rPr>
                <w:rFonts w:ascii="Times New Roman" w:hAnsi="Times New Roman" w:cs="Times New Roman"/>
              </w:rPr>
              <w:lastRenderedPageBreak/>
              <w:t>Пассацкая Е.В</w:t>
            </w:r>
          </w:p>
        </w:tc>
      </w:tr>
      <w:tr w:rsidR="0010073A" w:rsidRPr="00416552" w:rsidTr="00756A59">
        <w:tc>
          <w:tcPr>
            <w:tcW w:w="516" w:type="dxa"/>
          </w:tcPr>
          <w:p w:rsidR="003126C1" w:rsidRPr="00416552" w:rsidRDefault="003126C1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1867" w:type="dxa"/>
          </w:tcPr>
          <w:p w:rsidR="003126C1" w:rsidRPr="00416552" w:rsidRDefault="003126C1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10646" w:type="dxa"/>
            <w:gridSpan w:val="14"/>
          </w:tcPr>
          <w:p w:rsidR="003126C1" w:rsidRPr="00416552" w:rsidRDefault="003126C1" w:rsidP="00390C5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Киноуроки    в  рамках  проектов  «Проектория»,  «Открытые  уроки РФ»</w:t>
            </w:r>
          </w:p>
        </w:tc>
        <w:tc>
          <w:tcPr>
            <w:tcW w:w="1757" w:type="dxa"/>
          </w:tcPr>
          <w:p w:rsidR="003126C1" w:rsidRDefault="003126C1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  <w:r>
              <w:rPr>
                <w:rFonts w:ascii="Times New Roman" w:hAnsi="Times New Roman" w:cs="Times New Roman"/>
              </w:rPr>
              <w:t>,</w:t>
            </w:r>
            <w:r w:rsidRPr="00631411">
              <w:rPr>
                <w:rFonts w:ascii="Times New Roman" w:hAnsi="Times New Roman" w:cs="Times New Roman"/>
              </w:rPr>
              <w:t xml:space="preserve"> педагог –психолог Сон Н., Заместитель директора по УВР</w:t>
            </w:r>
          </w:p>
          <w:p w:rsidR="003126C1" w:rsidRPr="00416552" w:rsidRDefault="003126C1" w:rsidP="00596D8B">
            <w:pPr>
              <w:jc w:val="center"/>
              <w:rPr>
                <w:rFonts w:ascii="Times New Roman" w:hAnsi="Times New Roman" w:cs="Times New Roman"/>
              </w:rPr>
            </w:pPr>
            <w:r w:rsidRPr="009419A0">
              <w:rPr>
                <w:rFonts w:ascii="Times New Roman" w:hAnsi="Times New Roman" w:cs="Times New Roman"/>
              </w:rPr>
              <w:t>советник директора Белоусова</w:t>
            </w:r>
            <w:r>
              <w:rPr>
                <w:rFonts w:ascii="Times New Roman" w:hAnsi="Times New Roman" w:cs="Times New Roman"/>
              </w:rPr>
              <w:t xml:space="preserve"> А.Л</w:t>
            </w:r>
          </w:p>
        </w:tc>
      </w:tr>
      <w:tr w:rsidR="0010073A" w:rsidRPr="00416552" w:rsidTr="00756A59">
        <w:tc>
          <w:tcPr>
            <w:tcW w:w="516" w:type="dxa"/>
          </w:tcPr>
          <w:p w:rsidR="003126C1" w:rsidRPr="00416552" w:rsidRDefault="003126C1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67" w:type="dxa"/>
          </w:tcPr>
          <w:p w:rsidR="003126C1" w:rsidRPr="00416552" w:rsidRDefault="003126C1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10646" w:type="dxa"/>
            <w:gridSpan w:val="14"/>
          </w:tcPr>
          <w:p w:rsidR="003126C1" w:rsidRPr="00416552" w:rsidRDefault="003126C1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Выходы в учреждения культуры, дополнительного образования, музеи города</w:t>
            </w:r>
          </w:p>
        </w:tc>
        <w:tc>
          <w:tcPr>
            <w:tcW w:w="1757" w:type="dxa"/>
          </w:tcPr>
          <w:p w:rsidR="003126C1" w:rsidRPr="00416552" w:rsidRDefault="00B311A7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756A59" w:rsidRPr="00416552" w:rsidTr="00756A59">
        <w:tc>
          <w:tcPr>
            <w:tcW w:w="516" w:type="dxa"/>
          </w:tcPr>
          <w:p w:rsidR="003126C1" w:rsidRPr="00416552" w:rsidRDefault="003126C1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67" w:type="dxa"/>
          </w:tcPr>
          <w:p w:rsidR="003126C1" w:rsidRPr="00416552" w:rsidRDefault="003126C1" w:rsidP="00596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Организация предметно-образовательной среды</w:t>
            </w:r>
          </w:p>
        </w:tc>
        <w:tc>
          <w:tcPr>
            <w:tcW w:w="10646" w:type="dxa"/>
            <w:gridSpan w:val="14"/>
          </w:tcPr>
          <w:p w:rsidR="003126C1" w:rsidRPr="00631411" w:rsidRDefault="003126C1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  <w:p w:rsidR="003126C1" w:rsidRPr="003126C1" w:rsidRDefault="003126C1" w:rsidP="00596D8B">
            <w:pPr>
              <w:jc w:val="center"/>
              <w:rPr>
                <w:rFonts w:ascii="Times New Roman" w:hAnsi="Times New Roman" w:cs="Times New Roman"/>
              </w:rPr>
            </w:pPr>
            <w:r w:rsidRPr="003126C1">
              <w:rPr>
                <w:rFonts w:ascii="Times New Roman" w:hAnsi="Times New Roman" w:cs="Times New Roman"/>
                <w:szCs w:val="21"/>
              </w:rPr>
              <w:t>Оформление школы к новогодним праздникам</w:t>
            </w:r>
          </w:p>
        </w:tc>
        <w:tc>
          <w:tcPr>
            <w:tcW w:w="1757" w:type="dxa"/>
          </w:tcPr>
          <w:p w:rsidR="003126C1" w:rsidRPr="00416552" w:rsidRDefault="00B311A7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3126C1" w:rsidRPr="00416552" w:rsidTr="000F571F">
        <w:tc>
          <w:tcPr>
            <w:tcW w:w="14786" w:type="dxa"/>
            <w:gridSpan w:val="17"/>
            <w:shd w:val="clear" w:color="auto" w:fill="FFC000"/>
          </w:tcPr>
          <w:p w:rsidR="003126C1" w:rsidRPr="00416552" w:rsidRDefault="003126C1" w:rsidP="004165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 xml:space="preserve">Зимние каникулы </w:t>
            </w:r>
          </w:p>
        </w:tc>
      </w:tr>
      <w:tr w:rsidR="003126C1" w:rsidRPr="00416552" w:rsidTr="003126C1">
        <w:tc>
          <w:tcPr>
            <w:tcW w:w="14786" w:type="dxa"/>
            <w:gridSpan w:val="17"/>
            <w:shd w:val="clear" w:color="auto" w:fill="FFFF00"/>
          </w:tcPr>
          <w:p w:rsidR="003126C1" w:rsidRPr="00416552" w:rsidRDefault="003126C1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E1210F" w:rsidRPr="00416552" w:rsidTr="00756A59">
        <w:tc>
          <w:tcPr>
            <w:tcW w:w="516" w:type="dxa"/>
          </w:tcPr>
          <w:p w:rsidR="003126C1" w:rsidRPr="00416552" w:rsidRDefault="003126C1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№</w:t>
            </w:r>
          </w:p>
          <w:p w:rsidR="003126C1" w:rsidRPr="00416552" w:rsidRDefault="003126C1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67" w:type="dxa"/>
          </w:tcPr>
          <w:p w:rsidR="003126C1" w:rsidRPr="00416552" w:rsidRDefault="003126C1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 xml:space="preserve">Модуль </w:t>
            </w:r>
          </w:p>
        </w:tc>
        <w:tc>
          <w:tcPr>
            <w:tcW w:w="3261" w:type="dxa"/>
            <w:gridSpan w:val="2"/>
          </w:tcPr>
          <w:p w:rsidR="003126C1" w:rsidRPr="00416552" w:rsidRDefault="003126C1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1 неделя</w:t>
            </w:r>
          </w:p>
          <w:p w:rsidR="003126C1" w:rsidRPr="00416552" w:rsidRDefault="003126C1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gridSpan w:val="3"/>
          </w:tcPr>
          <w:p w:rsidR="003126C1" w:rsidRPr="00416552" w:rsidRDefault="003126C1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2 неделя</w:t>
            </w:r>
          </w:p>
          <w:p w:rsidR="003126C1" w:rsidRPr="00416552" w:rsidRDefault="003126C1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5" w:type="dxa"/>
            <w:gridSpan w:val="5"/>
          </w:tcPr>
          <w:p w:rsidR="003126C1" w:rsidRPr="00416552" w:rsidRDefault="003126C1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3 неделя</w:t>
            </w:r>
          </w:p>
          <w:p w:rsidR="003126C1" w:rsidRPr="00416552" w:rsidRDefault="003126C1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gridSpan w:val="3"/>
          </w:tcPr>
          <w:p w:rsidR="003126C1" w:rsidRPr="00416552" w:rsidRDefault="003126C1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4 неделя</w:t>
            </w:r>
          </w:p>
          <w:p w:rsidR="003126C1" w:rsidRPr="00416552" w:rsidRDefault="003126C1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3126C1" w:rsidRPr="00416552" w:rsidRDefault="007823DA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  <w:tc>
          <w:tcPr>
            <w:tcW w:w="1757" w:type="dxa"/>
          </w:tcPr>
          <w:p w:rsidR="003126C1" w:rsidRPr="00416552" w:rsidRDefault="007823DA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E1210F" w:rsidRPr="00416552" w:rsidTr="00756A59">
        <w:tc>
          <w:tcPr>
            <w:tcW w:w="516" w:type="dxa"/>
          </w:tcPr>
          <w:p w:rsidR="003126C1" w:rsidRPr="00416552" w:rsidRDefault="003126C1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67" w:type="dxa"/>
          </w:tcPr>
          <w:p w:rsidR="003126C1" w:rsidRPr="00416552" w:rsidRDefault="003126C1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3261" w:type="dxa"/>
            <w:gridSpan w:val="2"/>
          </w:tcPr>
          <w:p w:rsidR="003126C1" w:rsidRPr="00416552" w:rsidRDefault="003126C1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gridSpan w:val="3"/>
          </w:tcPr>
          <w:p w:rsidR="003126C1" w:rsidRPr="00416552" w:rsidRDefault="003126C1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gridSpan w:val="5"/>
          </w:tcPr>
          <w:p w:rsidR="003126C1" w:rsidRPr="00416552" w:rsidRDefault="003126C1" w:rsidP="003A5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без интернета</w:t>
            </w:r>
          </w:p>
        </w:tc>
        <w:tc>
          <w:tcPr>
            <w:tcW w:w="1472" w:type="dxa"/>
            <w:gridSpan w:val="3"/>
          </w:tcPr>
          <w:p w:rsidR="003126C1" w:rsidRPr="00416552" w:rsidRDefault="003126C1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День снятия блокады Ленинграда. Акция</w:t>
            </w:r>
          </w:p>
        </w:tc>
        <w:tc>
          <w:tcPr>
            <w:tcW w:w="2056" w:type="dxa"/>
          </w:tcPr>
          <w:p w:rsidR="003126C1" w:rsidRPr="00416552" w:rsidRDefault="003126C1" w:rsidP="0093309C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Двухмесячник по гражданско-</w:t>
            </w:r>
          </w:p>
          <w:p w:rsidR="003126C1" w:rsidRPr="00416552" w:rsidRDefault="003126C1" w:rsidP="0093309C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патриотическому воспитанию  </w:t>
            </w:r>
          </w:p>
          <w:p w:rsidR="003126C1" w:rsidRPr="00416552" w:rsidRDefault="003126C1" w:rsidP="0093309C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(январь-февраль)</w:t>
            </w:r>
          </w:p>
        </w:tc>
        <w:tc>
          <w:tcPr>
            <w:tcW w:w="1757" w:type="dxa"/>
          </w:tcPr>
          <w:p w:rsidR="003126C1" w:rsidRPr="00416552" w:rsidRDefault="00B311A7" w:rsidP="0093309C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10073A" w:rsidRPr="00416552" w:rsidTr="00756A59">
        <w:tc>
          <w:tcPr>
            <w:tcW w:w="516" w:type="dxa"/>
          </w:tcPr>
          <w:p w:rsidR="003126C1" w:rsidRPr="00416552" w:rsidRDefault="003126C1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67" w:type="dxa"/>
          </w:tcPr>
          <w:p w:rsidR="003126C1" w:rsidRPr="00416552" w:rsidRDefault="003126C1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10646" w:type="dxa"/>
            <w:gridSpan w:val="14"/>
          </w:tcPr>
          <w:p w:rsidR="003126C1" w:rsidRPr="00416552" w:rsidRDefault="003126C1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По отдельному плану городских, всероссийских, региональных  мероприятий и конкурсов</w:t>
            </w:r>
          </w:p>
        </w:tc>
        <w:tc>
          <w:tcPr>
            <w:tcW w:w="1757" w:type="dxa"/>
          </w:tcPr>
          <w:p w:rsidR="003126C1" w:rsidRPr="00416552" w:rsidRDefault="00B311A7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</w:t>
            </w:r>
            <w:r w:rsidRPr="00631411">
              <w:rPr>
                <w:rFonts w:ascii="Times New Roman" w:hAnsi="Times New Roman" w:cs="Times New Roman"/>
              </w:rPr>
              <w:lastRenderedPageBreak/>
              <w:t>руководители</w:t>
            </w:r>
          </w:p>
        </w:tc>
      </w:tr>
      <w:tr w:rsidR="00E1210F" w:rsidRPr="00416552" w:rsidTr="00756A59">
        <w:tc>
          <w:tcPr>
            <w:tcW w:w="516" w:type="dxa"/>
          </w:tcPr>
          <w:p w:rsidR="003126C1" w:rsidRPr="00416552" w:rsidRDefault="003126C1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867" w:type="dxa"/>
          </w:tcPr>
          <w:p w:rsidR="003126C1" w:rsidRPr="00416552" w:rsidRDefault="003126C1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3261" w:type="dxa"/>
            <w:gridSpan w:val="2"/>
          </w:tcPr>
          <w:p w:rsidR="003126C1" w:rsidRPr="00416552" w:rsidRDefault="003126C1" w:rsidP="004615B8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Анализ планов воспитательной </w:t>
            </w:r>
          </w:p>
          <w:p w:rsidR="003126C1" w:rsidRPr="00416552" w:rsidRDefault="003126C1" w:rsidP="004615B8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работы классных руководителей </w:t>
            </w:r>
          </w:p>
          <w:p w:rsidR="003126C1" w:rsidRPr="00416552" w:rsidRDefault="003126C1" w:rsidP="004615B8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за 1-е полугодие.</w:t>
            </w:r>
          </w:p>
        </w:tc>
        <w:tc>
          <w:tcPr>
            <w:tcW w:w="1932" w:type="dxa"/>
            <w:gridSpan w:val="3"/>
          </w:tcPr>
          <w:p w:rsidR="003126C1" w:rsidRPr="00416552" w:rsidRDefault="003126C1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gridSpan w:val="5"/>
          </w:tcPr>
          <w:p w:rsidR="003126C1" w:rsidRPr="00416552" w:rsidRDefault="003126C1" w:rsidP="00DD3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3"/>
          </w:tcPr>
          <w:p w:rsidR="003126C1" w:rsidRPr="00416552" w:rsidRDefault="003126C1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1F0D49" w:rsidRPr="001F0D49" w:rsidRDefault="001F0D49" w:rsidP="001F0D4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F0D49">
              <w:rPr>
                <w:rFonts w:ascii="Times New Roman" w:hAnsi="Times New Roman" w:cs="Times New Roman"/>
                <w:szCs w:val="21"/>
              </w:rPr>
              <w:t>Анализ качества</w:t>
            </w:r>
          </w:p>
          <w:p w:rsidR="003126C1" w:rsidRPr="00416552" w:rsidRDefault="001F0D49" w:rsidP="001F0D49">
            <w:pPr>
              <w:jc w:val="center"/>
              <w:rPr>
                <w:rFonts w:ascii="Times New Roman" w:hAnsi="Times New Roman" w:cs="Times New Roman"/>
              </w:rPr>
            </w:pPr>
            <w:r w:rsidRPr="001F0D49">
              <w:rPr>
                <w:rFonts w:ascii="Times New Roman" w:hAnsi="Times New Roman" w:cs="Times New Roman"/>
                <w:szCs w:val="21"/>
              </w:rPr>
              <w:t>организации каникул</w:t>
            </w:r>
          </w:p>
        </w:tc>
        <w:tc>
          <w:tcPr>
            <w:tcW w:w="1757" w:type="dxa"/>
          </w:tcPr>
          <w:p w:rsidR="003126C1" w:rsidRPr="00416552" w:rsidRDefault="00B311A7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</w:t>
            </w:r>
          </w:p>
        </w:tc>
      </w:tr>
      <w:tr w:rsidR="0010073A" w:rsidRPr="00416552" w:rsidTr="00756A59">
        <w:tc>
          <w:tcPr>
            <w:tcW w:w="516" w:type="dxa"/>
          </w:tcPr>
          <w:p w:rsidR="001F0D49" w:rsidRPr="00416552" w:rsidRDefault="001F0D49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67" w:type="dxa"/>
          </w:tcPr>
          <w:p w:rsidR="001F0D49" w:rsidRPr="00416552" w:rsidRDefault="001F0D49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Курсы внеурочной деятельности и ДОП</w:t>
            </w:r>
          </w:p>
        </w:tc>
        <w:tc>
          <w:tcPr>
            <w:tcW w:w="10646" w:type="dxa"/>
            <w:gridSpan w:val="14"/>
          </w:tcPr>
          <w:p w:rsidR="001F0D49" w:rsidRPr="00416552" w:rsidRDefault="001F0D49" w:rsidP="004615B8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Курсы, кружки и секции ведутся в соответствии с программами </w:t>
            </w:r>
          </w:p>
          <w:p w:rsidR="001F0D49" w:rsidRPr="00416552" w:rsidRDefault="001F0D49" w:rsidP="004615B8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По плану работы «Школы полного дня»</w:t>
            </w:r>
          </w:p>
          <w:p w:rsidR="001F0D49" w:rsidRPr="00416552" w:rsidRDefault="001F0D49" w:rsidP="004615B8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Цикл занятий «Разговоры о важном» </w:t>
            </w:r>
          </w:p>
          <w:p w:rsidR="001F0D49" w:rsidRPr="00416552" w:rsidRDefault="001F0D49" w:rsidP="004615B8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Согласно расписанию внеурочной деятельности</w:t>
            </w:r>
            <w:r w:rsidR="00971500">
              <w:rPr>
                <w:rFonts w:ascii="Times New Roman" w:hAnsi="Times New Roman" w:cs="Times New Roman"/>
              </w:rPr>
              <w:t>. «Игра на гитаре», «Валяние», «Школа юного туриста», «Робототехника», «Программирование»</w:t>
            </w:r>
          </w:p>
        </w:tc>
        <w:tc>
          <w:tcPr>
            <w:tcW w:w="1757" w:type="dxa"/>
          </w:tcPr>
          <w:p w:rsidR="001F0D49" w:rsidRPr="00631411" w:rsidRDefault="001F0D49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руководители, педагоги доп.образования, учителя, работающие по программам внеурочной занятости</w:t>
            </w:r>
          </w:p>
        </w:tc>
      </w:tr>
      <w:tr w:rsidR="0010073A" w:rsidRPr="00416552" w:rsidTr="00756A59">
        <w:tc>
          <w:tcPr>
            <w:tcW w:w="516" w:type="dxa"/>
          </w:tcPr>
          <w:p w:rsidR="001F0D49" w:rsidRPr="00416552" w:rsidRDefault="001F0D49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67" w:type="dxa"/>
          </w:tcPr>
          <w:p w:rsidR="001F0D49" w:rsidRPr="00416552" w:rsidRDefault="001F0D49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10646" w:type="dxa"/>
            <w:gridSpan w:val="14"/>
          </w:tcPr>
          <w:p w:rsidR="001F0D49" w:rsidRPr="00416552" w:rsidRDefault="001F0D49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Согласно рабочим программам учителей-предметников</w:t>
            </w:r>
          </w:p>
        </w:tc>
        <w:tc>
          <w:tcPr>
            <w:tcW w:w="1757" w:type="dxa"/>
          </w:tcPr>
          <w:p w:rsidR="001F0D49" w:rsidRPr="00631411" w:rsidRDefault="001F0D49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учителя предметники</w:t>
            </w:r>
          </w:p>
        </w:tc>
      </w:tr>
      <w:tr w:rsidR="00E1210F" w:rsidRPr="00416552" w:rsidTr="00756A59">
        <w:tc>
          <w:tcPr>
            <w:tcW w:w="516" w:type="dxa"/>
          </w:tcPr>
          <w:p w:rsidR="001F0D49" w:rsidRPr="00416552" w:rsidRDefault="001F0D49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67" w:type="dxa"/>
          </w:tcPr>
          <w:p w:rsidR="001F0D49" w:rsidRPr="00416552" w:rsidRDefault="001F0D49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Самоуправление</w:t>
            </w:r>
          </w:p>
          <w:p w:rsidR="001F0D49" w:rsidRPr="00416552" w:rsidRDefault="001F0D49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Движение первых</w:t>
            </w:r>
            <w:r w:rsidRPr="0041655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261" w:type="dxa"/>
            <w:gridSpan w:val="2"/>
          </w:tcPr>
          <w:p w:rsidR="001F0D49" w:rsidRPr="00416552" w:rsidRDefault="001F0D49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Акция «Помоги зимующей птице»</w:t>
            </w:r>
          </w:p>
        </w:tc>
        <w:tc>
          <w:tcPr>
            <w:tcW w:w="1932" w:type="dxa"/>
            <w:gridSpan w:val="3"/>
          </w:tcPr>
          <w:p w:rsidR="001F0D49" w:rsidRPr="00416552" w:rsidRDefault="001F0D49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gridSpan w:val="5"/>
          </w:tcPr>
          <w:p w:rsidR="001F0D49" w:rsidRPr="00416552" w:rsidRDefault="007B28B2" w:rsidP="003A54E6">
            <w:pPr>
              <w:jc w:val="center"/>
              <w:rPr>
                <w:rFonts w:ascii="Times New Roman" w:hAnsi="Times New Roman" w:cs="Times New Roman"/>
              </w:rPr>
            </w:pPr>
            <w:r w:rsidRPr="00756F24">
              <w:rPr>
                <w:rFonts w:ascii="Times New Roman" w:hAnsi="Times New Roman" w:cs="Times New Roman"/>
              </w:rPr>
              <w:t>Проект «В гостях у ученого»</w:t>
            </w:r>
          </w:p>
        </w:tc>
        <w:tc>
          <w:tcPr>
            <w:tcW w:w="1472" w:type="dxa"/>
            <w:gridSpan w:val="3"/>
          </w:tcPr>
          <w:p w:rsidR="001F0D49" w:rsidRPr="00416552" w:rsidRDefault="001F0D49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1F0D49" w:rsidRPr="00416552" w:rsidRDefault="00234480" w:rsidP="00234480">
            <w:pPr>
              <w:pStyle w:val="a4"/>
              <w:jc w:val="center"/>
            </w:pPr>
            <w:r w:rsidRPr="00234480">
              <w:rPr>
                <w:sz w:val="22"/>
              </w:rPr>
              <w:t>Заседание Совета старшеклассников. Работа актива по подготовке и проведению месячника военно-патриотического воспитания</w:t>
            </w:r>
          </w:p>
        </w:tc>
        <w:tc>
          <w:tcPr>
            <w:tcW w:w="1757" w:type="dxa"/>
          </w:tcPr>
          <w:p w:rsidR="001F0D49" w:rsidRPr="00416552" w:rsidRDefault="00B311A7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756A59" w:rsidRPr="00416552" w:rsidTr="00756A59">
        <w:tc>
          <w:tcPr>
            <w:tcW w:w="516" w:type="dxa"/>
          </w:tcPr>
          <w:p w:rsidR="008C1395" w:rsidRPr="00416552" w:rsidRDefault="008C1395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67" w:type="dxa"/>
          </w:tcPr>
          <w:p w:rsidR="008C1395" w:rsidRPr="00416552" w:rsidRDefault="008C1395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5193" w:type="dxa"/>
            <w:gridSpan w:val="5"/>
          </w:tcPr>
          <w:p w:rsidR="008C1395" w:rsidRPr="008C1395" w:rsidRDefault="008C1395" w:rsidP="008C1395">
            <w:pPr>
              <w:pStyle w:val="a4"/>
              <w:jc w:val="center"/>
              <w:rPr>
                <w:sz w:val="22"/>
              </w:rPr>
            </w:pPr>
            <w:r w:rsidRPr="008C1395">
              <w:rPr>
                <w:sz w:val="22"/>
              </w:rPr>
              <w:t>Привлечение родителей к подготовке и проведение общешкольных и классных мероприятий.</w:t>
            </w:r>
          </w:p>
          <w:p w:rsidR="008C1395" w:rsidRPr="00416552" w:rsidRDefault="008C1395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gridSpan w:val="5"/>
          </w:tcPr>
          <w:p w:rsidR="008C1395" w:rsidRPr="00416552" w:rsidRDefault="008C1395" w:rsidP="004D2495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Индивид. консультации с родителями </w:t>
            </w:r>
          </w:p>
          <w:p w:rsidR="008C1395" w:rsidRPr="00416552" w:rsidRDefault="008C1395" w:rsidP="004D2495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тревожных детей</w:t>
            </w:r>
          </w:p>
        </w:tc>
        <w:tc>
          <w:tcPr>
            <w:tcW w:w="1472" w:type="dxa"/>
            <w:gridSpan w:val="3"/>
          </w:tcPr>
          <w:p w:rsidR="008C1395" w:rsidRPr="00416552" w:rsidRDefault="008C1395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8C1395" w:rsidRPr="00416552" w:rsidRDefault="008C1395" w:rsidP="0093309C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Родительские собрания по плану </w:t>
            </w:r>
          </w:p>
          <w:p w:rsidR="008C1395" w:rsidRPr="00416552" w:rsidRDefault="008C1395" w:rsidP="0093309C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классных руководителей</w:t>
            </w:r>
          </w:p>
        </w:tc>
        <w:tc>
          <w:tcPr>
            <w:tcW w:w="1757" w:type="dxa"/>
          </w:tcPr>
          <w:p w:rsidR="008C1395" w:rsidRPr="00416552" w:rsidRDefault="00B311A7" w:rsidP="0093309C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756A59" w:rsidRPr="00416552" w:rsidTr="00756A59">
        <w:tc>
          <w:tcPr>
            <w:tcW w:w="516" w:type="dxa"/>
          </w:tcPr>
          <w:p w:rsidR="00CA41A3" w:rsidRPr="00416552" w:rsidRDefault="00CA41A3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67" w:type="dxa"/>
          </w:tcPr>
          <w:p w:rsidR="00CA41A3" w:rsidRPr="00416552" w:rsidRDefault="00CA41A3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 xml:space="preserve">Профилактика и безопасность </w:t>
            </w:r>
          </w:p>
        </w:tc>
        <w:tc>
          <w:tcPr>
            <w:tcW w:w="8590" w:type="dxa"/>
            <w:gridSpan w:val="13"/>
          </w:tcPr>
          <w:p w:rsidR="00CA41A3" w:rsidRPr="00CA41A3" w:rsidRDefault="00CA41A3" w:rsidP="003A54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A41A3">
              <w:rPr>
                <w:rFonts w:ascii="Times New Roman" w:hAnsi="Times New Roman" w:cs="Times New Roman"/>
                <w:szCs w:val="21"/>
              </w:rPr>
              <w:t>Дежурство по школе, соблюдение пропускного режима</w:t>
            </w:r>
          </w:p>
          <w:p w:rsidR="00CA41A3" w:rsidRPr="00416552" w:rsidRDefault="00CA41A3" w:rsidP="003A54E6">
            <w:pPr>
              <w:jc w:val="center"/>
              <w:rPr>
                <w:rFonts w:ascii="Times New Roman" w:hAnsi="Times New Roman" w:cs="Times New Roman"/>
              </w:rPr>
            </w:pPr>
            <w:r w:rsidRPr="00CA41A3">
              <w:rPr>
                <w:rFonts w:ascii="Times New Roman" w:hAnsi="Times New Roman" w:cs="Times New Roman"/>
                <w:szCs w:val="21"/>
              </w:rPr>
              <w:t>Индивидуальная работа с детьми «группы риска», посещение на дому</w:t>
            </w:r>
          </w:p>
        </w:tc>
        <w:tc>
          <w:tcPr>
            <w:tcW w:w="2056" w:type="dxa"/>
          </w:tcPr>
          <w:p w:rsidR="00CA41A3" w:rsidRPr="00416552" w:rsidRDefault="00CA41A3" w:rsidP="008C1395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Плановая агитационная работа </w:t>
            </w:r>
          </w:p>
          <w:p w:rsidR="00CA41A3" w:rsidRPr="00416552" w:rsidRDefault="00CA41A3" w:rsidP="008C1395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отряда «ЮИДД»</w:t>
            </w:r>
            <w:r>
              <w:rPr>
                <w:rFonts w:ascii="Times New Roman" w:hAnsi="Times New Roman" w:cs="Times New Roman"/>
              </w:rPr>
              <w:t>, «ДЮП»</w:t>
            </w:r>
          </w:p>
        </w:tc>
        <w:tc>
          <w:tcPr>
            <w:tcW w:w="1757" w:type="dxa"/>
          </w:tcPr>
          <w:p w:rsidR="00CA41A3" w:rsidRPr="00416552" w:rsidRDefault="00B311A7" w:rsidP="00CA41A3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A41A3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10073A" w:rsidRPr="00416552" w:rsidTr="00756A59">
        <w:tc>
          <w:tcPr>
            <w:tcW w:w="516" w:type="dxa"/>
          </w:tcPr>
          <w:p w:rsidR="00CA41A3" w:rsidRPr="00416552" w:rsidRDefault="00CA41A3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1867" w:type="dxa"/>
          </w:tcPr>
          <w:p w:rsidR="00CA41A3" w:rsidRPr="00416552" w:rsidRDefault="00CA41A3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10646" w:type="dxa"/>
            <w:gridSpan w:val="14"/>
          </w:tcPr>
          <w:p w:rsidR="00CA41A3" w:rsidRPr="00416552" w:rsidRDefault="00CA41A3" w:rsidP="003A5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Выходы на предприятия города</w:t>
            </w:r>
          </w:p>
        </w:tc>
        <w:tc>
          <w:tcPr>
            <w:tcW w:w="1757" w:type="dxa"/>
          </w:tcPr>
          <w:p w:rsidR="00CA41A3" w:rsidRPr="00631411" w:rsidRDefault="00CA41A3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10073A" w:rsidRPr="00416552" w:rsidTr="00756A59">
        <w:tc>
          <w:tcPr>
            <w:tcW w:w="516" w:type="dxa"/>
          </w:tcPr>
          <w:p w:rsidR="00CA41A3" w:rsidRPr="00416552" w:rsidRDefault="00CA41A3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67" w:type="dxa"/>
          </w:tcPr>
          <w:p w:rsidR="00CA41A3" w:rsidRPr="00416552" w:rsidRDefault="00CA41A3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10646" w:type="dxa"/>
            <w:gridSpan w:val="14"/>
          </w:tcPr>
          <w:p w:rsidR="00CA41A3" w:rsidRPr="00416552" w:rsidRDefault="00CA41A3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Выходы в учреждения культуры, дополнительного образования, музеи города</w:t>
            </w:r>
          </w:p>
        </w:tc>
        <w:tc>
          <w:tcPr>
            <w:tcW w:w="1757" w:type="dxa"/>
          </w:tcPr>
          <w:p w:rsidR="00CA41A3" w:rsidRPr="00631411" w:rsidRDefault="00CA41A3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A12D8" w:rsidRPr="00416552" w:rsidTr="00756A59">
        <w:tc>
          <w:tcPr>
            <w:tcW w:w="516" w:type="dxa"/>
          </w:tcPr>
          <w:p w:rsidR="00CA41A3" w:rsidRPr="00416552" w:rsidRDefault="00CA41A3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67" w:type="dxa"/>
          </w:tcPr>
          <w:p w:rsidR="00CA41A3" w:rsidRPr="00416552" w:rsidRDefault="00CA41A3" w:rsidP="00596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Организация предметно-образовательной среды</w:t>
            </w:r>
          </w:p>
        </w:tc>
        <w:tc>
          <w:tcPr>
            <w:tcW w:w="10646" w:type="dxa"/>
            <w:gridSpan w:val="14"/>
          </w:tcPr>
          <w:p w:rsidR="00CA41A3" w:rsidRPr="00631411" w:rsidRDefault="00CA41A3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  <w:p w:rsidR="00CA41A3" w:rsidRPr="00631411" w:rsidRDefault="00CA41A3" w:rsidP="00CA41A3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Обновление информации в уголках классов</w:t>
            </w:r>
          </w:p>
          <w:p w:rsidR="00CA41A3" w:rsidRPr="003126C1" w:rsidRDefault="00CA41A3" w:rsidP="00CA41A3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Оформление школы к месячнику патриотического воспитания</w:t>
            </w:r>
          </w:p>
        </w:tc>
        <w:tc>
          <w:tcPr>
            <w:tcW w:w="1757" w:type="dxa"/>
          </w:tcPr>
          <w:p w:rsidR="00CA41A3" w:rsidRPr="00416552" w:rsidRDefault="00B311A7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E26182" w:rsidRPr="00416552" w:rsidTr="00E26182">
        <w:tc>
          <w:tcPr>
            <w:tcW w:w="14786" w:type="dxa"/>
            <w:gridSpan w:val="17"/>
            <w:shd w:val="clear" w:color="auto" w:fill="FFFF00"/>
          </w:tcPr>
          <w:p w:rsidR="00E26182" w:rsidRPr="00416552" w:rsidRDefault="00E26182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 xml:space="preserve">Февраль </w:t>
            </w:r>
          </w:p>
        </w:tc>
      </w:tr>
      <w:tr w:rsidR="00E1210F" w:rsidRPr="00416552" w:rsidTr="00756A59">
        <w:tc>
          <w:tcPr>
            <w:tcW w:w="516" w:type="dxa"/>
          </w:tcPr>
          <w:p w:rsidR="00CA41A3" w:rsidRPr="00416552" w:rsidRDefault="00CA41A3" w:rsidP="00B524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№</w:t>
            </w:r>
          </w:p>
          <w:p w:rsidR="00CA41A3" w:rsidRPr="00416552" w:rsidRDefault="00CA41A3" w:rsidP="00B524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67" w:type="dxa"/>
          </w:tcPr>
          <w:p w:rsidR="00CA41A3" w:rsidRPr="00416552" w:rsidRDefault="00CA41A3" w:rsidP="0094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Модуль</w:t>
            </w:r>
          </w:p>
        </w:tc>
        <w:tc>
          <w:tcPr>
            <w:tcW w:w="1846" w:type="dxa"/>
          </w:tcPr>
          <w:p w:rsidR="00CA41A3" w:rsidRPr="00416552" w:rsidRDefault="00CA41A3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1 неделя</w:t>
            </w:r>
          </w:p>
          <w:p w:rsidR="00CA41A3" w:rsidRPr="00416552" w:rsidRDefault="00CA41A3" w:rsidP="00B524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gridSpan w:val="4"/>
          </w:tcPr>
          <w:p w:rsidR="00CA41A3" w:rsidRPr="00416552" w:rsidRDefault="00CA41A3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2 неделя</w:t>
            </w:r>
          </w:p>
          <w:p w:rsidR="00CA41A3" w:rsidRPr="00416552" w:rsidRDefault="00CA41A3" w:rsidP="00B524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5" w:type="dxa"/>
            <w:gridSpan w:val="5"/>
          </w:tcPr>
          <w:p w:rsidR="00CA41A3" w:rsidRPr="00416552" w:rsidRDefault="00CA41A3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3 неделя</w:t>
            </w:r>
          </w:p>
          <w:p w:rsidR="00CA41A3" w:rsidRPr="00416552" w:rsidRDefault="00CA41A3" w:rsidP="00B524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gridSpan w:val="3"/>
          </w:tcPr>
          <w:p w:rsidR="00CA41A3" w:rsidRPr="00416552" w:rsidRDefault="00CA41A3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4 неделя</w:t>
            </w:r>
          </w:p>
          <w:p w:rsidR="00CA41A3" w:rsidRPr="00416552" w:rsidRDefault="00CA41A3" w:rsidP="00B524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CA41A3" w:rsidRPr="00416552" w:rsidRDefault="00E26182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  <w:tc>
          <w:tcPr>
            <w:tcW w:w="1757" w:type="dxa"/>
          </w:tcPr>
          <w:p w:rsidR="00CA41A3" w:rsidRPr="00416552" w:rsidRDefault="00E26182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E1210F" w:rsidRPr="00416552" w:rsidTr="00756A59">
        <w:tc>
          <w:tcPr>
            <w:tcW w:w="516" w:type="dxa"/>
          </w:tcPr>
          <w:p w:rsidR="00CA41A3" w:rsidRPr="00416552" w:rsidRDefault="00CA41A3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67" w:type="dxa"/>
          </w:tcPr>
          <w:p w:rsidR="00CA41A3" w:rsidRPr="00416552" w:rsidRDefault="00CA41A3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1846" w:type="dxa"/>
          </w:tcPr>
          <w:p w:rsidR="00CA41A3" w:rsidRPr="00416552" w:rsidRDefault="00CA41A3" w:rsidP="00F01A53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День воинской славы России: День разгрома советскими войсками немецко-</w:t>
            </w:r>
          </w:p>
          <w:p w:rsidR="00CA41A3" w:rsidRPr="00416552" w:rsidRDefault="00CA41A3" w:rsidP="0057157D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фашистских войск в Сталинградской битве</w:t>
            </w:r>
          </w:p>
        </w:tc>
        <w:tc>
          <w:tcPr>
            <w:tcW w:w="3347" w:type="dxa"/>
            <w:gridSpan w:val="4"/>
          </w:tcPr>
          <w:p w:rsidR="00CA41A3" w:rsidRPr="00416552" w:rsidRDefault="00CA41A3" w:rsidP="003A5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российской науки»</w:t>
            </w:r>
          </w:p>
        </w:tc>
        <w:tc>
          <w:tcPr>
            <w:tcW w:w="1925" w:type="dxa"/>
            <w:gridSpan w:val="5"/>
          </w:tcPr>
          <w:p w:rsidR="00CA41A3" w:rsidRPr="00416552" w:rsidRDefault="00CA41A3" w:rsidP="000153E3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«День защитника Отечества». А ну-ка, </w:t>
            </w:r>
            <w:r>
              <w:rPr>
                <w:rFonts w:ascii="Times New Roman" w:hAnsi="Times New Roman" w:cs="Times New Roman"/>
              </w:rPr>
              <w:t>парни</w:t>
            </w:r>
            <w:r w:rsidRPr="00416552">
              <w:rPr>
                <w:rFonts w:ascii="Times New Roman" w:hAnsi="Times New Roman" w:cs="Times New Roman"/>
              </w:rPr>
              <w:t xml:space="preserve">!   </w:t>
            </w:r>
          </w:p>
        </w:tc>
        <w:tc>
          <w:tcPr>
            <w:tcW w:w="1472" w:type="dxa"/>
            <w:gridSpan w:val="3"/>
          </w:tcPr>
          <w:p w:rsidR="00CA41A3" w:rsidRPr="00416552" w:rsidRDefault="00CA41A3" w:rsidP="00CD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CA41A3" w:rsidRPr="00416552" w:rsidRDefault="00CA41A3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CA41A3" w:rsidRPr="00416552" w:rsidRDefault="00B311A7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3C2D98" w:rsidRPr="00416552" w:rsidTr="00756A59">
        <w:tc>
          <w:tcPr>
            <w:tcW w:w="516" w:type="dxa"/>
          </w:tcPr>
          <w:p w:rsidR="00CA41A3" w:rsidRPr="00416552" w:rsidRDefault="00CA41A3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67" w:type="dxa"/>
          </w:tcPr>
          <w:p w:rsidR="00CA41A3" w:rsidRPr="00416552" w:rsidRDefault="00CA41A3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10646" w:type="dxa"/>
            <w:gridSpan w:val="14"/>
          </w:tcPr>
          <w:p w:rsidR="00CA41A3" w:rsidRPr="00416552" w:rsidRDefault="00CA41A3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По отдельному плану городских, всероссийских, региональных  мероприятий и конкурсов</w:t>
            </w:r>
          </w:p>
        </w:tc>
        <w:tc>
          <w:tcPr>
            <w:tcW w:w="1757" w:type="dxa"/>
          </w:tcPr>
          <w:p w:rsidR="00CA41A3" w:rsidRPr="00416552" w:rsidRDefault="00B311A7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E1210F" w:rsidRPr="00416552" w:rsidTr="00756A59">
        <w:tc>
          <w:tcPr>
            <w:tcW w:w="516" w:type="dxa"/>
          </w:tcPr>
          <w:p w:rsidR="00CA41A3" w:rsidRPr="00416552" w:rsidRDefault="00CA41A3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67" w:type="dxa"/>
          </w:tcPr>
          <w:p w:rsidR="00CA41A3" w:rsidRPr="00416552" w:rsidRDefault="00CA41A3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846" w:type="dxa"/>
          </w:tcPr>
          <w:p w:rsidR="00CA41A3" w:rsidRPr="00416552" w:rsidRDefault="00CA41A3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Акция Посылка солдату</w:t>
            </w:r>
          </w:p>
        </w:tc>
        <w:tc>
          <w:tcPr>
            <w:tcW w:w="3347" w:type="dxa"/>
            <w:gridSpan w:val="4"/>
          </w:tcPr>
          <w:p w:rsidR="00CA41A3" w:rsidRPr="00416552" w:rsidRDefault="00CA41A3" w:rsidP="000153E3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Заседание  МО </w:t>
            </w:r>
          </w:p>
          <w:p w:rsidR="00CA41A3" w:rsidRPr="00416552" w:rsidRDefault="00CA41A3" w:rsidP="000153E3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классных </w:t>
            </w:r>
          </w:p>
          <w:p w:rsidR="00CA41A3" w:rsidRPr="00416552" w:rsidRDefault="00CA41A3" w:rsidP="000153E3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руководителей</w:t>
            </w:r>
          </w:p>
        </w:tc>
        <w:tc>
          <w:tcPr>
            <w:tcW w:w="1925" w:type="dxa"/>
            <w:gridSpan w:val="5"/>
          </w:tcPr>
          <w:p w:rsidR="00CA41A3" w:rsidRPr="00416552" w:rsidRDefault="00CA41A3" w:rsidP="003A5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 «Международный день родного языка»</w:t>
            </w:r>
          </w:p>
        </w:tc>
        <w:tc>
          <w:tcPr>
            <w:tcW w:w="1472" w:type="dxa"/>
            <w:gridSpan w:val="3"/>
          </w:tcPr>
          <w:p w:rsidR="00CA41A3" w:rsidRPr="00416552" w:rsidRDefault="00CA41A3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CA41A3" w:rsidRPr="00416552" w:rsidRDefault="00E26182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Согласно плану работы с классом на 3 четверть</w:t>
            </w:r>
          </w:p>
        </w:tc>
        <w:tc>
          <w:tcPr>
            <w:tcW w:w="1757" w:type="dxa"/>
          </w:tcPr>
          <w:p w:rsidR="00CA41A3" w:rsidRPr="00416552" w:rsidRDefault="00B311A7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3C2D98" w:rsidRPr="00416552" w:rsidTr="00756A59">
        <w:tc>
          <w:tcPr>
            <w:tcW w:w="516" w:type="dxa"/>
          </w:tcPr>
          <w:p w:rsidR="00E9692B" w:rsidRPr="00416552" w:rsidRDefault="00E9692B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67" w:type="dxa"/>
          </w:tcPr>
          <w:p w:rsidR="00E9692B" w:rsidRPr="00416552" w:rsidRDefault="00E9692B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 xml:space="preserve">Курсы </w:t>
            </w:r>
            <w:r w:rsidRPr="00416552">
              <w:rPr>
                <w:rFonts w:ascii="Times New Roman" w:hAnsi="Times New Roman" w:cs="Times New Roman"/>
                <w:b/>
              </w:rPr>
              <w:lastRenderedPageBreak/>
              <w:t>внеурочной деятельности и ДОП</w:t>
            </w:r>
          </w:p>
        </w:tc>
        <w:tc>
          <w:tcPr>
            <w:tcW w:w="10646" w:type="dxa"/>
            <w:gridSpan w:val="14"/>
          </w:tcPr>
          <w:p w:rsidR="00E9692B" w:rsidRPr="00416552" w:rsidRDefault="00E9692B" w:rsidP="00B5248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lastRenderedPageBreak/>
              <w:t xml:space="preserve">Курсы, кружки и секции ведутся в соответствии с программами </w:t>
            </w:r>
          </w:p>
          <w:p w:rsidR="00E9692B" w:rsidRPr="00416552" w:rsidRDefault="00E9692B" w:rsidP="00B5248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lastRenderedPageBreak/>
              <w:t>По плану работы «Школы полного дня»</w:t>
            </w:r>
          </w:p>
          <w:p w:rsidR="00E9692B" w:rsidRPr="00416552" w:rsidRDefault="00E9692B" w:rsidP="00B5248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Цикл занятий «Разговоры о важном» </w:t>
            </w:r>
          </w:p>
          <w:p w:rsidR="00E9692B" w:rsidRPr="00416552" w:rsidRDefault="00E9692B" w:rsidP="00B5248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Согласно расписанию внеурочной деятельности</w:t>
            </w:r>
            <w:r w:rsidR="00971500">
              <w:rPr>
                <w:rFonts w:ascii="Times New Roman" w:hAnsi="Times New Roman" w:cs="Times New Roman"/>
              </w:rPr>
              <w:t>. «Игра на гитаре», «Валяние», «Школа юного туриста», «Робототехника», «Программирование»</w:t>
            </w:r>
          </w:p>
        </w:tc>
        <w:tc>
          <w:tcPr>
            <w:tcW w:w="1757" w:type="dxa"/>
          </w:tcPr>
          <w:p w:rsidR="00E9692B" w:rsidRPr="00631411" w:rsidRDefault="00E9692B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lastRenderedPageBreak/>
              <w:t xml:space="preserve">Классные </w:t>
            </w:r>
            <w:r w:rsidRPr="00631411">
              <w:rPr>
                <w:rFonts w:ascii="Times New Roman" w:hAnsi="Times New Roman" w:cs="Times New Roman"/>
              </w:rPr>
              <w:lastRenderedPageBreak/>
              <w:t>руководители, педагоги доп.образования, учителя, работающие по программам внеурочной занятости</w:t>
            </w:r>
          </w:p>
        </w:tc>
      </w:tr>
      <w:tr w:rsidR="003C2D98" w:rsidRPr="00416552" w:rsidTr="00756A59">
        <w:tc>
          <w:tcPr>
            <w:tcW w:w="516" w:type="dxa"/>
          </w:tcPr>
          <w:p w:rsidR="00E9692B" w:rsidRPr="00416552" w:rsidRDefault="00E9692B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867" w:type="dxa"/>
          </w:tcPr>
          <w:p w:rsidR="00E9692B" w:rsidRPr="00416552" w:rsidRDefault="00E9692B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10646" w:type="dxa"/>
            <w:gridSpan w:val="14"/>
          </w:tcPr>
          <w:p w:rsidR="00E9692B" w:rsidRPr="00416552" w:rsidRDefault="00E9692B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Согласно рабочим программам учителей-предметников</w:t>
            </w:r>
          </w:p>
        </w:tc>
        <w:tc>
          <w:tcPr>
            <w:tcW w:w="1757" w:type="dxa"/>
          </w:tcPr>
          <w:p w:rsidR="00E9692B" w:rsidRPr="00631411" w:rsidRDefault="00E9692B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учителя предметники</w:t>
            </w:r>
          </w:p>
        </w:tc>
      </w:tr>
      <w:tr w:rsidR="00E1210F" w:rsidRPr="00416552" w:rsidTr="00756A59">
        <w:tc>
          <w:tcPr>
            <w:tcW w:w="516" w:type="dxa"/>
          </w:tcPr>
          <w:p w:rsidR="00E9692B" w:rsidRPr="00416552" w:rsidRDefault="00E9692B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67" w:type="dxa"/>
          </w:tcPr>
          <w:p w:rsidR="00E9692B" w:rsidRPr="00416552" w:rsidRDefault="00E9692B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Самоуправление</w:t>
            </w:r>
          </w:p>
          <w:p w:rsidR="00E9692B" w:rsidRPr="00416552" w:rsidRDefault="00E9692B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Движение Первых»</w:t>
            </w:r>
          </w:p>
        </w:tc>
        <w:tc>
          <w:tcPr>
            <w:tcW w:w="1846" w:type="dxa"/>
          </w:tcPr>
          <w:p w:rsidR="00E9692B" w:rsidRPr="00416552" w:rsidRDefault="00E9692B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gridSpan w:val="4"/>
          </w:tcPr>
          <w:p w:rsidR="00E9692B" w:rsidRPr="00416552" w:rsidRDefault="00E9692B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Поздравительная почта «День святого Валентина»</w:t>
            </w:r>
          </w:p>
        </w:tc>
        <w:tc>
          <w:tcPr>
            <w:tcW w:w="1925" w:type="dxa"/>
            <w:gridSpan w:val="5"/>
          </w:tcPr>
          <w:p w:rsidR="00E9692B" w:rsidRPr="00416552" w:rsidRDefault="00E9692B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Смотр песни и строя «Идет солдат по городу»</w:t>
            </w:r>
          </w:p>
        </w:tc>
        <w:tc>
          <w:tcPr>
            <w:tcW w:w="1472" w:type="dxa"/>
            <w:gridSpan w:val="3"/>
          </w:tcPr>
          <w:p w:rsidR="00E9692B" w:rsidRPr="00416552" w:rsidRDefault="00E9692B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E9692B" w:rsidRPr="00416552" w:rsidRDefault="004D6C45" w:rsidP="004D6C45">
            <w:pPr>
              <w:pStyle w:val="a4"/>
              <w:jc w:val="center"/>
            </w:pPr>
            <w:r w:rsidRPr="00631411">
              <w:rPr>
                <w:sz w:val="22"/>
                <w:szCs w:val="22"/>
              </w:rPr>
              <w:t>Согласно плану работы на 3 четверть</w:t>
            </w:r>
          </w:p>
        </w:tc>
        <w:tc>
          <w:tcPr>
            <w:tcW w:w="1757" w:type="dxa"/>
          </w:tcPr>
          <w:p w:rsidR="00E9692B" w:rsidRPr="00416552" w:rsidRDefault="00B311A7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E1210F" w:rsidRPr="00416552" w:rsidTr="00756A59">
        <w:tc>
          <w:tcPr>
            <w:tcW w:w="516" w:type="dxa"/>
          </w:tcPr>
          <w:p w:rsidR="00E9692B" w:rsidRPr="00416552" w:rsidRDefault="00E9692B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67" w:type="dxa"/>
          </w:tcPr>
          <w:p w:rsidR="00E9692B" w:rsidRPr="00416552" w:rsidRDefault="00E9692B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1846" w:type="dxa"/>
          </w:tcPr>
          <w:p w:rsidR="00E9692B" w:rsidRPr="00416552" w:rsidRDefault="00E9692B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gridSpan w:val="4"/>
          </w:tcPr>
          <w:p w:rsidR="00E9692B" w:rsidRPr="00416552" w:rsidRDefault="00E9692B" w:rsidP="003A5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лекториев (с приглашением специалистов системы профилактики)</w:t>
            </w:r>
          </w:p>
        </w:tc>
        <w:tc>
          <w:tcPr>
            <w:tcW w:w="1925" w:type="dxa"/>
            <w:gridSpan w:val="5"/>
          </w:tcPr>
          <w:p w:rsidR="00E9692B" w:rsidRPr="00416552" w:rsidRDefault="00E9692B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3"/>
          </w:tcPr>
          <w:p w:rsidR="00E9692B" w:rsidRPr="00416552" w:rsidRDefault="00E9692B" w:rsidP="005476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E9692B" w:rsidRPr="004D6C45" w:rsidRDefault="004D6C45" w:rsidP="003A54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6C45">
              <w:rPr>
                <w:rFonts w:ascii="Times New Roman" w:hAnsi="Times New Roman" w:cs="Times New Roman"/>
                <w:szCs w:val="21"/>
              </w:rPr>
              <w:t>Индивидуальная работа с родителями (посещаемость, успеваемость, поведение)</w:t>
            </w:r>
          </w:p>
          <w:p w:rsidR="004D6C45" w:rsidRPr="004D6C45" w:rsidRDefault="004D6C45" w:rsidP="004D6C45">
            <w:pPr>
              <w:rPr>
                <w:rFonts w:ascii="Times New Roman" w:hAnsi="Times New Roman" w:cs="Times New Roman"/>
                <w:szCs w:val="21"/>
              </w:rPr>
            </w:pPr>
            <w:r w:rsidRPr="004D6C45">
              <w:rPr>
                <w:rFonts w:ascii="Times New Roman" w:hAnsi="Times New Roman" w:cs="Times New Roman"/>
                <w:szCs w:val="21"/>
              </w:rPr>
              <w:t xml:space="preserve">Анализ ведения </w:t>
            </w:r>
          </w:p>
          <w:p w:rsidR="004D6C45" w:rsidRPr="00416552" w:rsidRDefault="004D6C45" w:rsidP="004D6C45">
            <w:pPr>
              <w:jc w:val="center"/>
              <w:rPr>
                <w:rFonts w:ascii="Times New Roman" w:hAnsi="Times New Roman" w:cs="Times New Roman"/>
              </w:rPr>
            </w:pPr>
            <w:r w:rsidRPr="004D6C45">
              <w:rPr>
                <w:rFonts w:ascii="Times New Roman" w:hAnsi="Times New Roman" w:cs="Times New Roman"/>
                <w:szCs w:val="21"/>
              </w:rPr>
              <w:t>карт детей «группы риска»</w:t>
            </w:r>
          </w:p>
        </w:tc>
        <w:tc>
          <w:tcPr>
            <w:tcW w:w="1757" w:type="dxa"/>
          </w:tcPr>
          <w:p w:rsidR="00E9692B" w:rsidRPr="00416552" w:rsidRDefault="00F17B1C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  <w:r>
              <w:rPr>
                <w:rFonts w:ascii="Times New Roman" w:hAnsi="Times New Roman" w:cs="Times New Roman"/>
              </w:rPr>
              <w:t>,</w:t>
            </w:r>
            <w:r w:rsidRPr="00631411">
              <w:rPr>
                <w:rFonts w:ascii="Times New Roman" w:hAnsi="Times New Roman" w:cs="Times New Roman"/>
              </w:rPr>
              <w:t xml:space="preserve"> педагог –психолог Сон Н., Заместители директора по ВР Патрина Т.Е, Лепёха Д.М</w:t>
            </w:r>
          </w:p>
        </w:tc>
      </w:tr>
      <w:tr w:rsidR="00E1210F" w:rsidRPr="00416552" w:rsidTr="00756A59">
        <w:tc>
          <w:tcPr>
            <w:tcW w:w="516" w:type="dxa"/>
          </w:tcPr>
          <w:p w:rsidR="00E9692B" w:rsidRPr="00416552" w:rsidRDefault="00E9692B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67" w:type="dxa"/>
          </w:tcPr>
          <w:p w:rsidR="00E9692B" w:rsidRPr="00416552" w:rsidRDefault="00E9692B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 xml:space="preserve">Профилактика и безопасность </w:t>
            </w:r>
          </w:p>
        </w:tc>
        <w:tc>
          <w:tcPr>
            <w:tcW w:w="1846" w:type="dxa"/>
          </w:tcPr>
          <w:p w:rsidR="00E9692B" w:rsidRPr="00416552" w:rsidRDefault="00E9692B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  часов, бесед,  инструктажей по безопасному поведению в опасных и чрезвычайных ситуациях и формированию ЗОЖ</w:t>
            </w:r>
          </w:p>
        </w:tc>
        <w:tc>
          <w:tcPr>
            <w:tcW w:w="3347" w:type="dxa"/>
            <w:gridSpan w:val="4"/>
          </w:tcPr>
          <w:p w:rsidR="00E9692B" w:rsidRPr="00416552" w:rsidRDefault="00E9692B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5" w:type="dxa"/>
            <w:gridSpan w:val="5"/>
          </w:tcPr>
          <w:p w:rsidR="00E9692B" w:rsidRPr="00416552" w:rsidRDefault="00E9692B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3"/>
          </w:tcPr>
          <w:p w:rsidR="00E9692B" w:rsidRPr="00416552" w:rsidRDefault="00E9692B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E9692B" w:rsidRPr="00416552" w:rsidRDefault="00E9692B" w:rsidP="003A5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школьных, городских, краевых акциях и конкурсах, профилактических месячниках, неделях безопасности</w:t>
            </w:r>
          </w:p>
        </w:tc>
        <w:tc>
          <w:tcPr>
            <w:tcW w:w="1757" w:type="dxa"/>
          </w:tcPr>
          <w:p w:rsidR="00E9692B" w:rsidRDefault="00B311A7" w:rsidP="003A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3C2D98" w:rsidRPr="00416552" w:rsidTr="00756A59">
        <w:tc>
          <w:tcPr>
            <w:tcW w:w="516" w:type="dxa"/>
          </w:tcPr>
          <w:p w:rsidR="002D3198" w:rsidRPr="00416552" w:rsidRDefault="002D3198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1867" w:type="dxa"/>
          </w:tcPr>
          <w:p w:rsidR="002D3198" w:rsidRPr="00416552" w:rsidRDefault="002D3198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10646" w:type="dxa"/>
            <w:gridSpan w:val="14"/>
          </w:tcPr>
          <w:p w:rsidR="002D3198" w:rsidRPr="00416552" w:rsidRDefault="002D3198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Киноуроки    в  рамках  проектов  «Проектория»,  «Открытые  уроки РФ»</w:t>
            </w:r>
          </w:p>
          <w:p w:rsidR="002D3198" w:rsidRPr="00416552" w:rsidRDefault="002D3198" w:rsidP="006E1547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Посещение предприятий города по предварительной  договоренности в течение месяца</w:t>
            </w:r>
          </w:p>
        </w:tc>
        <w:tc>
          <w:tcPr>
            <w:tcW w:w="1757" w:type="dxa"/>
          </w:tcPr>
          <w:p w:rsidR="002D3198" w:rsidRPr="00631411" w:rsidRDefault="002D3198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3C2D98" w:rsidRPr="00416552" w:rsidTr="00756A59">
        <w:tc>
          <w:tcPr>
            <w:tcW w:w="516" w:type="dxa"/>
          </w:tcPr>
          <w:p w:rsidR="002D3198" w:rsidRPr="00416552" w:rsidRDefault="002D3198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67" w:type="dxa"/>
          </w:tcPr>
          <w:p w:rsidR="002D3198" w:rsidRPr="00416552" w:rsidRDefault="002D3198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10646" w:type="dxa"/>
            <w:gridSpan w:val="14"/>
          </w:tcPr>
          <w:p w:rsidR="002D3198" w:rsidRPr="00416552" w:rsidRDefault="002D3198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Выходы в учреждения культуры, дополнительного образования, музеи города</w:t>
            </w:r>
          </w:p>
        </w:tc>
        <w:tc>
          <w:tcPr>
            <w:tcW w:w="1757" w:type="dxa"/>
          </w:tcPr>
          <w:p w:rsidR="002D3198" w:rsidRPr="00631411" w:rsidRDefault="002D3198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C7721" w:rsidRPr="00416552" w:rsidTr="00756A59">
        <w:tc>
          <w:tcPr>
            <w:tcW w:w="516" w:type="dxa"/>
          </w:tcPr>
          <w:p w:rsidR="002D3198" w:rsidRPr="00416552" w:rsidRDefault="002D3198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67" w:type="dxa"/>
          </w:tcPr>
          <w:p w:rsidR="002D3198" w:rsidRPr="00631411" w:rsidRDefault="002D3198" w:rsidP="00596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Организация предметно-образовательной среды</w:t>
            </w:r>
          </w:p>
        </w:tc>
        <w:tc>
          <w:tcPr>
            <w:tcW w:w="10646" w:type="dxa"/>
            <w:gridSpan w:val="14"/>
          </w:tcPr>
          <w:p w:rsidR="002D3198" w:rsidRPr="00631411" w:rsidRDefault="002D3198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  <w:p w:rsidR="002D3198" w:rsidRPr="00631411" w:rsidRDefault="002D3198" w:rsidP="00596D8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31411">
              <w:rPr>
                <w:sz w:val="22"/>
                <w:szCs w:val="22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  <w:p w:rsidR="002D3198" w:rsidRPr="00631411" w:rsidRDefault="002D3198" w:rsidP="00596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2D3198" w:rsidRPr="00631411" w:rsidRDefault="00B311A7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 </w:t>
            </w:r>
            <w:r w:rsidR="002D3198" w:rsidRPr="00631411">
              <w:rPr>
                <w:rFonts w:ascii="Times New Roman" w:hAnsi="Times New Roman" w:cs="Times New Roman"/>
              </w:rPr>
              <w:t>Социальный педагог Пассацкая Е.В</w:t>
            </w:r>
          </w:p>
          <w:p w:rsidR="002D3198" w:rsidRPr="00631411" w:rsidRDefault="002D3198" w:rsidP="00596D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198" w:rsidRPr="00416552" w:rsidTr="0033685E">
        <w:tc>
          <w:tcPr>
            <w:tcW w:w="14786" w:type="dxa"/>
            <w:gridSpan w:val="17"/>
            <w:shd w:val="clear" w:color="auto" w:fill="FFFF00"/>
          </w:tcPr>
          <w:p w:rsidR="002D3198" w:rsidRPr="00416552" w:rsidRDefault="002D3198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 xml:space="preserve">Март </w:t>
            </w:r>
          </w:p>
        </w:tc>
      </w:tr>
      <w:tr w:rsidR="00756A59" w:rsidRPr="00416552" w:rsidTr="00756A59">
        <w:tc>
          <w:tcPr>
            <w:tcW w:w="516" w:type="dxa"/>
          </w:tcPr>
          <w:p w:rsidR="002D3198" w:rsidRPr="00416552" w:rsidRDefault="002D3198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№</w:t>
            </w:r>
          </w:p>
          <w:p w:rsidR="002D3198" w:rsidRPr="00416552" w:rsidRDefault="002D3198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67" w:type="dxa"/>
          </w:tcPr>
          <w:p w:rsidR="002D3198" w:rsidRPr="00416552" w:rsidRDefault="002D3198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Модуль</w:t>
            </w:r>
          </w:p>
        </w:tc>
        <w:tc>
          <w:tcPr>
            <w:tcW w:w="1846" w:type="dxa"/>
          </w:tcPr>
          <w:p w:rsidR="002D3198" w:rsidRPr="00416552" w:rsidRDefault="002D3198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1 неделя</w:t>
            </w:r>
          </w:p>
          <w:p w:rsidR="002D3198" w:rsidRPr="00416552" w:rsidRDefault="002D3198" w:rsidP="00A80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3-7 марта</w:t>
            </w:r>
          </w:p>
        </w:tc>
        <w:tc>
          <w:tcPr>
            <w:tcW w:w="3347" w:type="dxa"/>
            <w:gridSpan w:val="4"/>
          </w:tcPr>
          <w:p w:rsidR="002D3198" w:rsidRPr="00416552" w:rsidRDefault="002D3198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2 неделя</w:t>
            </w:r>
          </w:p>
          <w:p w:rsidR="002D3198" w:rsidRPr="00416552" w:rsidRDefault="002D3198" w:rsidP="00A80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10-14 марта</w:t>
            </w:r>
          </w:p>
        </w:tc>
        <w:tc>
          <w:tcPr>
            <w:tcW w:w="1925" w:type="dxa"/>
            <w:gridSpan w:val="5"/>
          </w:tcPr>
          <w:p w:rsidR="002D3198" w:rsidRPr="00416552" w:rsidRDefault="002D3198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3 неделя</w:t>
            </w:r>
          </w:p>
          <w:p w:rsidR="002D3198" w:rsidRPr="00416552" w:rsidRDefault="002D3198" w:rsidP="00A80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17-21 марта</w:t>
            </w:r>
          </w:p>
        </w:tc>
        <w:tc>
          <w:tcPr>
            <w:tcW w:w="1472" w:type="dxa"/>
            <w:gridSpan w:val="3"/>
          </w:tcPr>
          <w:p w:rsidR="002D3198" w:rsidRPr="00416552" w:rsidRDefault="002D3198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4 неделя</w:t>
            </w:r>
          </w:p>
          <w:p w:rsidR="002D3198" w:rsidRPr="00416552" w:rsidRDefault="002D3198" w:rsidP="00A80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24-28 марта</w:t>
            </w:r>
          </w:p>
        </w:tc>
        <w:tc>
          <w:tcPr>
            <w:tcW w:w="2056" w:type="dxa"/>
          </w:tcPr>
          <w:p w:rsidR="002D3198" w:rsidRPr="00416552" w:rsidRDefault="002D3198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  <w:tc>
          <w:tcPr>
            <w:tcW w:w="1757" w:type="dxa"/>
          </w:tcPr>
          <w:p w:rsidR="002D3198" w:rsidRPr="00416552" w:rsidRDefault="002D3198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756A59" w:rsidRPr="00416552" w:rsidTr="00756A59">
        <w:tc>
          <w:tcPr>
            <w:tcW w:w="516" w:type="dxa"/>
          </w:tcPr>
          <w:p w:rsidR="002D3198" w:rsidRPr="00416552" w:rsidRDefault="002D3198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67" w:type="dxa"/>
          </w:tcPr>
          <w:p w:rsidR="002D3198" w:rsidRPr="00416552" w:rsidRDefault="002D3198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1846" w:type="dxa"/>
          </w:tcPr>
          <w:p w:rsidR="002D3198" w:rsidRPr="00416552" w:rsidRDefault="002D3198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Организация праздника </w:t>
            </w:r>
          </w:p>
          <w:p w:rsidR="002D3198" w:rsidRPr="00416552" w:rsidRDefault="002D3198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«8 марта»</w:t>
            </w:r>
          </w:p>
        </w:tc>
        <w:tc>
          <w:tcPr>
            <w:tcW w:w="3347" w:type="dxa"/>
            <w:gridSpan w:val="4"/>
          </w:tcPr>
          <w:p w:rsidR="002D3198" w:rsidRPr="00416552" w:rsidRDefault="002D3198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gridSpan w:val="5"/>
          </w:tcPr>
          <w:p w:rsidR="002D3198" w:rsidRPr="00416552" w:rsidRDefault="002D3198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Спортивная игра  </w:t>
            </w:r>
          </w:p>
          <w:p w:rsidR="002D3198" w:rsidRPr="00416552" w:rsidRDefault="002D3198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«А, Ну-ка девушки»</w:t>
            </w:r>
          </w:p>
        </w:tc>
        <w:tc>
          <w:tcPr>
            <w:tcW w:w="1472" w:type="dxa"/>
            <w:gridSpan w:val="3"/>
          </w:tcPr>
          <w:p w:rsidR="002D3198" w:rsidRDefault="002D3198" w:rsidP="003A5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мероприятия </w:t>
            </w:r>
          </w:p>
          <w:p w:rsidR="002D3198" w:rsidRPr="00416552" w:rsidRDefault="002D3198" w:rsidP="003A5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«Час Земли»</w:t>
            </w:r>
          </w:p>
        </w:tc>
        <w:tc>
          <w:tcPr>
            <w:tcW w:w="2056" w:type="dxa"/>
          </w:tcPr>
          <w:p w:rsidR="002D3198" w:rsidRPr="00511EF5" w:rsidRDefault="00511EF5" w:rsidP="003A54E6">
            <w:pPr>
              <w:jc w:val="center"/>
              <w:rPr>
                <w:rFonts w:ascii="Times New Roman" w:hAnsi="Times New Roman" w:cs="Times New Roman"/>
              </w:rPr>
            </w:pPr>
            <w:r w:rsidRPr="00511EF5">
              <w:rPr>
                <w:rFonts w:ascii="Times New Roman" w:hAnsi="Times New Roman" w:cs="Times New Roman"/>
                <w:szCs w:val="21"/>
              </w:rPr>
              <w:t>Подготовка к Всероссийской Весенней Неделе Добра</w:t>
            </w:r>
          </w:p>
        </w:tc>
        <w:tc>
          <w:tcPr>
            <w:tcW w:w="1757" w:type="dxa"/>
          </w:tcPr>
          <w:p w:rsidR="002D3198" w:rsidRPr="00416552" w:rsidRDefault="00B311A7" w:rsidP="00511EF5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3C2D98" w:rsidRPr="00416552" w:rsidTr="00756A59">
        <w:tc>
          <w:tcPr>
            <w:tcW w:w="516" w:type="dxa"/>
          </w:tcPr>
          <w:p w:rsidR="002D3198" w:rsidRPr="00416552" w:rsidRDefault="002D3198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67" w:type="dxa"/>
          </w:tcPr>
          <w:p w:rsidR="002D3198" w:rsidRPr="00416552" w:rsidRDefault="002D3198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10646" w:type="dxa"/>
            <w:gridSpan w:val="14"/>
          </w:tcPr>
          <w:p w:rsidR="002D3198" w:rsidRPr="00416552" w:rsidRDefault="002D3198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По отдельному плану городских, всероссийских, региональных  мероприятий и конкурсов</w:t>
            </w:r>
          </w:p>
        </w:tc>
        <w:tc>
          <w:tcPr>
            <w:tcW w:w="1757" w:type="dxa"/>
          </w:tcPr>
          <w:p w:rsidR="002D3198" w:rsidRPr="00416552" w:rsidRDefault="00B311A7" w:rsidP="00511EF5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756A59" w:rsidRPr="00416552" w:rsidTr="00756A59">
        <w:tc>
          <w:tcPr>
            <w:tcW w:w="516" w:type="dxa"/>
          </w:tcPr>
          <w:p w:rsidR="002D3198" w:rsidRPr="00416552" w:rsidRDefault="002D3198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67" w:type="dxa"/>
          </w:tcPr>
          <w:p w:rsidR="002D3198" w:rsidRPr="00416552" w:rsidRDefault="002D3198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846" w:type="dxa"/>
          </w:tcPr>
          <w:p w:rsidR="002D3198" w:rsidRPr="00416552" w:rsidRDefault="002D3198" w:rsidP="00D2295A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Проведение тематических </w:t>
            </w:r>
          </w:p>
          <w:p w:rsidR="002D3198" w:rsidRPr="00416552" w:rsidRDefault="002D3198" w:rsidP="00D2295A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классных часов по ЗОЖ</w:t>
            </w:r>
          </w:p>
        </w:tc>
        <w:tc>
          <w:tcPr>
            <w:tcW w:w="3347" w:type="dxa"/>
            <w:gridSpan w:val="4"/>
          </w:tcPr>
          <w:p w:rsidR="002D3198" w:rsidRPr="00416552" w:rsidRDefault="002D3198" w:rsidP="00D2295A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Заседание  МО </w:t>
            </w:r>
          </w:p>
          <w:p w:rsidR="002D3198" w:rsidRPr="00416552" w:rsidRDefault="002D3198" w:rsidP="00D2295A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классных </w:t>
            </w:r>
          </w:p>
          <w:p w:rsidR="002D3198" w:rsidRPr="00416552" w:rsidRDefault="002D3198" w:rsidP="00D2295A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руководителей</w:t>
            </w:r>
          </w:p>
        </w:tc>
        <w:tc>
          <w:tcPr>
            <w:tcW w:w="1925" w:type="dxa"/>
            <w:gridSpan w:val="5"/>
          </w:tcPr>
          <w:p w:rsidR="002D3198" w:rsidRPr="00416552" w:rsidRDefault="002D3198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Классный час</w:t>
            </w:r>
          </w:p>
          <w:p w:rsidR="002D3198" w:rsidRPr="00416552" w:rsidRDefault="002D3198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День воссоединения Крыма с Россией</w:t>
            </w:r>
          </w:p>
        </w:tc>
        <w:tc>
          <w:tcPr>
            <w:tcW w:w="1472" w:type="dxa"/>
            <w:gridSpan w:val="3"/>
          </w:tcPr>
          <w:p w:rsidR="002D3198" w:rsidRPr="00416552" w:rsidRDefault="002D3198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2D3198" w:rsidRPr="00416552" w:rsidRDefault="00511EF5" w:rsidP="00511EF5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Дела, события, акции, согласно плану воспитательной работы</w:t>
            </w:r>
            <w:r>
              <w:rPr>
                <w:rFonts w:ascii="Times New Roman" w:hAnsi="Times New Roman" w:cs="Times New Roman"/>
              </w:rPr>
              <w:t xml:space="preserve"> класса </w:t>
            </w:r>
            <w:r w:rsidRPr="00631411"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</w:rPr>
              <w:t>3</w:t>
            </w:r>
            <w:r w:rsidRPr="00631411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757" w:type="dxa"/>
          </w:tcPr>
          <w:p w:rsidR="00511EF5" w:rsidRPr="00416552" w:rsidRDefault="00B311A7" w:rsidP="00511EF5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3C2D98" w:rsidRPr="00416552" w:rsidTr="00756A59">
        <w:tc>
          <w:tcPr>
            <w:tcW w:w="516" w:type="dxa"/>
          </w:tcPr>
          <w:p w:rsidR="003C2D98" w:rsidRPr="00416552" w:rsidRDefault="003C2D98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67" w:type="dxa"/>
          </w:tcPr>
          <w:p w:rsidR="003C2D98" w:rsidRPr="00416552" w:rsidRDefault="003C2D98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 xml:space="preserve">Курсы </w:t>
            </w:r>
            <w:r w:rsidRPr="00416552">
              <w:rPr>
                <w:rFonts w:ascii="Times New Roman" w:hAnsi="Times New Roman" w:cs="Times New Roman"/>
                <w:b/>
              </w:rPr>
              <w:lastRenderedPageBreak/>
              <w:t>внеурочной деятельности и ДОП</w:t>
            </w:r>
          </w:p>
        </w:tc>
        <w:tc>
          <w:tcPr>
            <w:tcW w:w="10646" w:type="dxa"/>
            <w:gridSpan w:val="14"/>
          </w:tcPr>
          <w:p w:rsidR="003C2D98" w:rsidRPr="00416552" w:rsidRDefault="003C2D98" w:rsidP="006F496F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lastRenderedPageBreak/>
              <w:t xml:space="preserve">Курсы, кружки и секции ведутся в соответствии с программами </w:t>
            </w:r>
          </w:p>
          <w:p w:rsidR="003C2D98" w:rsidRPr="00416552" w:rsidRDefault="003C2D98" w:rsidP="006F496F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lastRenderedPageBreak/>
              <w:t>По плану работы «Школы полного дня»</w:t>
            </w:r>
          </w:p>
          <w:p w:rsidR="003C2D98" w:rsidRPr="00416552" w:rsidRDefault="003C2D98" w:rsidP="006F496F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Цикл занятий «Разговоры о важном» </w:t>
            </w:r>
          </w:p>
          <w:p w:rsidR="003C2D98" w:rsidRPr="00416552" w:rsidRDefault="003C2D98" w:rsidP="006F496F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Согласно расписанию внеурочной деятельности</w:t>
            </w:r>
            <w:r w:rsidR="00971500">
              <w:rPr>
                <w:rFonts w:ascii="Times New Roman" w:hAnsi="Times New Roman" w:cs="Times New Roman"/>
              </w:rPr>
              <w:t>. «Игра на гитаре», «Валяние», «Школа юного туриста», «Робототехника», «Программирование»</w:t>
            </w:r>
          </w:p>
        </w:tc>
        <w:tc>
          <w:tcPr>
            <w:tcW w:w="1757" w:type="dxa"/>
          </w:tcPr>
          <w:p w:rsidR="003C2D98" w:rsidRPr="00631411" w:rsidRDefault="003C2D98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lastRenderedPageBreak/>
              <w:t xml:space="preserve">Классные </w:t>
            </w:r>
            <w:r w:rsidRPr="00631411">
              <w:rPr>
                <w:rFonts w:ascii="Times New Roman" w:hAnsi="Times New Roman" w:cs="Times New Roman"/>
              </w:rPr>
              <w:lastRenderedPageBreak/>
              <w:t>руководители, педагоги доп.образования, учителя, работающие по программам внеурочной занятости</w:t>
            </w:r>
          </w:p>
        </w:tc>
      </w:tr>
      <w:tr w:rsidR="003C2D98" w:rsidRPr="00416552" w:rsidTr="00756A59">
        <w:tc>
          <w:tcPr>
            <w:tcW w:w="516" w:type="dxa"/>
          </w:tcPr>
          <w:p w:rsidR="003C2D98" w:rsidRPr="00416552" w:rsidRDefault="003C2D98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867" w:type="dxa"/>
          </w:tcPr>
          <w:p w:rsidR="003C2D98" w:rsidRPr="00416552" w:rsidRDefault="003C2D98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10646" w:type="dxa"/>
            <w:gridSpan w:val="14"/>
          </w:tcPr>
          <w:p w:rsidR="003C2D98" w:rsidRPr="00416552" w:rsidRDefault="003C2D98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Согласно рабочим программам учителей-предметников</w:t>
            </w:r>
          </w:p>
        </w:tc>
        <w:tc>
          <w:tcPr>
            <w:tcW w:w="1757" w:type="dxa"/>
          </w:tcPr>
          <w:p w:rsidR="003C2D98" w:rsidRPr="00631411" w:rsidRDefault="003C2D98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учителя-предметники</w:t>
            </w:r>
          </w:p>
        </w:tc>
      </w:tr>
      <w:tr w:rsidR="00E1210F" w:rsidRPr="00416552" w:rsidTr="00756A59">
        <w:tc>
          <w:tcPr>
            <w:tcW w:w="516" w:type="dxa"/>
          </w:tcPr>
          <w:p w:rsidR="0010073A" w:rsidRPr="00416552" w:rsidRDefault="0010073A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67" w:type="dxa"/>
          </w:tcPr>
          <w:p w:rsidR="0010073A" w:rsidRPr="00416552" w:rsidRDefault="0010073A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Самоуправление</w:t>
            </w:r>
          </w:p>
          <w:p w:rsidR="0010073A" w:rsidRPr="00416552" w:rsidRDefault="0010073A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Движение Первых»</w:t>
            </w:r>
          </w:p>
        </w:tc>
        <w:tc>
          <w:tcPr>
            <w:tcW w:w="1846" w:type="dxa"/>
          </w:tcPr>
          <w:p w:rsidR="0010073A" w:rsidRPr="00416552" w:rsidRDefault="0010073A" w:rsidP="00A760C3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Изготовление открыток </w:t>
            </w:r>
          </w:p>
          <w:p w:rsidR="0010073A" w:rsidRPr="00416552" w:rsidRDefault="0010073A" w:rsidP="00A760C3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Ветераном педагогического труда</w:t>
            </w:r>
          </w:p>
        </w:tc>
        <w:tc>
          <w:tcPr>
            <w:tcW w:w="3347" w:type="dxa"/>
            <w:gridSpan w:val="4"/>
          </w:tcPr>
          <w:p w:rsidR="0010073A" w:rsidRPr="00416552" w:rsidRDefault="0010073A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  <w:gridSpan w:val="8"/>
          </w:tcPr>
          <w:p w:rsidR="0010073A" w:rsidRPr="0010073A" w:rsidRDefault="0010073A" w:rsidP="0010073A">
            <w:pPr>
              <w:pStyle w:val="a4"/>
              <w:jc w:val="center"/>
              <w:rPr>
                <w:sz w:val="22"/>
              </w:rPr>
            </w:pPr>
            <w:r w:rsidRPr="0010073A">
              <w:rPr>
                <w:sz w:val="22"/>
              </w:rPr>
              <w:t>Заседание ученического Совета по подготовке к школьному фестивалю «Ярмарка талантов»</w:t>
            </w:r>
          </w:p>
          <w:p w:rsidR="0010073A" w:rsidRPr="00416552" w:rsidRDefault="0010073A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10073A" w:rsidRPr="003C2D98" w:rsidRDefault="0010073A" w:rsidP="003A54E6">
            <w:pPr>
              <w:jc w:val="center"/>
              <w:rPr>
                <w:rFonts w:ascii="Times New Roman" w:hAnsi="Times New Roman" w:cs="Times New Roman"/>
              </w:rPr>
            </w:pPr>
            <w:r w:rsidRPr="003C2D98">
              <w:rPr>
                <w:rFonts w:ascii="Times New Roman" w:hAnsi="Times New Roman" w:cs="Times New Roman"/>
                <w:szCs w:val="21"/>
              </w:rPr>
              <w:t>Заполнение рейтинга классов за 3 четверть</w:t>
            </w:r>
          </w:p>
        </w:tc>
        <w:tc>
          <w:tcPr>
            <w:tcW w:w="1757" w:type="dxa"/>
          </w:tcPr>
          <w:p w:rsidR="0010073A" w:rsidRPr="00416552" w:rsidRDefault="00B311A7" w:rsidP="003C2D98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0C7721" w:rsidRPr="00416552" w:rsidTr="00756A59">
        <w:tc>
          <w:tcPr>
            <w:tcW w:w="516" w:type="dxa"/>
          </w:tcPr>
          <w:p w:rsidR="0010073A" w:rsidRPr="00416552" w:rsidRDefault="0010073A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67" w:type="dxa"/>
          </w:tcPr>
          <w:p w:rsidR="0010073A" w:rsidRPr="00416552" w:rsidRDefault="0010073A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5193" w:type="dxa"/>
            <w:gridSpan w:val="5"/>
          </w:tcPr>
          <w:p w:rsidR="0010073A" w:rsidRPr="00416552" w:rsidRDefault="0010073A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Консультации с учителями, педагогом-психологом.</w:t>
            </w:r>
          </w:p>
        </w:tc>
        <w:tc>
          <w:tcPr>
            <w:tcW w:w="3397" w:type="dxa"/>
            <w:gridSpan w:val="8"/>
          </w:tcPr>
          <w:p w:rsidR="0010073A" w:rsidRPr="00416552" w:rsidRDefault="0010073A" w:rsidP="00B16C3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2056" w:type="dxa"/>
          </w:tcPr>
          <w:p w:rsidR="0010073A" w:rsidRPr="00416552" w:rsidRDefault="0010073A" w:rsidP="0010073A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Информирование родительской общественности в рамках </w:t>
            </w:r>
          </w:p>
          <w:p w:rsidR="0010073A" w:rsidRPr="00416552" w:rsidRDefault="0010073A" w:rsidP="001007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</w:rPr>
              <w:t>акции «Безопасные каникулы»</w:t>
            </w:r>
          </w:p>
        </w:tc>
        <w:tc>
          <w:tcPr>
            <w:tcW w:w="1757" w:type="dxa"/>
          </w:tcPr>
          <w:p w:rsidR="0010073A" w:rsidRPr="00631411" w:rsidRDefault="00B311A7" w:rsidP="0010073A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 </w:t>
            </w:r>
            <w:r w:rsidR="0010073A" w:rsidRPr="00631411">
              <w:rPr>
                <w:rFonts w:ascii="Times New Roman" w:hAnsi="Times New Roman" w:cs="Times New Roman"/>
              </w:rPr>
              <w:t>Социальный педагог Пассацкая Е.В</w:t>
            </w:r>
          </w:p>
          <w:p w:rsidR="0010073A" w:rsidRPr="00416552" w:rsidRDefault="0010073A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7721" w:rsidRPr="00416552" w:rsidTr="00756A59">
        <w:tc>
          <w:tcPr>
            <w:tcW w:w="516" w:type="dxa"/>
          </w:tcPr>
          <w:p w:rsidR="002D3198" w:rsidRPr="00416552" w:rsidRDefault="002D3198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67" w:type="dxa"/>
          </w:tcPr>
          <w:p w:rsidR="002D3198" w:rsidRPr="00416552" w:rsidRDefault="002D3198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 xml:space="preserve">Профилактика и безопасность </w:t>
            </w:r>
          </w:p>
        </w:tc>
        <w:tc>
          <w:tcPr>
            <w:tcW w:w="1846" w:type="dxa"/>
          </w:tcPr>
          <w:p w:rsidR="002D3198" w:rsidRPr="00416552" w:rsidRDefault="002D3198" w:rsidP="00B16C3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Международный день </w:t>
            </w:r>
          </w:p>
          <w:p w:rsidR="002D3198" w:rsidRPr="00416552" w:rsidRDefault="002D3198" w:rsidP="00B16C3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борьбы с наркоманией и </w:t>
            </w:r>
          </w:p>
          <w:p w:rsidR="002D3198" w:rsidRPr="00416552" w:rsidRDefault="002D3198" w:rsidP="00B16C3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наркобизнесом. Встречи с </w:t>
            </w:r>
          </w:p>
          <w:p w:rsidR="002D3198" w:rsidRPr="00416552" w:rsidRDefault="002D3198" w:rsidP="00B16C3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сотрудниками полиции.</w:t>
            </w:r>
          </w:p>
        </w:tc>
        <w:tc>
          <w:tcPr>
            <w:tcW w:w="3347" w:type="dxa"/>
            <w:gridSpan w:val="4"/>
          </w:tcPr>
          <w:p w:rsidR="002D3198" w:rsidRPr="00416552" w:rsidRDefault="002D3198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gridSpan w:val="5"/>
          </w:tcPr>
          <w:p w:rsidR="002D3198" w:rsidRPr="00416552" w:rsidRDefault="002D3198" w:rsidP="00B16C3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Организация каникулярной </w:t>
            </w:r>
          </w:p>
          <w:p w:rsidR="002D3198" w:rsidRPr="00416552" w:rsidRDefault="002D3198" w:rsidP="00B16C3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занятости: дни классного </w:t>
            </w:r>
          </w:p>
          <w:p w:rsidR="002D3198" w:rsidRPr="00416552" w:rsidRDefault="002D3198" w:rsidP="00B16C3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руководителя, профильные </w:t>
            </w:r>
          </w:p>
          <w:p w:rsidR="002D3198" w:rsidRPr="00416552" w:rsidRDefault="002D3198" w:rsidP="00B16C3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формирования, экскурсии, </w:t>
            </w:r>
          </w:p>
          <w:p w:rsidR="002D3198" w:rsidRPr="00416552" w:rsidRDefault="002D3198" w:rsidP="00B16C3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мастер-классы</w:t>
            </w:r>
          </w:p>
        </w:tc>
        <w:tc>
          <w:tcPr>
            <w:tcW w:w="1472" w:type="dxa"/>
            <w:gridSpan w:val="3"/>
          </w:tcPr>
          <w:p w:rsidR="002D3198" w:rsidRPr="00416552" w:rsidRDefault="002D3198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2D3198" w:rsidRPr="00416552" w:rsidRDefault="002D3198" w:rsidP="0093309C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Заполнение карт-</w:t>
            </w:r>
          </w:p>
          <w:p w:rsidR="002D3198" w:rsidRPr="00416552" w:rsidRDefault="002D3198" w:rsidP="0093309C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наблюдения </w:t>
            </w:r>
          </w:p>
          <w:p w:rsidR="002D3198" w:rsidRPr="00416552" w:rsidRDefault="002D3198" w:rsidP="009330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</w:rPr>
              <w:t>(суицидальные маркеры)</w:t>
            </w:r>
          </w:p>
        </w:tc>
        <w:tc>
          <w:tcPr>
            <w:tcW w:w="1757" w:type="dxa"/>
          </w:tcPr>
          <w:p w:rsidR="002D3198" w:rsidRPr="00416552" w:rsidRDefault="0010073A" w:rsidP="0093309C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  <w:r>
              <w:rPr>
                <w:rFonts w:ascii="Times New Roman" w:hAnsi="Times New Roman" w:cs="Times New Roman"/>
              </w:rPr>
              <w:t>,</w:t>
            </w:r>
            <w:r w:rsidRPr="00631411">
              <w:rPr>
                <w:rFonts w:ascii="Times New Roman" w:hAnsi="Times New Roman" w:cs="Times New Roman"/>
              </w:rPr>
              <w:t xml:space="preserve"> педагог –психолог Сон Н., Заместители директора по ВР </w:t>
            </w:r>
            <w:r w:rsidR="00B311A7">
              <w:rPr>
                <w:rFonts w:ascii="Times New Roman" w:hAnsi="Times New Roman" w:cs="Times New Roman"/>
              </w:rPr>
              <w:t>Назьмова Е.С</w:t>
            </w:r>
            <w:r w:rsidRPr="00631411">
              <w:rPr>
                <w:rFonts w:ascii="Times New Roman" w:hAnsi="Times New Roman" w:cs="Times New Roman"/>
              </w:rPr>
              <w:t>, Лепёха Д.М</w:t>
            </w:r>
          </w:p>
        </w:tc>
      </w:tr>
      <w:tr w:rsidR="00756A59" w:rsidRPr="00416552" w:rsidTr="00756A59">
        <w:tc>
          <w:tcPr>
            <w:tcW w:w="516" w:type="dxa"/>
          </w:tcPr>
          <w:p w:rsidR="0010073A" w:rsidRPr="00416552" w:rsidRDefault="0010073A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67" w:type="dxa"/>
          </w:tcPr>
          <w:p w:rsidR="0010073A" w:rsidRPr="00416552" w:rsidRDefault="0010073A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10646" w:type="dxa"/>
            <w:gridSpan w:val="14"/>
          </w:tcPr>
          <w:p w:rsidR="0010073A" w:rsidRPr="00416552" w:rsidRDefault="0010073A" w:rsidP="00A80AC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Киноуроки    в  рамках  проектов  «Проектория»,  «Открытые  уроки РФ»</w:t>
            </w:r>
          </w:p>
          <w:p w:rsidR="0010073A" w:rsidRPr="00416552" w:rsidRDefault="0010073A" w:rsidP="00A80ACB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Посещение предприятий города по предварительной  договоренности в течение месяца</w:t>
            </w:r>
          </w:p>
        </w:tc>
        <w:tc>
          <w:tcPr>
            <w:tcW w:w="1757" w:type="dxa"/>
          </w:tcPr>
          <w:p w:rsidR="0010073A" w:rsidRPr="00631411" w:rsidRDefault="0010073A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 w:rsidRPr="00631411">
              <w:rPr>
                <w:rFonts w:ascii="Times New Roman" w:hAnsi="Times New Roman" w:cs="Times New Roman"/>
              </w:rPr>
              <w:lastRenderedPageBreak/>
              <w:t>УВР, классные руководители</w:t>
            </w:r>
          </w:p>
        </w:tc>
      </w:tr>
      <w:tr w:rsidR="00756A59" w:rsidRPr="00416552" w:rsidTr="00756A59">
        <w:tc>
          <w:tcPr>
            <w:tcW w:w="516" w:type="dxa"/>
          </w:tcPr>
          <w:p w:rsidR="0010073A" w:rsidRPr="00416552" w:rsidRDefault="0010073A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1867" w:type="dxa"/>
          </w:tcPr>
          <w:p w:rsidR="0010073A" w:rsidRPr="00416552" w:rsidRDefault="0010073A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10646" w:type="dxa"/>
            <w:gridSpan w:val="14"/>
          </w:tcPr>
          <w:p w:rsidR="0010073A" w:rsidRPr="00416552" w:rsidRDefault="0010073A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Выходы в учреждения культуры, дополнительного образования, музеи города</w:t>
            </w:r>
          </w:p>
        </w:tc>
        <w:tc>
          <w:tcPr>
            <w:tcW w:w="1757" w:type="dxa"/>
          </w:tcPr>
          <w:p w:rsidR="0010073A" w:rsidRPr="00631411" w:rsidRDefault="0010073A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A12D8" w:rsidRPr="00416552" w:rsidTr="00756A59">
        <w:tc>
          <w:tcPr>
            <w:tcW w:w="516" w:type="dxa"/>
          </w:tcPr>
          <w:p w:rsidR="00BA12D8" w:rsidRPr="00416552" w:rsidRDefault="00BA12D8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67" w:type="dxa"/>
          </w:tcPr>
          <w:p w:rsidR="00BA12D8" w:rsidRPr="00631411" w:rsidRDefault="00BA12D8" w:rsidP="00596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Организация предметно-образовательной среды</w:t>
            </w:r>
          </w:p>
        </w:tc>
        <w:tc>
          <w:tcPr>
            <w:tcW w:w="10646" w:type="dxa"/>
            <w:gridSpan w:val="14"/>
          </w:tcPr>
          <w:p w:rsidR="00BA12D8" w:rsidRPr="00631411" w:rsidRDefault="00BA12D8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  <w:p w:rsidR="00BA12D8" w:rsidRPr="00631411" w:rsidRDefault="00BA12D8" w:rsidP="00596D8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31411">
              <w:rPr>
                <w:sz w:val="22"/>
                <w:szCs w:val="22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757" w:type="dxa"/>
          </w:tcPr>
          <w:p w:rsidR="00BA12D8" w:rsidRPr="00631411" w:rsidRDefault="00B311A7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504CF7" w:rsidRPr="00416552" w:rsidTr="00504CF7">
        <w:trPr>
          <w:trHeight w:val="58"/>
        </w:trPr>
        <w:tc>
          <w:tcPr>
            <w:tcW w:w="14786" w:type="dxa"/>
            <w:gridSpan w:val="17"/>
            <w:shd w:val="clear" w:color="auto" w:fill="FFC000"/>
          </w:tcPr>
          <w:p w:rsidR="00504CF7" w:rsidRPr="00416552" w:rsidRDefault="00504CF7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 xml:space="preserve">Весенние каникулы </w:t>
            </w:r>
          </w:p>
        </w:tc>
      </w:tr>
      <w:tr w:rsidR="00504CF7" w:rsidRPr="00416552" w:rsidTr="00504CF7">
        <w:tc>
          <w:tcPr>
            <w:tcW w:w="14786" w:type="dxa"/>
            <w:gridSpan w:val="17"/>
            <w:shd w:val="clear" w:color="auto" w:fill="FFFF00"/>
          </w:tcPr>
          <w:p w:rsidR="00504CF7" w:rsidRPr="00416552" w:rsidRDefault="00504CF7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0C7721" w:rsidRPr="00416552" w:rsidTr="00756A59">
        <w:tc>
          <w:tcPr>
            <w:tcW w:w="516" w:type="dxa"/>
          </w:tcPr>
          <w:p w:rsidR="00BA12D8" w:rsidRPr="00416552" w:rsidRDefault="00BA12D8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№</w:t>
            </w:r>
          </w:p>
          <w:p w:rsidR="00BA12D8" w:rsidRPr="00416552" w:rsidRDefault="00BA12D8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67" w:type="dxa"/>
          </w:tcPr>
          <w:p w:rsidR="00BA12D8" w:rsidRPr="00416552" w:rsidRDefault="00BA12D8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Модуль</w:t>
            </w:r>
          </w:p>
        </w:tc>
        <w:tc>
          <w:tcPr>
            <w:tcW w:w="1846" w:type="dxa"/>
          </w:tcPr>
          <w:p w:rsidR="00BA12D8" w:rsidRPr="00416552" w:rsidRDefault="00BA12D8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1 неделя</w:t>
            </w:r>
          </w:p>
          <w:p w:rsidR="00BA12D8" w:rsidRPr="00416552" w:rsidRDefault="00BA12D8" w:rsidP="007667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2" w:type="dxa"/>
            <w:gridSpan w:val="2"/>
          </w:tcPr>
          <w:p w:rsidR="00BA12D8" w:rsidRPr="00416552" w:rsidRDefault="00BA12D8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2 неделя</w:t>
            </w:r>
          </w:p>
          <w:p w:rsidR="00BA12D8" w:rsidRPr="00416552" w:rsidRDefault="00BA12D8" w:rsidP="007667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6" w:type="dxa"/>
            <w:gridSpan w:val="6"/>
          </w:tcPr>
          <w:p w:rsidR="00BA12D8" w:rsidRPr="00416552" w:rsidRDefault="00BA12D8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3 неделя</w:t>
            </w:r>
          </w:p>
          <w:p w:rsidR="00BA12D8" w:rsidRPr="00416552" w:rsidRDefault="00BA12D8" w:rsidP="007667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1" w:type="dxa"/>
            <w:gridSpan w:val="3"/>
          </w:tcPr>
          <w:p w:rsidR="00BA12D8" w:rsidRPr="00416552" w:rsidRDefault="00BA12D8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4 неделя</w:t>
            </w:r>
          </w:p>
          <w:p w:rsidR="00BA12D8" w:rsidRPr="00416552" w:rsidRDefault="00BA12D8" w:rsidP="007667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1" w:type="dxa"/>
            <w:gridSpan w:val="2"/>
          </w:tcPr>
          <w:p w:rsidR="00BA12D8" w:rsidRPr="00416552" w:rsidRDefault="00504CF7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  <w:r w:rsidR="00BA12D8" w:rsidRPr="0041655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57" w:type="dxa"/>
          </w:tcPr>
          <w:p w:rsidR="00BA12D8" w:rsidRPr="00416552" w:rsidRDefault="00504CF7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0C7721" w:rsidRPr="00416552" w:rsidTr="00756A59">
        <w:tc>
          <w:tcPr>
            <w:tcW w:w="516" w:type="dxa"/>
          </w:tcPr>
          <w:p w:rsidR="00BA12D8" w:rsidRPr="00416552" w:rsidRDefault="00BA12D8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67" w:type="dxa"/>
          </w:tcPr>
          <w:p w:rsidR="00BA12D8" w:rsidRPr="00416552" w:rsidRDefault="00BA12D8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1846" w:type="dxa"/>
          </w:tcPr>
          <w:p w:rsidR="00BA12D8" w:rsidRPr="00416552" w:rsidRDefault="00BA12D8" w:rsidP="00975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gridSpan w:val="2"/>
          </w:tcPr>
          <w:p w:rsidR="00BA12D8" w:rsidRPr="00416552" w:rsidRDefault="00BA12D8" w:rsidP="003367A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Здоровье – это здорово!</w:t>
            </w:r>
          </w:p>
          <w:p w:rsidR="00BA12D8" w:rsidRPr="00416552" w:rsidRDefault="00BA12D8" w:rsidP="003367A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Общешкольная зарядка посвященная «Всемирному дню здоровья»</w:t>
            </w:r>
          </w:p>
        </w:tc>
        <w:tc>
          <w:tcPr>
            <w:tcW w:w="2726" w:type="dxa"/>
            <w:gridSpan w:val="6"/>
          </w:tcPr>
          <w:p w:rsidR="00BA12D8" w:rsidRPr="00416552" w:rsidRDefault="00BA12D8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  <w:gridSpan w:val="3"/>
          </w:tcPr>
          <w:p w:rsidR="00BA12D8" w:rsidRPr="00416552" w:rsidRDefault="00BA12D8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Интерактивная игра «Знатоки правил пожарной безопасности»</w:t>
            </w:r>
          </w:p>
        </w:tc>
        <w:tc>
          <w:tcPr>
            <w:tcW w:w="2301" w:type="dxa"/>
            <w:gridSpan w:val="2"/>
          </w:tcPr>
          <w:p w:rsidR="00BA12D8" w:rsidRPr="0044794F" w:rsidRDefault="0044794F" w:rsidP="003A54E6">
            <w:pPr>
              <w:jc w:val="center"/>
              <w:rPr>
                <w:rFonts w:ascii="Times New Roman" w:hAnsi="Times New Roman" w:cs="Times New Roman"/>
              </w:rPr>
            </w:pPr>
            <w:r w:rsidRPr="0044794F">
              <w:rPr>
                <w:rFonts w:ascii="Times New Roman" w:hAnsi="Times New Roman" w:cs="Times New Roman"/>
              </w:rPr>
              <w:t>Подготовка к празднику в честь Дня Победы</w:t>
            </w:r>
          </w:p>
        </w:tc>
        <w:tc>
          <w:tcPr>
            <w:tcW w:w="1757" w:type="dxa"/>
          </w:tcPr>
          <w:p w:rsidR="00BA12D8" w:rsidRPr="00416552" w:rsidRDefault="00B311A7" w:rsidP="0044794F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756A59" w:rsidRPr="00416552" w:rsidTr="00756A59">
        <w:tc>
          <w:tcPr>
            <w:tcW w:w="516" w:type="dxa"/>
          </w:tcPr>
          <w:p w:rsidR="00BA12D8" w:rsidRPr="00416552" w:rsidRDefault="00BA12D8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67" w:type="dxa"/>
          </w:tcPr>
          <w:p w:rsidR="00BA12D8" w:rsidRPr="00416552" w:rsidRDefault="00BA12D8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10646" w:type="dxa"/>
            <w:gridSpan w:val="14"/>
          </w:tcPr>
          <w:p w:rsidR="00BA12D8" w:rsidRPr="00416552" w:rsidRDefault="00BA12D8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По отдельному плану городских, всероссийских, региональных  мероприятий и конкурсов</w:t>
            </w:r>
          </w:p>
        </w:tc>
        <w:tc>
          <w:tcPr>
            <w:tcW w:w="1757" w:type="dxa"/>
          </w:tcPr>
          <w:p w:rsidR="00BA12D8" w:rsidRPr="00416552" w:rsidRDefault="00B311A7" w:rsidP="0044794F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0C7721" w:rsidRPr="00416552" w:rsidTr="00756A59">
        <w:tc>
          <w:tcPr>
            <w:tcW w:w="516" w:type="dxa"/>
          </w:tcPr>
          <w:p w:rsidR="00BA12D8" w:rsidRPr="00416552" w:rsidRDefault="00BA12D8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67" w:type="dxa"/>
          </w:tcPr>
          <w:p w:rsidR="00BA12D8" w:rsidRPr="00416552" w:rsidRDefault="00BA12D8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846" w:type="dxa"/>
          </w:tcPr>
          <w:p w:rsidR="00BA12D8" w:rsidRPr="00416552" w:rsidRDefault="00BA12D8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Классный час «Мое здоровье»</w:t>
            </w:r>
          </w:p>
        </w:tc>
        <w:tc>
          <w:tcPr>
            <w:tcW w:w="1662" w:type="dxa"/>
            <w:gridSpan w:val="2"/>
          </w:tcPr>
          <w:p w:rsidR="00BA12D8" w:rsidRPr="00416552" w:rsidRDefault="00BA12D8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Классный час «Покорители космоса»</w:t>
            </w:r>
          </w:p>
        </w:tc>
        <w:tc>
          <w:tcPr>
            <w:tcW w:w="2726" w:type="dxa"/>
            <w:gridSpan w:val="6"/>
          </w:tcPr>
          <w:p w:rsidR="00BA12D8" w:rsidRPr="00416552" w:rsidRDefault="00BA12D8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  <w:gridSpan w:val="3"/>
          </w:tcPr>
          <w:p w:rsidR="00BA12D8" w:rsidRPr="00416552" w:rsidRDefault="00BA12D8" w:rsidP="007667A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Мониторинг </w:t>
            </w:r>
          </w:p>
          <w:p w:rsidR="00BA12D8" w:rsidRPr="00416552" w:rsidRDefault="00BA12D8" w:rsidP="007667A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Личностного роста учащихся</w:t>
            </w:r>
          </w:p>
        </w:tc>
        <w:tc>
          <w:tcPr>
            <w:tcW w:w="2301" w:type="dxa"/>
            <w:gridSpan w:val="2"/>
          </w:tcPr>
          <w:p w:rsidR="00BA12D8" w:rsidRPr="00416552" w:rsidRDefault="0044794F" w:rsidP="003A5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плану воспитательной работы класса на 4 четверть</w:t>
            </w:r>
          </w:p>
        </w:tc>
        <w:tc>
          <w:tcPr>
            <w:tcW w:w="1757" w:type="dxa"/>
          </w:tcPr>
          <w:p w:rsidR="00BA12D8" w:rsidRPr="00416552" w:rsidRDefault="0044794F" w:rsidP="003A5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6A59" w:rsidRPr="00416552" w:rsidTr="00756A59">
        <w:tc>
          <w:tcPr>
            <w:tcW w:w="516" w:type="dxa"/>
          </w:tcPr>
          <w:p w:rsidR="0085468E" w:rsidRPr="00416552" w:rsidRDefault="0085468E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67" w:type="dxa"/>
          </w:tcPr>
          <w:p w:rsidR="0085468E" w:rsidRPr="00416552" w:rsidRDefault="0085468E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Курсы внеурочной деятельности и ДОП</w:t>
            </w:r>
          </w:p>
        </w:tc>
        <w:tc>
          <w:tcPr>
            <w:tcW w:w="10646" w:type="dxa"/>
            <w:gridSpan w:val="14"/>
          </w:tcPr>
          <w:p w:rsidR="0085468E" w:rsidRPr="00416552" w:rsidRDefault="0085468E" w:rsidP="00975573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Курсы, кружки и секции ведутся в соответствии с программами </w:t>
            </w:r>
          </w:p>
          <w:p w:rsidR="0085468E" w:rsidRPr="00416552" w:rsidRDefault="0085468E" w:rsidP="00975573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По плану работы «Школы полного дня»</w:t>
            </w:r>
          </w:p>
          <w:p w:rsidR="0085468E" w:rsidRPr="00416552" w:rsidRDefault="0085468E" w:rsidP="00975573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Цикл занятий «Разговоры о важном» </w:t>
            </w:r>
          </w:p>
          <w:p w:rsidR="0085468E" w:rsidRPr="00416552" w:rsidRDefault="0085468E" w:rsidP="00975573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Согласно расписанию внеурочной деятельности</w:t>
            </w:r>
            <w:r w:rsidR="00971500">
              <w:rPr>
                <w:rFonts w:ascii="Times New Roman" w:hAnsi="Times New Roman" w:cs="Times New Roman"/>
              </w:rPr>
              <w:t>. «Игра на гитаре», «Валяние», «Школа юного туриста», «Робототехника», «Программирование»</w:t>
            </w:r>
          </w:p>
        </w:tc>
        <w:tc>
          <w:tcPr>
            <w:tcW w:w="1757" w:type="dxa"/>
          </w:tcPr>
          <w:p w:rsidR="0085468E" w:rsidRPr="00631411" w:rsidRDefault="0085468E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Классные руководители, педагоги доп.образования, учителя, работающие по программам </w:t>
            </w:r>
            <w:r w:rsidRPr="00631411">
              <w:rPr>
                <w:rFonts w:ascii="Times New Roman" w:hAnsi="Times New Roman" w:cs="Times New Roman"/>
              </w:rPr>
              <w:lastRenderedPageBreak/>
              <w:t>внеурочной занятости</w:t>
            </w:r>
          </w:p>
        </w:tc>
      </w:tr>
      <w:tr w:rsidR="00756A59" w:rsidRPr="00416552" w:rsidTr="00756A59">
        <w:tc>
          <w:tcPr>
            <w:tcW w:w="516" w:type="dxa"/>
          </w:tcPr>
          <w:p w:rsidR="0085468E" w:rsidRPr="00416552" w:rsidRDefault="0085468E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867" w:type="dxa"/>
          </w:tcPr>
          <w:p w:rsidR="0085468E" w:rsidRPr="00416552" w:rsidRDefault="0085468E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10646" w:type="dxa"/>
            <w:gridSpan w:val="14"/>
          </w:tcPr>
          <w:p w:rsidR="0085468E" w:rsidRPr="00416552" w:rsidRDefault="0085468E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Согласно рабочим программам учителей-предметников</w:t>
            </w:r>
          </w:p>
        </w:tc>
        <w:tc>
          <w:tcPr>
            <w:tcW w:w="1757" w:type="dxa"/>
          </w:tcPr>
          <w:p w:rsidR="0085468E" w:rsidRPr="00631411" w:rsidRDefault="0085468E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учителя-предметники</w:t>
            </w:r>
          </w:p>
        </w:tc>
      </w:tr>
      <w:tr w:rsidR="00756A59" w:rsidRPr="00416552" w:rsidTr="00756A59">
        <w:tc>
          <w:tcPr>
            <w:tcW w:w="516" w:type="dxa"/>
          </w:tcPr>
          <w:p w:rsidR="0085468E" w:rsidRPr="00416552" w:rsidRDefault="0085468E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67" w:type="dxa"/>
          </w:tcPr>
          <w:p w:rsidR="0085468E" w:rsidRPr="00416552" w:rsidRDefault="0085468E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Самоуправление</w:t>
            </w:r>
          </w:p>
          <w:p w:rsidR="0085468E" w:rsidRPr="00416552" w:rsidRDefault="0085468E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Движение Первых»</w:t>
            </w:r>
          </w:p>
        </w:tc>
        <w:tc>
          <w:tcPr>
            <w:tcW w:w="3508" w:type="dxa"/>
            <w:gridSpan w:val="3"/>
          </w:tcPr>
          <w:p w:rsidR="0085468E" w:rsidRPr="00416552" w:rsidRDefault="0085468E" w:rsidP="007667A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Рейд  по проверке сохранности учебной литературы</w:t>
            </w:r>
          </w:p>
          <w:p w:rsidR="0085468E" w:rsidRPr="00416552" w:rsidRDefault="0085468E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Рейд по проверке внешнего вида</w:t>
            </w:r>
          </w:p>
          <w:p w:rsidR="0085468E" w:rsidRPr="00416552" w:rsidRDefault="0085468E" w:rsidP="0085468E">
            <w:pPr>
              <w:pStyle w:val="a4"/>
              <w:jc w:val="center"/>
            </w:pPr>
          </w:p>
        </w:tc>
        <w:tc>
          <w:tcPr>
            <w:tcW w:w="2726" w:type="dxa"/>
            <w:gridSpan w:val="6"/>
          </w:tcPr>
          <w:p w:rsidR="0085468E" w:rsidRPr="0085468E" w:rsidRDefault="0085468E" w:rsidP="0085468E">
            <w:pPr>
              <w:pStyle w:val="a4"/>
              <w:jc w:val="center"/>
              <w:rPr>
                <w:sz w:val="22"/>
              </w:rPr>
            </w:pPr>
            <w:r w:rsidRPr="0085468E">
              <w:rPr>
                <w:sz w:val="22"/>
              </w:rPr>
              <w:t>Участие в мероприятиях, посвященных Дню Космонавтики</w:t>
            </w:r>
          </w:p>
          <w:p w:rsidR="0085468E" w:rsidRPr="00416552" w:rsidRDefault="0085468E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  <w:gridSpan w:val="3"/>
          </w:tcPr>
          <w:p w:rsidR="0085468E" w:rsidRPr="00416552" w:rsidRDefault="0085468E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gridSpan w:val="2"/>
          </w:tcPr>
          <w:p w:rsidR="0085468E" w:rsidRPr="0085468E" w:rsidRDefault="0085468E" w:rsidP="008546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5468E">
              <w:rPr>
                <w:rFonts w:ascii="Times New Roman" w:hAnsi="Times New Roman" w:cs="Times New Roman"/>
                <w:szCs w:val="21"/>
              </w:rPr>
              <w:t>Дела, события, акции, согласно плану «Движения первых»</w:t>
            </w:r>
          </w:p>
          <w:p w:rsidR="0085468E" w:rsidRPr="00416552" w:rsidRDefault="0085468E" w:rsidP="0085468E">
            <w:pPr>
              <w:jc w:val="center"/>
              <w:rPr>
                <w:rFonts w:ascii="Times New Roman" w:hAnsi="Times New Roman" w:cs="Times New Roman"/>
              </w:rPr>
            </w:pPr>
            <w:r w:rsidRPr="0085468E">
              <w:rPr>
                <w:rFonts w:ascii="Times New Roman" w:hAnsi="Times New Roman" w:cs="Times New Roman"/>
                <w:szCs w:val="21"/>
              </w:rPr>
              <w:t>и школьного самоуправления</w:t>
            </w:r>
          </w:p>
        </w:tc>
        <w:tc>
          <w:tcPr>
            <w:tcW w:w="1757" w:type="dxa"/>
          </w:tcPr>
          <w:p w:rsidR="0085468E" w:rsidRPr="00416552" w:rsidRDefault="00B311A7" w:rsidP="0085468E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85468E" w:rsidRPr="00416552" w:rsidTr="00756A59">
        <w:tc>
          <w:tcPr>
            <w:tcW w:w="516" w:type="dxa"/>
          </w:tcPr>
          <w:p w:rsidR="0085468E" w:rsidRPr="00416552" w:rsidRDefault="0085468E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67" w:type="dxa"/>
          </w:tcPr>
          <w:p w:rsidR="0085468E" w:rsidRPr="00416552" w:rsidRDefault="0085468E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6234" w:type="dxa"/>
            <w:gridSpan w:val="9"/>
          </w:tcPr>
          <w:p w:rsidR="0085468E" w:rsidRPr="0085468E" w:rsidRDefault="0085468E" w:rsidP="003A54E6">
            <w:pPr>
              <w:jc w:val="center"/>
              <w:rPr>
                <w:rFonts w:ascii="Times New Roman" w:hAnsi="Times New Roman" w:cs="Times New Roman"/>
              </w:rPr>
            </w:pPr>
            <w:r w:rsidRPr="0085468E">
              <w:rPr>
                <w:rFonts w:ascii="Times New Roman" w:hAnsi="Times New Roman" w:cs="Times New Roman"/>
                <w:szCs w:val="21"/>
              </w:rPr>
              <w:t>Индивидуальная работа с родителями (посещаемость, успеваемость, поведение)</w:t>
            </w:r>
          </w:p>
        </w:tc>
        <w:tc>
          <w:tcPr>
            <w:tcW w:w="2111" w:type="dxa"/>
            <w:gridSpan w:val="3"/>
          </w:tcPr>
          <w:p w:rsidR="0085468E" w:rsidRPr="00416552" w:rsidRDefault="0085468E" w:rsidP="007667A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Изучение удовлетворенностью обучающихся, их родителей, педагогов результатами урочной и внеурочной </w:t>
            </w:r>
          </w:p>
          <w:p w:rsidR="0085468E" w:rsidRPr="00416552" w:rsidRDefault="0085468E" w:rsidP="007667A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деятельностью, в том числе </w:t>
            </w:r>
          </w:p>
          <w:p w:rsidR="0085468E" w:rsidRPr="00416552" w:rsidRDefault="0085468E" w:rsidP="007667A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и дополнительным образованием</w:t>
            </w:r>
          </w:p>
        </w:tc>
        <w:tc>
          <w:tcPr>
            <w:tcW w:w="2301" w:type="dxa"/>
            <w:gridSpan w:val="2"/>
          </w:tcPr>
          <w:p w:rsidR="0085468E" w:rsidRPr="00416552" w:rsidRDefault="0085468E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Родительские собрания по графику классных руководителей</w:t>
            </w:r>
          </w:p>
        </w:tc>
        <w:tc>
          <w:tcPr>
            <w:tcW w:w="1757" w:type="dxa"/>
          </w:tcPr>
          <w:p w:rsidR="0085468E" w:rsidRPr="00416552" w:rsidRDefault="00B311A7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5468E">
              <w:rPr>
                <w:rFonts w:ascii="Times New Roman" w:hAnsi="Times New Roman" w:cs="Times New Roman"/>
              </w:rPr>
              <w:t>Социальный педагог Пассацкая Е.В</w:t>
            </w:r>
          </w:p>
        </w:tc>
      </w:tr>
      <w:tr w:rsidR="00E1210F" w:rsidRPr="00416552" w:rsidTr="00756A59">
        <w:tc>
          <w:tcPr>
            <w:tcW w:w="516" w:type="dxa"/>
          </w:tcPr>
          <w:p w:rsidR="0085468E" w:rsidRPr="00416552" w:rsidRDefault="0085468E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67" w:type="dxa"/>
          </w:tcPr>
          <w:p w:rsidR="0085468E" w:rsidRPr="00416552" w:rsidRDefault="0085468E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 xml:space="preserve">Профилактика и безопасность </w:t>
            </w:r>
          </w:p>
        </w:tc>
        <w:tc>
          <w:tcPr>
            <w:tcW w:w="1846" w:type="dxa"/>
          </w:tcPr>
          <w:p w:rsidR="0085468E" w:rsidRPr="00416552" w:rsidRDefault="0085468E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gridSpan w:val="2"/>
          </w:tcPr>
          <w:p w:rsidR="0085468E" w:rsidRPr="00416552" w:rsidRDefault="0085468E" w:rsidP="00794E43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Плановая агитационная работа </w:t>
            </w:r>
          </w:p>
          <w:p w:rsidR="0085468E" w:rsidRPr="00416552" w:rsidRDefault="0085468E" w:rsidP="00794E43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отряда «ДЮП»</w:t>
            </w:r>
          </w:p>
        </w:tc>
        <w:tc>
          <w:tcPr>
            <w:tcW w:w="2726" w:type="dxa"/>
            <w:gridSpan w:val="6"/>
          </w:tcPr>
          <w:p w:rsidR="0085468E" w:rsidRPr="00416552" w:rsidRDefault="0085468E" w:rsidP="007667A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Заполнение карт-наблюдения </w:t>
            </w:r>
          </w:p>
          <w:p w:rsidR="0085468E" w:rsidRPr="00416552" w:rsidRDefault="0085468E" w:rsidP="007667A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(суицидальные маркеры)</w:t>
            </w:r>
          </w:p>
        </w:tc>
        <w:tc>
          <w:tcPr>
            <w:tcW w:w="2111" w:type="dxa"/>
            <w:gridSpan w:val="3"/>
          </w:tcPr>
          <w:p w:rsidR="0085468E" w:rsidRPr="00416552" w:rsidRDefault="0085468E" w:rsidP="00794E43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Плановая агитационная работа </w:t>
            </w:r>
          </w:p>
          <w:p w:rsidR="0085468E" w:rsidRPr="00416552" w:rsidRDefault="0085468E" w:rsidP="00794E43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отряда «ЮИД»</w:t>
            </w:r>
          </w:p>
        </w:tc>
        <w:tc>
          <w:tcPr>
            <w:tcW w:w="2301" w:type="dxa"/>
            <w:gridSpan w:val="2"/>
          </w:tcPr>
          <w:p w:rsidR="0085468E" w:rsidRPr="00416552" w:rsidRDefault="00E1210F" w:rsidP="003A54E6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Анализ работы социально-психологической службы</w:t>
            </w:r>
          </w:p>
        </w:tc>
        <w:tc>
          <w:tcPr>
            <w:tcW w:w="1757" w:type="dxa"/>
          </w:tcPr>
          <w:p w:rsidR="0085468E" w:rsidRDefault="00B311A7" w:rsidP="00E1210F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210F">
              <w:rPr>
                <w:rFonts w:ascii="Times New Roman" w:hAnsi="Times New Roman" w:cs="Times New Roman"/>
              </w:rPr>
              <w:t>Социальный педагог Пассацкая Е.В</w:t>
            </w:r>
          </w:p>
          <w:p w:rsidR="00E1210F" w:rsidRPr="00416552" w:rsidRDefault="00E1210F" w:rsidP="00E12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 СОН.НВ</w:t>
            </w:r>
          </w:p>
        </w:tc>
      </w:tr>
      <w:tr w:rsidR="000C7721" w:rsidRPr="00416552" w:rsidTr="00756A59">
        <w:tc>
          <w:tcPr>
            <w:tcW w:w="516" w:type="dxa"/>
          </w:tcPr>
          <w:p w:rsidR="00E1210F" w:rsidRPr="00416552" w:rsidRDefault="00E1210F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67" w:type="dxa"/>
          </w:tcPr>
          <w:p w:rsidR="00E1210F" w:rsidRPr="00416552" w:rsidRDefault="00E1210F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10646" w:type="dxa"/>
            <w:gridSpan w:val="14"/>
          </w:tcPr>
          <w:p w:rsidR="00E1210F" w:rsidRPr="00416552" w:rsidRDefault="00E1210F" w:rsidP="00975573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Киноуроки    в  рамках  проектов  «Проектория»,  «Открытые  уроки РФ»</w:t>
            </w:r>
          </w:p>
          <w:p w:rsidR="00E1210F" w:rsidRPr="00416552" w:rsidRDefault="00E1210F" w:rsidP="00975573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Посещение предприятий города по предварительной  договоренности в течение месяца</w:t>
            </w:r>
          </w:p>
        </w:tc>
        <w:tc>
          <w:tcPr>
            <w:tcW w:w="1757" w:type="dxa"/>
          </w:tcPr>
          <w:p w:rsidR="00E1210F" w:rsidRPr="00631411" w:rsidRDefault="00E1210F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Заместитель директора по УВР, классные </w:t>
            </w:r>
            <w:r w:rsidRPr="00631411">
              <w:rPr>
                <w:rFonts w:ascii="Times New Roman" w:hAnsi="Times New Roman" w:cs="Times New Roman"/>
              </w:rPr>
              <w:lastRenderedPageBreak/>
              <w:t>руководители</w:t>
            </w:r>
          </w:p>
        </w:tc>
      </w:tr>
      <w:tr w:rsidR="000C7721" w:rsidRPr="00416552" w:rsidTr="00756A59">
        <w:tc>
          <w:tcPr>
            <w:tcW w:w="516" w:type="dxa"/>
          </w:tcPr>
          <w:p w:rsidR="00E1210F" w:rsidRPr="00416552" w:rsidRDefault="00E1210F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1867" w:type="dxa"/>
          </w:tcPr>
          <w:p w:rsidR="00E1210F" w:rsidRPr="00416552" w:rsidRDefault="00E1210F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10646" w:type="dxa"/>
            <w:gridSpan w:val="14"/>
          </w:tcPr>
          <w:p w:rsidR="00E1210F" w:rsidRPr="00416552" w:rsidRDefault="00E1210F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Выходы в учреждения культуры, дополнительного образования, музеи города</w:t>
            </w:r>
          </w:p>
          <w:p w:rsidR="00E1210F" w:rsidRPr="00416552" w:rsidRDefault="00E1210F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E1210F" w:rsidRPr="00631411" w:rsidRDefault="00E1210F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1210F" w:rsidRPr="00416552" w:rsidTr="00756A59">
        <w:tc>
          <w:tcPr>
            <w:tcW w:w="516" w:type="dxa"/>
          </w:tcPr>
          <w:p w:rsidR="00E1210F" w:rsidRPr="00416552" w:rsidRDefault="00E1210F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67" w:type="dxa"/>
          </w:tcPr>
          <w:p w:rsidR="00E1210F" w:rsidRPr="00631411" w:rsidRDefault="00E1210F" w:rsidP="00596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Организация предметно-образовательной среды</w:t>
            </w:r>
          </w:p>
        </w:tc>
        <w:tc>
          <w:tcPr>
            <w:tcW w:w="10646" w:type="dxa"/>
            <w:gridSpan w:val="14"/>
          </w:tcPr>
          <w:p w:rsidR="00E1210F" w:rsidRPr="00631411" w:rsidRDefault="00E1210F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  <w:p w:rsidR="00E1210F" w:rsidRPr="00631411" w:rsidRDefault="00E1210F" w:rsidP="00596D8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31411">
              <w:rPr>
                <w:sz w:val="22"/>
                <w:szCs w:val="22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757" w:type="dxa"/>
          </w:tcPr>
          <w:p w:rsidR="00E1210F" w:rsidRPr="00631411" w:rsidRDefault="00B311A7" w:rsidP="00FE43F3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E1210F" w:rsidRPr="00416552" w:rsidTr="00E1210F">
        <w:tc>
          <w:tcPr>
            <w:tcW w:w="14786" w:type="dxa"/>
            <w:gridSpan w:val="17"/>
            <w:shd w:val="clear" w:color="auto" w:fill="FFFF00"/>
          </w:tcPr>
          <w:p w:rsidR="00E1210F" w:rsidRPr="00416552" w:rsidRDefault="00E1210F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E1210F" w:rsidRPr="00416552" w:rsidTr="00756A59">
        <w:tc>
          <w:tcPr>
            <w:tcW w:w="516" w:type="dxa"/>
          </w:tcPr>
          <w:p w:rsidR="00E1210F" w:rsidRPr="00416552" w:rsidRDefault="00E1210F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№</w:t>
            </w:r>
          </w:p>
          <w:p w:rsidR="00E1210F" w:rsidRPr="00416552" w:rsidRDefault="00E1210F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67" w:type="dxa"/>
          </w:tcPr>
          <w:p w:rsidR="00E1210F" w:rsidRPr="00416552" w:rsidRDefault="00E1210F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Модуль</w:t>
            </w:r>
          </w:p>
        </w:tc>
        <w:tc>
          <w:tcPr>
            <w:tcW w:w="1846" w:type="dxa"/>
          </w:tcPr>
          <w:p w:rsidR="00E1210F" w:rsidRPr="00416552" w:rsidRDefault="00E1210F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1 неделя</w:t>
            </w:r>
          </w:p>
          <w:p w:rsidR="00E1210F" w:rsidRPr="00416552" w:rsidRDefault="00E1210F" w:rsidP="004165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28.04- 02 мая</w:t>
            </w:r>
          </w:p>
        </w:tc>
        <w:tc>
          <w:tcPr>
            <w:tcW w:w="1662" w:type="dxa"/>
            <w:gridSpan w:val="2"/>
          </w:tcPr>
          <w:p w:rsidR="00E1210F" w:rsidRPr="00416552" w:rsidRDefault="00E1210F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2 неделя</w:t>
            </w:r>
          </w:p>
          <w:p w:rsidR="00E1210F" w:rsidRPr="00416552" w:rsidRDefault="00E1210F" w:rsidP="004165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416552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41655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  <w:tc>
          <w:tcPr>
            <w:tcW w:w="2484" w:type="dxa"/>
            <w:gridSpan w:val="5"/>
          </w:tcPr>
          <w:p w:rsidR="00E1210F" w:rsidRPr="00416552" w:rsidRDefault="00E1210F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3 неделя</w:t>
            </w:r>
          </w:p>
          <w:p w:rsidR="00E1210F" w:rsidRPr="00416552" w:rsidRDefault="00E1210F" w:rsidP="004165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416552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41655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  <w:tc>
          <w:tcPr>
            <w:tcW w:w="2026" w:type="dxa"/>
            <w:gridSpan w:val="3"/>
          </w:tcPr>
          <w:p w:rsidR="00E1210F" w:rsidRPr="00416552" w:rsidRDefault="00E1210F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4 неделя</w:t>
            </w:r>
          </w:p>
          <w:p w:rsidR="00E1210F" w:rsidRPr="00416552" w:rsidRDefault="00E1210F" w:rsidP="004165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416552">
              <w:rPr>
                <w:rFonts w:ascii="Times New Roman" w:hAnsi="Times New Roman" w:cs="Times New Roman"/>
                <w:b/>
              </w:rPr>
              <w:t>-2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41655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  <w:tc>
          <w:tcPr>
            <w:tcW w:w="2628" w:type="dxa"/>
            <w:gridSpan w:val="3"/>
          </w:tcPr>
          <w:p w:rsidR="00E1210F" w:rsidRPr="00416552" w:rsidRDefault="00FE43F3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  <w:tc>
          <w:tcPr>
            <w:tcW w:w="1757" w:type="dxa"/>
          </w:tcPr>
          <w:p w:rsidR="00E1210F" w:rsidRPr="00416552" w:rsidRDefault="00FE43F3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E1210F" w:rsidRPr="00416552" w:rsidTr="00756A59">
        <w:tc>
          <w:tcPr>
            <w:tcW w:w="516" w:type="dxa"/>
          </w:tcPr>
          <w:p w:rsidR="00E1210F" w:rsidRPr="00416552" w:rsidRDefault="00E1210F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67" w:type="dxa"/>
          </w:tcPr>
          <w:p w:rsidR="00E1210F" w:rsidRPr="00416552" w:rsidRDefault="00E1210F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1846" w:type="dxa"/>
          </w:tcPr>
          <w:p w:rsidR="00E1210F" w:rsidRPr="00416552" w:rsidRDefault="00E1210F" w:rsidP="003A54E6">
            <w:pPr>
              <w:jc w:val="center"/>
              <w:rPr>
                <w:rFonts w:ascii="Times New Roman" w:hAnsi="Times New Roman" w:cs="Times New Roman"/>
              </w:rPr>
            </w:pPr>
            <w:r w:rsidRPr="00424912">
              <w:rPr>
                <w:rFonts w:ascii="Times New Roman" w:hAnsi="Times New Roman"/>
              </w:rPr>
              <w:t>Подарок – открытка ВЕТЕРАНУ</w:t>
            </w:r>
          </w:p>
        </w:tc>
        <w:tc>
          <w:tcPr>
            <w:tcW w:w="1662" w:type="dxa"/>
            <w:gridSpan w:val="2"/>
          </w:tcPr>
          <w:p w:rsidR="00E1210F" w:rsidRPr="00416552" w:rsidRDefault="00E1210F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gridSpan w:val="5"/>
          </w:tcPr>
          <w:p w:rsidR="00E1210F" w:rsidRPr="00416552" w:rsidRDefault="00E1210F" w:rsidP="003A5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линейка</w:t>
            </w:r>
          </w:p>
        </w:tc>
        <w:tc>
          <w:tcPr>
            <w:tcW w:w="2026" w:type="dxa"/>
            <w:gridSpan w:val="3"/>
          </w:tcPr>
          <w:p w:rsidR="00E1210F" w:rsidRPr="00416552" w:rsidRDefault="00E1210F" w:rsidP="003A5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последних звонков</w:t>
            </w:r>
          </w:p>
        </w:tc>
        <w:tc>
          <w:tcPr>
            <w:tcW w:w="2628" w:type="dxa"/>
            <w:gridSpan w:val="3"/>
          </w:tcPr>
          <w:p w:rsidR="00FE43F3" w:rsidRDefault="00FE43F3" w:rsidP="00FE43F3">
            <w:pPr>
              <w:pStyle w:val="a4"/>
              <w:jc w:val="center"/>
            </w:pPr>
            <w:r>
              <w:t xml:space="preserve">Участие в мероприятии, посвященное празднованию Дня Победы </w:t>
            </w:r>
          </w:p>
          <w:p w:rsidR="00E1210F" w:rsidRPr="00416552" w:rsidRDefault="00E1210F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E1210F" w:rsidRPr="00416552" w:rsidRDefault="00B311A7" w:rsidP="00FE43F3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0C7721" w:rsidRPr="00416552" w:rsidTr="00756A59">
        <w:tc>
          <w:tcPr>
            <w:tcW w:w="516" w:type="dxa"/>
          </w:tcPr>
          <w:p w:rsidR="00E1210F" w:rsidRPr="00416552" w:rsidRDefault="00E1210F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67" w:type="dxa"/>
          </w:tcPr>
          <w:p w:rsidR="00E1210F" w:rsidRPr="00416552" w:rsidRDefault="00E1210F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10646" w:type="dxa"/>
            <w:gridSpan w:val="14"/>
          </w:tcPr>
          <w:p w:rsidR="00E1210F" w:rsidRPr="00416552" w:rsidRDefault="00E1210F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По отдельному плану городских, всероссийских, региональных  мероприятий и конкурсов</w:t>
            </w:r>
          </w:p>
        </w:tc>
        <w:tc>
          <w:tcPr>
            <w:tcW w:w="1757" w:type="dxa"/>
          </w:tcPr>
          <w:p w:rsidR="00E1210F" w:rsidRPr="00416552" w:rsidRDefault="00B311A7" w:rsidP="00FE43F3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E1210F" w:rsidRPr="00416552" w:rsidTr="00756A59">
        <w:tc>
          <w:tcPr>
            <w:tcW w:w="516" w:type="dxa"/>
          </w:tcPr>
          <w:p w:rsidR="00E1210F" w:rsidRPr="00416552" w:rsidRDefault="00E1210F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67" w:type="dxa"/>
          </w:tcPr>
          <w:p w:rsidR="00E1210F" w:rsidRPr="00416552" w:rsidRDefault="00E1210F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846" w:type="dxa"/>
          </w:tcPr>
          <w:p w:rsidR="00E1210F" w:rsidRPr="00416552" w:rsidRDefault="005B35D2" w:rsidP="003A5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плану работы класса на 4 четверть</w:t>
            </w:r>
          </w:p>
        </w:tc>
        <w:tc>
          <w:tcPr>
            <w:tcW w:w="1662" w:type="dxa"/>
            <w:gridSpan w:val="2"/>
          </w:tcPr>
          <w:p w:rsidR="00E1210F" w:rsidRPr="00416552" w:rsidRDefault="00E1210F" w:rsidP="003A54E6">
            <w:pPr>
              <w:jc w:val="center"/>
              <w:rPr>
                <w:rFonts w:ascii="Times New Roman" w:hAnsi="Times New Roman" w:cs="Times New Roman"/>
              </w:rPr>
            </w:pPr>
            <w:r w:rsidRPr="00424912">
              <w:rPr>
                <w:rFonts w:ascii="Times New Roman" w:hAnsi="Times New Roman"/>
              </w:rPr>
              <w:t xml:space="preserve">Классный час </w:t>
            </w:r>
            <w:r w:rsidRPr="002117B1">
              <w:rPr>
                <w:rFonts w:ascii="Times New Roman" w:hAnsi="Times New Roman"/>
              </w:rPr>
              <w:t>"Минувших лет живая память"</w:t>
            </w:r>
          </w:p>
        </w:tc>
        <w:tc>
          <w:tcPr>
            <w:tcW w:w="2484" w:type="dxa"/>
            <w:gridSpan w:val="5"/>
          </w:tcPr>
          <w:p w:rsidR="00E1210F" w:rsidRPr="00416552" w:rsidRDefault="00E1210F" w:rsidP="003A5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Выходы в музеи города</w:t>
            </w:r>
          </w:p>
        </w:tc>
        <w:tc>
          <w:tcPr>
            <w:tcW w:w="2026" w:type="dxa"/>
            <w:gridSpan w:val="3"/>
          </w:tcPr>
          <w:p w:rsidR="00E1210F" w:rsidRPr="00416552" w:rsidRDefault="00E1210F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gridSpan w:val="3"/>
          </w:tcPr>
          <w:p w:rsidR="00E1210F" w:rsidRPr="00416552" w:rsidRDefault="00FE43F3" w:rsidP="003A5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классных руководителей</w:t>
            </w:r>
          </w:p>
        </w:tc>
        <w:tc>
          <w:tcPr>
            <w:tcW w:w="1757" w:type="dxa"/>
          </w:tcPr>
          <w:p w:rsidR="00E1210F" w:rsidRPr="00416552" w:rsidRDefault="00B311A7" w:rsidP="00FE43F3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0C7721" w:rsidRPr="00416552" w:rsidTr="00756A59">
        <w:tc>
          <w:tcPr>
            <w:tcW w:w="516" w:type="dxa"/>
          </w:tcPr>
          <w:p w:rsidR="000C7721" w:rsidRPr="00416552" w:rsidRDefault="000C7721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67" w:type="dxa"/>
          </w:tcPr>
          <w:p w:rsidR="000C7721" w:rsidRPr="00416552" w:rsidRDefault="000C7721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Курсы внеурочной деятельности и ДОП</w:t>
            </w:r>
          </w:p>
        </w:tc>
        <w:tc>
          <w:tcPr>
            <w:tcW w:w="10646" w:type="dxa"/>
            <w:gridSpan w:val="14"/>
          </w:tcPr>
          <w:p w:rsidR="000C7721" w:rsidRPr="00416552" w:rsidRDefault="000C7721" w:rsidP="00E6144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Курсы, кружки и секции ведутся в соответствии с программами </w:t>
            </w:r>
          </w:p>
          <w:p w:rsidR="000C7721" w:rsidRPr="00416552" w:rsidRDefault="000C7721" w:rsidP="00E6144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По плану работы «Школы полного дня»</w:t>
            </w:r>
          </w:p>
          <w:p w:rsidR="000C7721" w:rsidRPr="00416552" w:rsidRDefault="000C7721" w:rsidP="00E6144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 xml:space="preserve">Цикл занятий «Разговоры о важном» </w:t>
            </w:r>
          </w:p>
          <w:p w:rsidR="000C7721" w:rsidRPr="00416552" w:rsidRDefault="000C7721" w:rsidP="00E6144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Согласно расписанию внеурочной деятельности</w:t>
            </w:r>
            <w:r w:rsidR="00971500">
              <w:rPr>
                <w:rFonts w:ascii="Times New Roman" w:hAnsi="Times New Roman" w:cs="Times New Roman"/>
              </w:rPr>
              <w:t>. «Игра на гитаре», «Валяние», «Школа юного туриста», «Робототехника», «Программирование»</w:t>
            </w:r>
          </w:p>
        </w:tc>
        <w:tc>
          <w:tcPr>
            <w:tcW w:w="1757" w:type="dxa"/>
          </w:tcPr>
          <w:p w:rsidR="000C7721" w:rsidRPr="00631411" w:rsidRDefault="000C7721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Классные руководители, педагоги доп.образования, учителя, работающие по </w:t>
            </w:r>
            <w:r w:rsidRPr="00631411">
              <w:rPr>
                <w:rFonts w:ascii="Times New Roman" w:hAnsi="Times New Roman" w:cs="Times New Roman"/>
              </w:rPr>
              <w:lastRenderedPageBreak/>
              <w:t>программам внеурочной занятости</w:t>
            </w:r>
          </w:p>
        </w:tc>
      </w:tr>
      <w:tr w:rsidR="000C7721" w:rsidRPr="00416552" w:rsidTr="00756A59">
        <w:tc>
          <w:tcPr>
            <w:tcW w:w="516" w:type="dxa"/>
          </w:tcPr>
          <w:p w:rsidR="000C7721" w:rsidRPr="00416552" w:rsidRDefault="000C7721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867" w:type="dxa"/>
          </w:tcPr>
          <w:p w:rsidR="000C7721" w:rsidRPr="00416552" w:rsidRDefault="000C7721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10646" w:type="dxa"/>
            <w:gridSpan w:val="14"/>
          </w:tcPr>
          <w:p w:rsidR="000C7721" w:rsidRPr="00416552" w:rsidRDefault="000C7721" w:rsidP="003A54E6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Согласно рабочим программам учителей-предметников</w:t>
            </w:r>
          </w:p>
        </w:tc>
        <w:tc>
          <w:tcPr>
            <w:tcW w:w="1757" w:type="dxa"/>
          </w:tcPr>
          <w:p w:rsidR="000C7721" w:rsidRPr="00631411" w:rsidRDefault="000C7721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учителя-предметники</w:t>
            </w:r>
          </w:p>
        </w:tc>
      </w:tr>
      <w:tr w:rsidR="000C7721" w:rsidRPr="00416552" w:rsidTr="00756A59">
        <w:tc>
          <w:tcPr>
            <w:tcW w:w="516" w:type="dxa"/>
          </w:tcPr>
          <w:p w:rsidR="000C7721" w:rsidRPr="00416552" w:rsidRDefault="000C7721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67" w:type="dxa"/>
          </w:tcPr>
          <w:p w:rsidR="000C7721" w:rsidRPr="00416552" w:rsidRDefault="000C7721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Самоуправление</w:t>
            </w:r>
          </w:p>
          <w:p w:rsidR="000C7721" w:rsidRPr="00416552" w:rsidRDefault="000C7721" w:rsidP="00BF4D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Движение Первых»</w:t>
            </w:r>
          </w:p>
        </w:tc>
        <w:tc>
          <w:tcPr>
            <w:tcW w:w="3508" w:type="dxa"/>
            <w:gridSpan w:val="3"/>
          </w:tcPr>
          <w:p w:rsidR="000C7721" w:rsidRPr="00416552" w:rsidRDefault="000C7721" w:rsidP="003A5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плану работы на 4 четверть</w:t>
            </w:r>
          </w:p>
        </w:tc>
        <w:tc>
          <w:tcPr>
            <w:tcW w:w="2484" w:type="dxa"/>
            <w:gridSpan w:val="5"/>
          </w:tcPr>
          <w:p w:rsidR="000C7721" w:rsidRPr="00416552" w:rsidRDefault="000C7721" w:rsidP="003A5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детский общественных организаций</w:t>
            </w:r>
          </w:p>
        </w:tc>
        <w:tc>
          <w:tcPr>
            <w:tcW w:w="2026" w:type="dxa"/>
            <w:gridSpan w:val="3"/>
          </w:tcPr>
          <w:p w:rsidR="000C7721" w:rsidRPr="000C7721" w:rsidRDefault="000C7721" w:rsidP="000C7721">
            <w:pPr>
              <w:pStyle w:val="a4"/>
              <w:jc w:val="center"/>
              <w:rPr>
                <w:sz w:val="22"/>
              </w:rPr>
            </w:pPr>
            <w:r w:rsidRPr="000C7721">
              <w:rPr>
                <w:sz w:val="22"/>
              </w:rPr>
              <w:t>Итоговое заседание актива школьного самоуправления</w:t>
            </w:r>
          </w:p>
          <w:p w:rsidR="000C7721" w:rsidRPr="00416552" w:rsidRDefault="000C7721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gridSpan w:val="3"/>
          </w:tcPr>
          <w:p w:rsidR="000C7721" w:rsidRPr="000C7721" w:rsidRDefault="000C7721" w:rsidP="003A54E6">
            <w:pPr>
              <w:jc w:val="center"/>
              <w:rPr>
                <w:rFonts w:ascii="Times New Roman" w:hAnsi="Times New Roman" w:cs="Times New Roman"/>
              </w:rPr>
            </w:pPr>
            <w:r w:rsidRPr="000C7721">
              <w:rPr>
                <w:rFonts w:ascii="Times New Roman" w:hAnsi="Times New Roman" w:cs="Times New Roman"/>
                <w:szCs w:val="21"/>
              </w:rPr>
              <w:t>Заполнение рейтинга классов за 4 четверть и по итогам учебного года</w:t>
            </w:r>
          </w:p>
        </w:tc>
        <w:tc>
          <w:tcPr>
            <w:tcW w:w="1757" w:type="dxa"/>
          </w:tcPr>
          <w:p w:rsidR="000C7721" w:rsidRPr="00416552" w:rsidRDefault="00B311A7" w:rsidP="000C772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0C7721" w:rsidRPr="00416552" w:rsidTr="00756A59">
        <w:tc>
          <w:tcPr>
            <w:tcW w:w="516" w:type="dxa"/>
          </w:tcPr>
          <w:p w:rsidR="000C7721" w:rsidRPr="00416552" w:rsidRDefault="000C7721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67" w:type="dxa"/>
          </w:tcPr>
          <w:p w:rsidR="000C7721" w:rsidRPr="00416552" w:rsidRDefault="000C7721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1846" w:type="dxa"/>
          </w:tcPr>
          <w:p w:rsidR="000C7721" w:rsidRPr="00416552" w:rsidRDefault="000C7721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gridSpan w:val="2"/>
          </w:tcPr>
          <w:p w:rsidR="000C7721" w:rsidRPr="00416552" w:rsidRDefault="000C7721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gridSpan w:val="5"/>
          </w:tcPr>
          <w:p w:rsidR="000C7721" w:rsidRPr="00631411" w:rsidRDefault="000C7721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Организация каникулярной занятости детей, набор детей в пришкольный лагерь</w:t>
            </w:r>
          </w:p>
        </w:tc>
        <w:tc>
          <w:tcPr>
            <w:tcW w:w="2026" w:type="dxa"/>
            <w:gridSpan w:val="3"/>
          </w:tcPr>
          <w:p w:rsidR="000C7721" w:rsidRPr="00631411" w:rsidRDefault="000C7721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Итоговые классные родительские собрания на тему «Организация отдыха и безопасность детей в летний период»</w:t>
            </w:r>
          </w:p>
        </w:tc>
        <w:tc>
          <w:tcPr>
            <w:tcW w:w="2628" w:type="dxa"/>
            <w:gridSpan w:val="3"/>
          </w:tcPr>
          <w:p w:rsidR="000C7721" w:rsidRPr="00631411" w:rsidRDefault="000C7721" w:rsidP="00596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C7721" w:rsidRPr="00631411" w:rsidRDefault="00B311A7" w:rsidP="000C772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  <w:tr w:rsidR="000C7721" w:rsidRPr="00416552" w:rsidTr="00756A59">
        <w:tc>
          <w:tcPr>
            <w:tcW w:w="516" w:type="dxa"/>
          </w:tcPr>
          <w:p w:rsidR="000C7721" w:rsidRPr="00416552" w:rsidRDefault="000C7721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67" w:type="dxa"/>
          </w:tcPr>
          <w:p w:rsidR="000C7721" w:rsidRPr="00416552" w:rsidRDefault="000C7721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 xml:space="preserve">Профилактика и безопасность </w:t>
            </w:r>
          </w:p>
        </w:tc>
        <w:tc>
          <w:tcPr>
            <w:tcW w:w="1846" w:type="dxa"/>
          </w:tcPr>
          <w:p w:rsidR="000C7721" w:rsidRPr="003F2DFD" w:rsidRDefault="000C7721" w:rsidP="003F2DFD">
            <w:pPr>
              <w:jc w:val="center"/>
              <w:rPr>
                <w:rFonts w:ascii="Times New Roman" w:hAnsi="Times New Roman" w:cs="Times New Roman"/>
              </w:rPr>
            </w:pPr>
            <w:r w:rsidRPr="003F2DFD">
              <w:rPr>
                <w:rFonts w:ascii="Times New Roman" w:hAnsi="Times New Roman" w:cs="Times New Roman"/>
              </w:rPr>
              <w:t xml:space="preserve">Плановая агитационная </w:t>
            </w:r>
          </w:p>
          <w:p w:rsidR="000C7721" w:rsidRPr="00416552" w:rsidRDefault="000C7721" w:rsidP="003F2DFD">
            <w:pPr>
              <w:jc w:val="center"/>
              <w:rPr>
                <w:rFonts w:ascii="Times New Roman" w:hAnsi="Times New Roman" w:cs="Times New Roman"/>
              </w:rPr>
            </w:pPr>
            <w:r w:rsidRPr="003F2DFD">
              <w:rPr>
                <w:rFonts w:ascii="Times New Roman" w:hAnsi="Times New Roman" w:cs="Times New Roman"/>
              </w:rPr>
              <w:t>работа отряда «ЮИДД»</w:t>
            </w:r>
          </w:p>
        </w:tc>
        <w:tc>
          <w:tcPr>
            <w:tcW w:w="1662" w:type="dxa"/>
            <w:gridSpan w:val="2"/>
          </w:tcPr>
          <w:p w:rsidR="000C7721" w:rsidRPr="00416552" w:rsidRDefault="000C7721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gridSpan w:val="5"/>
          </w:tcPr>
          <w:p w:rsidR="000C7721" w:rsidRPr="003F2DFD" w:rsidRDefault="000C7721" w:rsidP="003F2DFD">
            <w:pPr>
              <w:jc w:val="center"/>
              <w:rPr>
                <w:rFonts w:ascii="Times New Roman" w:hAnsi="Times New Roman" w:cs="Times New Roman"/>
              </w:rPr>
            </w:pPr>
            <w:r w:rsidRPr="003F2DFD">
              <w:rPr>
                <w:rFonts w:ascii="Times New Roman" w:hAnsi="Times New Roman" w:cs="Times New Roman"/>
              </w:rPr>
              <w:t xml:space="preserve">Плановая агитационная </w:t>
            </w:r>
          </w:p>
          <w:p w:rsidR="000C7721" w:rsidRPr="00416552" w:rsidRDefault="000C7721" w:rsidP="003F2DFD">
            <w:pPr>
              <w:jc w:val="center"/>
              <w:rPr>
                <w:rFonts w:ascii="Times New Roman" w:hAnsi="Times New Roman" w:cs="Times New Roman"/>
              </w:rPr>
            </w:pPr>
            <w:r w:rsidRPr="003F2DFD">
              <w:rPr>
                <w:rFonts w:ascii="Times New Roman" w:hAnsi="Times New Roman" w:cs="Times New Roman"/>
              </w:rPr>
              <w:t>работа отряда «</w:t>
            </w:r>
            <w:r>
              <w:rPr>
                <w:rFonts w:ascii="Times New Roman" w:hAnsi="Times New Roman" w:cs="Times New Roman"/>
              </w:rPr>
              <w:t>ДЮП</w:t>
            </w:r>
            <w:r w:rsidRPr="003F2DF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26" w:type="dxa"/>
            <w:gridSpan w:val="3"/>
          </w:tcPr>
          <w:p w:rsidR="000C7721" w:rsidRPr="003F2DFD" w:rsidRDefault="000C7721" w:rsidP="003F2DFD">
            <w:pPr>
              <w:jc w:val="center"/>
              <w:rPr>
                <w:rFonts w:ascii="Times New Roman" w:hAnsi="Times New Roman" w:cs="Times New Roman"/>
              </w:rPr>
            </w:pPr>
            <w:r w:rsidRPr="003F2DFD">
              <w:rPr>
                <w:rFonts w:ascii="Times New Roman" w:hAnsi="Times New Roman" w:cs="Times New Roman"/>
              </w:rPr>
              <w:t xml:space="preserve">Организация каникулярной </w:t>
            </w:r>
          </w:p>
          <w:p w:rsidR="000C7721" w:rsidRPr="003F2DFD" w:rsidRDefault="000C7721" w:rsidP="003F2DFD">
            <w:pPr>
              <w:jc w:val="center"/>
              <w:rPr>
                <w:rFonts w:ascii="Times New Roman" w:hAnsi="Times New Roman" w:cs="Times New Roman"/>
              </w:rPr>
            </w:pPr>
            <w:r w:rsidRPr="003F2DFD">
              <w:rPr>
                <w:rFonts w:ascii="Times New Roman" w:hAnsi="Times New Roman" w:cs="Times New Roman"/>
              </w:rPr>
              <w:t xml:space="preserve">занятости: дни классного </w:t>
            </w:r>
          </w:p>
          <w:p w:rsidR="000C7721" w:rsidRPr="003F2DFD" w:rsidRDefault="000C7721" w:rsidP="003F2DFD">
            <w:pPr>
              <w:jc w:val="center"/>
              <w:rPr>
                <w:rFonts w:ascii="Times New Roman" w:hAnsi="Times New Roman" w:cs="Times New Roman"/>
              </w:rPr>
            </w:pPr>
            <w:r w:rsidRPr="003F2DFD">
              <w:rPr>
                <w:rFonts w:ascii="Times New Roman" w:hAnsi="Times New Roman" w:cs="Times New Roman"/>
              </w:rPr>
              <w:t xml:space="preserve">руководителя, профильные </w:t>
            </w:r>
          </w:p>
          <w:p w:rsidR="000C7721" w:rsidRPr="003F2DFD" w:rsidRDefault="000C7721" w:rsidP="003F2DFD">
            <w:pPr>
              <w:jc w:val="center"/>
              <w:rPr>
                <w:rFonts w:ascii="Times New Roman" w:hAnsi="Times New Roman" w:cs="Times New Roman"/>
              </w:rPr>
            </w:pPr>
            <w:r w:rsidRPr="003F2DFD">
              <w:rPr>
                <w:rFonts w:ascii="Times New Roman" w:hAnsi="Times New Roman" w:cs="Times New Roman"/>
              </w:rPr>
              <w:t xml:space="preserve">формирования, экскурсии, </w:t>
            </w:r>
          </w:p>
          <w:p w:rsidR="000C7721" w:rsidRPr="00416552" w:rsidRDefault="000C7721" w:rsidP="003F2DFD">
            <w:pPr>
              <w:jc w:val="center"/>
              <w:rPr>
                <w:rFonts w:ascii="Times New Roman" w:hAnsi="Times New Roman" w:cs="Times New Roman"/>
              </w:rPr>
            </w:pPr>
            <w:r w:rsidRPr="003F2DFD">
              <w:rPr>
                <w:rFonts w:ascii="Times New Roman" w:hAnsi="Times New Roman" w:cs="Times New Roman"/>
              </w:rPr>
              <w:t>мастер-классы</w:t>
            </w:r>
          </w:p>
        </w:tc>
        <w:tc>
          <w:tcPr>
            <w:tcW w:w="2628" w:type="dxa"/>
            <w:gridSpan w:val="3"/>
          </w:tcPr>
          <w:p w:rsidR="000C7721" w:rsidRPr="00756A59" w:rsidRDefault="00756A59" w:rsidP="003A54E6">
            <w:pPr>
              <w:jc w:val="center"/>
              <w:rPr>
                <w:rFonts w:ascii="Times New Roman" w:hAnsi="Times New Roman" w:cs="Times New Roman"/>
              </w:rPr>
            </w:pPr>
            <w:r w:rsidRPr="00756A59">
              <w:rPr>
                <w:rFonts w:ascii="Times New Roman" w:hAnsi="Times New Roman" w:cs="Times New Roman"/>
                <w:szCs w:val="21"/>
              </w:rPr>
              <w:t>Индивидуальная работа с детьми «группы риска», посещение на дому</w:t>
            </w:r>
          </w:p>
        </w:tc>
        <w:tc>
          <w:tcPr>
            <w:tcW w:w="1757" w:type="dxa"/>
          </w:tcPr>
          <w:p w:rsidR="00756A59" w:rsidRPr="00416552" w:rsidRDefault="00B311A7" w:rsidP="00756A59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56A59">
              <w:rPr>
                <w:rFonts w:ascii="Times New Roman" w:hAnsi="Times New Roman" w:cs="Times New Roman"/>
              </w:rPr>
              <w:t>Социальный педагог Пассацкая Е.В</w:t>
            </w:r>
          </w:p>
        </w:tc>
      </w:tr>
      <w:tr w:rsidR="00756A59" w:rsidRPr="00416552" w:rsidTr="00756A59">
        <w:tc>
          <w:tcPr>
            <w:tcW w:w="516" w:type="dxa"/>
          </w:tcPr>
          <w:p w:rsidR="00756A59" w:rsidRPr="00416552" w:rsidRDefault="00756A59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67" w:type="dxa"/>
          </w:tcPr>
          <w:p w:rsidR="00756A59" w:rsidRPr="00416552" w:rsidRDefault="00756A59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10646" w:type="dxa"/>
            <w:gridSpan w:val="14"/>
          </w:tcPr>
          <w:p w:rsidR="00756A59" w:rsidRPr="00416552" w:rsidRDefault="00756A59" w:rsidP="003A5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Экскурсии на предприятия города</w:t>
            </w:r>
          </w:p>
        </w:tc>
        <w:tc>
          <w:tcPr>
            <w:tcW w:w="1757" w:type="dxa"/>
          </w:tcPr>
          <w:p w:rsidR="00756A59" w:rsidRPr="00631411" w:rsidRDefault="00756A59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756A59" w:rsidRPr="00416552" w:rsidTr="00756A59">
        <w:tc>
          <w:tcPr>
            <w:tcW w:w="516" w:type="dxa"/>
          </w:tcPr>
          <w:p w:rsidR="00756A59" w:rsidRPr="00416552" w:rsidRDefault="00756A59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67" w:type="dxa"/>
          </w:tcPr>
          <w:p w:rsidR="00756A59" w:rsidRPr="00416552" w:rsidRDefault="00756A59" w:rsidP="00286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552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10646" w:type="dxa"/>
            <w:gridSpan w:val="14"/>
          </w:tcPr>
          <w:p w:rsidR="00756A59" w:rsidRPr="00416552" w:rsidRDefault="00756A59" w:rsidP="00E61440">
            <w:pPr>
              <w:jc w:val="center"/>
              <w:rPr>
                <w:rFonts w:ascii="Times New Roman" w:hAnsi="Times New Roman" w:cs="Times New Roman"/>
              </w:rPr>
            </w:pPr>
            <w:r w:rsidRPr="00416552">
              <w:rPr>
                <w:rFonts w:ascii="Times New Roman" w:hAnsi="Times New Roman" w:cs="Times New Roman"/>
              </w:rPr>
              <w:t>Выходы в учреждения культуры, дополнительного образования, музеи города</w:t>
            </w:r>
          </w:p>
          <w:p w:rsidR="00756A59" w:rsidRPr="00416552" w:rsidRDefault="00756A59" w:rsidP="003A5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756A59" w:rsidRPr="00631411" w:rsidRDefault="00756A59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6A59" w:rsidRPr="00416552" w:rsidTr="00756A59">
        <w:tc>
          <w:tcPr>
            <w:tcW w:w="516" w:type="dxa"/>
          </w:tcPr>
          <w:p w:rsidR="00756A59" w:rsidRDefault="00756A59" w:rsidP="003A5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67" w:type="dxa"/>
          </w:tcPr>
          <w:p w:rsidR="00756A59" w:rsidRPr="00631411" w:rsidRDefault="00756A59" w:rsidP="00596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Организация предметно-</w:t>
            </w:r>
            <w:r w:rsidRPr="00631411">
              <w:rPr>
                <w:rFonts w:ascii="Times New Roman" w:hAnsi="Times New Roman" w:cs="Times New Roman"/>
                <w:b/>
              </w:rPr>
              <w:lastRenderedPageBreak/>
              <w:t>образовательной среды</w:t>
            </w:r>
          </w:p>
        </w:tc>
        <w:tc>
          <w:tcPr>
            <w:tcW w:w="10646" w:type="dxa"/>
            <w:gridSpan w:val="14"/>
          </w:tcPr>
          <w:p w:rsidR="00756A59" w:rsidRPr="00631411" w:rsidRDefault="00756A59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lastRenderedPageBreak/>
              <w:t>Еженедельное поднятие флага и исполнение гимна РФ</w:t>
            </w:r>
          </w:p>
          <w:p w:rsidR="00756A59" w:rsidRPr="00631411" w:rsidRDefault="00756A59" w:rsidP="00596D8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31411">
              <w:rPr>
                <w:sz w:val="22"/>
                <w:szCs w:val="22"/>
              </w:rPr>
              <w:t xml:space="preserve">Обновление материалов (стендов, плакатов, инсталляций и др.), акцентирующих внимание обучающихся на </w:t>
            </w:r>
            <w:r w:rsidRPr="00631411">
              <w:rPr>
                <w:sz w:val="22"/>
                <w:szCs w:val="22"/>
              </w:rPr>
              <w:lastRenderedPageBreak/>
              <w:t>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757" w:type="dxa"/>
          </w:tcPr>
          <w:p w:rsidR="00756A59" w:rsidRPr="00631411" w:rsidRDefault="00B311A7" w:rsidP="00596D8B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lastRenderedPageBreak/>
              <w:t xml:space="preserve">Заместители директора по </w:t>
            </w:r>
            <w:r w:rsidRPr="00631411">
              <w:rPr>
                <w:rFonts w:ascii="Times New Roman" w:hAnsi="Times New Roman" w:cs="Times New Roman"/>
              </w:rPr>
              <w:lastRenderedPageBreak/>
              <w:t xml:space="preserve">ВР </w:t>
            </w:r>
            <w:r>
              <w:rPr>
                <w:rFonts w:ascii="Times New Roman" w:hAnsi="Times New Roman" w:cs="Times New Roman"/>
              </w:rPr>
              <w:t>Назьмова</w:t>
            </w:r>
            <w:r w:rsidRPr="0063141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.С</w:t>
            </w:r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</w:t>
            </w:r>
          </w:p>
        </w:tc>
      </w:tr>
    </w:tbl>
    <w:p w:rsidR="000B6DF9" w:rsidRPr="003A54E6" w:rsidRDefault="000B6DF9" w:rsidP="003A54E6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0B6DF9" w:rsidRPr="003A54E6" w:rsidSect="000B6DF9">
      <w:pgSz w:w="16838" w:h="11906" w:orient="landscape"/>
      <w:pgMar w:top="99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ABB"/>
    <w:rsid w:val="00004488"/>
    <w:rsid w:val="000153E3"/>
    <w:rsid w:val="0009203F"/>
    <w:rsid w:val="000B388B"/>
    <w:rsid w:val="000B6DF9"/>
    <w:rsid w:val="000C7721"/>
    <w:rsid w:val="000E41F2"/>
    <w:rsid w:val="0010073A"/>
    <w:rsid w:val="001335DB"/>
    <w:rsid w:val="00137578"/>
    <w:rsid w:val="001514A2"/>
    <w:rsid w:val="001731F9"/>
    <w:rsid w:val="001D6C8B"/>
    <w:rsid w:val="001F0D49"/>
    <w:rsid w:val="00215A7A"/>
    <w:rsid w:val="00226B09"/>
    <w:rsid w:val="00234480"/>
    <w:rsid w:val="00234D3D"/>
    <w:rsid w:val="00234D86"/>
    <w:rsid w:val="00261A6C"/>
    <w:rsid w:val="00265FD0"/>
    <w:rsid w:val="00266EF8"/>
    <w:rsid w:val="00280FA9"/>
    <w:rsid w:val="002845BF"/>
    <w:rsid w:val="00286A43"/>
    <w:rsid w:val="0029081B"/>
    <w:rsid w:val="00296B36"/>
    <w:rsid w:val="002C4472"/>
    <w:rsid w:val="002D3198"/>
    <w:rsid w:val="003126C1"/>
    <w:rsid w:val="00317B04"/>
    <w:rsid w:val="0033122E"/>
    <w:rsid w:val="003367A6"/>
    <w:rsid w:val="0034401C"/>
    <w:rsid w:val="00362D2E"/>
    <w:rsid w:val="00390C50"/>
    <w:rsid w:val="003A3D44"/>
    <w:rsid w:val="003A54E6"/>
    <w:rsid w:val="003C2D98"/>
    <w:rsid w:val="003F2DFD"/>
    <w:rsid w:val="00416552"/>
    <w:rsid w:val="0044794F"/>
    <w:rsid w:val="004615B8"/>
    <w:rsid w:val="00497575"/>
    <w:rsid w:val="004D2495"/>
    <w:rsid w:val="004D6C45"/>
    <w:rsid w:val="004F4B44"/>
    <w:rsid w:val="00504CF7"/>
    <w:rsid w:val="00511EF5"/>
    <w:rsid w:val="005139B2"/>
    <w:rsid w:val="005476A4"/>
    <w:rsid w:val="005477D8"/>
    <w:rsid w:val="0057157D"/>
    <w:rsid w:val="00595591"/>
    <w:rsid w:val="005B35D2"/>
    <w:rsid w:val="005C3380"/>
    <w:rsid w:val="006C79A2"/>
    <w:rsid w:val="006D40E5"/>
    <w:rsid w:val="006E1547"/>
    <w:rsid w:val="006E7A56"/>
    <w:rsid w:val="006F496F"/>
    <w:rsid w:val="00756A59"/>
    <w:rsid w:val="007667A0"/>
    <w:rsid w:val="007823DA"/>
    <w:rsid w:val="00786175"/>
    <w:rsid w:val="00794E43"/>
    <w:rsid w:val="00795C50"/>
    <w:rsid w:val="007B28B2"/>
    <w:rsid w:val="00803752"/>
    <w:rsid w:val="00845C96"/>
    <w:rsid w:val="0085468E"/>
    <w:rsid w:val="008A032C"/>
    <w:rsid w:val="008C1395"/>
    <w:rsid w:val="008D3792"/>
    <w:rsid w:val="008D70A9"/>
    <w:rsid w:val="009111E3"/>
    <w:rsid w:val="0093309C"/>
    <w:rsid w:val="00933B03"/>
    <w:rsid w:val="009419A0"/>
    <w:rsid w:val="00943E1D"/>
    <w:rsid w:val="00971500"/>
    <w:rsid w:val="00975573"/>
    <w:rsid w:val="009A150F"/>
    <w:rsid w:val="009A3F39"/>
    <w:rsid w:val="009B2EF3"/>
    <w:rsid w:val="009C2985"/>
    <w:rsid w:val="009D4F06"/>
    <w:rsid w:val="00A20091"/>
    <w:rsid w:val="00A760C3"/>
    <w:rsid w:val="00A80ACB"/>
    <w:rsid w:val="00A83719"/>
    <w:rsid w:val="00AD3F8B"/>
    <w:rsid w:val="00B16C36"/>
    <w:rsid w:val="00B22A78"/>
    <w:rsid w:val="00B311A7"/>
    <w:rsid w:val="00B5248B"/>
    <w:rsid w:val="00BA12D8"/>
    <w:rsid w:val="00BE6C77"/>
    <w:rsid w:val="00BF4DC4"/>
    <w:rsid w:val="00C108F4"/>
    <w:rsid w:val="00C35D70"/>
    <w:rsid w:val="00C43753"/>
    <w:rsid w:val="00C443F8"/>
    <w:rsid w:val="00C57D97"/>
    <w:rsid w:val="00C9541A"/>
    <w:rsid w:val="00CA41A3"/>
    <w:rsid w:val="00CD4629"/>
    <w:rsid w:val="00CF1ACA"/>
    <w:rsid w:val="00D2295A"/>
    <w:rsid w:val="00D276CC"/>
    <w:rsid w:val="00D53ABB"/>
    <w:rsid w:val="00D60503"/>
    <w:rsid w:val="00D932A0"/>
    <w:rsid w:val="00DD393C"/>
    <w:rsid w:val="00DE0AFE"/>
    <w:rsid w:val="00DE0CCD"/>
    <w:rsid w:val="00DF003E"/>
    <w:rsid w:val="00E1210F"/>
    <w:rsid w:val="00E22707"/>
    <w:rsid w:val="00E26182"/>
    <w:rsid w:val="00E61440"/>
    <w:rsid w:val="00E9692B"/>
    <w:rsid w:val="00F01A53"/>
    <w:rsid w:val="00F0315D"/>
    <w:rsid w:val="00F06161"/>
    <w:rsid w:val="00F17B1C"/>
    <w:rsid w:val="00F3216D"/>
    <w:rsid w:val="00F51C3D"/>
    <w:rsid w:val="00F80167"/>
    <w:rsid w:val="00FC2E6D"/>
    <w:rsid w:val="00FE063D"/>
    <w:rsid w:val="00FE43F3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92D6"/>
  <w15:docId w15:val="{EA696B32-FF89-5F4F-8DAD-A0AB0B12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F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20</Pages>
  <Words>4453</Words>
  <Characters>25387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Лепёха Дарья Михайловна</dc:creator>
  <cp:keywords/>
  <dc:description/>
  <cp:lastModifiedBy>Дарья Пак</cp:lastModifiedBy>
  <cp:revision>107</cp:revision>
  <dcterms:created xsi:type="dcterms:W3CDTF">2024-09-02T23:06:00Z</dcterms:created>
  <dcterms:modified xsi:type="dcterms:W3CDTF">2025-10-09T04:14:00Z</dcterms:modified>
</cp:coreProperties>
</file>