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4E6" w:rsidRDefault="0014239E" w:rsidP="0014239E">
      <w:pPr>
        <w:spacing w:after="0" w:line="240" w:lineRule="auto"/>
        <w:ind w:right="-284"/>
        <w:jc w:val="center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7046193</wp:posOffset>
            </wp:positionH>
            <wp:positionV relativeFrom="paragraph">
              <wp:posOffset>-592440</wp:posOffset>
            </wp:positionV>
            <wp:extent cx="2912400" cy="1706400"/>
            <wp:effectExtent l="0" t="0" r="0" b="0"/>
            <wp:wrapNone/>
            <wp:docPr id="1364046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46045" name="Рисунок 13640460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4E6">
        <w:t xml:space="preserve">                                                                                                                                                                 </w:t>
      </w:r>
      <w:r w:rsidR="00AD3F8B">
        <w:t xml:space="preserve">                                                                          </w:t>
      </w:r>
      <w:r w:rsidR="003A54E6">
        <w:t xml:space="preserve"> </w:t>
      </w:r>
    </w:p>
    <w:p w:rsidR="003A54E6" w:rsidRPr="003A54E6" w:rsidRDefault="003A54E6" w:rsidP="003A54E6">
      <w:pPr>
        <w:jc w:val="center"/>
        <w:rPr>
          <w:rFonts w:ascii="Times New Roman" w:hAnsi="Times New Roman" w:cs="Times New Roman"/>
        </w:rPr>
      </w:pPr>
    </w:p>
    <w:p w:rsidR="0014239E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4239E" w:rsidRDefault="0014239E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39E" w:rsidRDefault="0014239E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39E" w:rsidRDefault="0014239E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39E" w:rsidRDefault="0014239E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39E" w:rsidRDefault="0014239E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3ABB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4E6">
        <w:rPr>
          <w:rFonts w:ascii="Times New Roman" w:hAnsi="Times New Roman" w:cs="Times New Roman"/>
        </w:rPr>
        <w:t>Календарный план воспитательной работы школы на 202</w:t>
      </w:r>
      <w:r w:rsidR="00B07C45">
        <w:rPr>
          <w:rFonts w:ascii="Times New Roman" w:hAnsi="Times New Roman" w:cs="Times New Roman"/>
        </w:rPr>
        <w:t>5</w:t>
      </w:r>
      <w:r w:rsidRPr="003A54E6">
        <w:rPr>
          <w:rFonts w:ascii="Times New Roman" w:hAnsi="Times New Roman" w:cs="Times New Roman"/>
        </w:rPr>
        <w:t>-202</w:t>
      </w:r>
      <w:r w:rsidR="00B07C45">
        <w:rPr>
          <w:rFonts w:ascii="Times New Roman" w:hAnsi="Times New Roman" w:cs="Times New Roman"/>
        </w:rPr>
        <w:t>6</w:t>
      </w:r>
      <w:r w:rsidRPr="003A54E6">
        <w:rPr>
          <w:rFonts w:ascii="Times New Roman" w:hAnsi="Times New Roman" w:cs="Times New Roman"/>
        </w:rPr>
        <w:t xml:space="preserve"> учебный год</w:t>
      </w:r>
    </w:p>
    <w:p w:rsidR="003A54E6" w:rsidRDefault="00CC20B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A54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11</w:t>
      </w:r>
      <w:r w:rsidR="003A54E6">
        <w:rPr>
          <w:rFonts w:ascii="Times New Roman" w:hAnsi="Times New Roman" w:cs="Times New Roman"/>
        </w:rPr>
        <w:t xml:space="preserve"> класс </w:t>
      </w:r>
    </w:p>
    <w:p w:rsidR="003A54E6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Обновленные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693"/>
        <w:gridCol w:w="1803"/>
        <w:gridCol w:w="749"/>
        <w:gridCol w:w="680"/>
        <w:gridCol w:w="579"/>
        <w:gridCol w:w="935"/>
        <w:gridCol w:w="722"/>
        <w:gridCol w:w="423"/>
        <w:gridCol w:w="411"/>
        <w:gridCol w:w="399"/>
        <w:gridCol w:w="565"/>
        <w:gridCol w:w="754"/>
        <w:gridCol w:w="638"/>
        <w:gridCol w:w="495"/>
        <w:gridCol w:w="1862"/>
        <w:gridCol w:w="1594"/>
      </w:tblGrid>
      <w:tr w:rsidR="00406F65" w:rsidRPr="00CC20B6" w:rsidTr="00406F65">
        <w:tc>
          <w:tcPr>
            <w:tcW w:w="0" w:type="auto"/>
          </w:tcPr>
          <w:p w:rsidR="00C31DEA" w:rsidRPr="00CC20B6" w:rsidRDefault="00C31DEA" w:rsidP="000B6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C31DEA" w:rsidRPr="00CC20B6" w:rsidRDefault="00C31DEA" w:rsidP="000B6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2-6 сентября</w:t>
            </w:r>
          </w:p>
        </w:tc>
        <w:tc>
          <w:tcPr>
            <w:tcW w:w="0" w:type="auto"/>
            <w:gridSpan w:val="3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9-13 сентября</w:t>
            </w:r>
          </w:p>
        </w:tc>
        <w:tc>
          <w:tcPr>
            <w:tcW w:w="0" w:type="auto"/>
            <w:gridSpan w:val="5"/>
          </w:tcPr>
          <w:p w:rsidR="00C31DEA" w:rsidRPr="00CC20B6" w:rsidRDefault="00C31DEA" w:rsidP="00F32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C31DEA" w:rsidRPr="00CC20B6" w:rsidRDefault="00C31DEA" w:rsidP="00F32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16-20 сентября</w:t>
            </w:r>
          </w:p>
        </w:tc>
        <w:tc>
          <w:tcPr>
            <w:tcW w:w="0" w:type="auto"/>
            <w:gridSpan w:val="4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23-27 сентября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  <w:r w:rsidRPr="00CC20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:rsidR="00C31DEA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12475" w:rsidRPr="00CC20B6" w:rsidTr="00406F65"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Торжественная линейка «Здравствуй школа»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Классные часы «День солидарности в борьбе с терроризмом», «День окончания Второй мировой войны»</w:t>
            </w:r>
          </w:p>
        </w:tc>
        <w:tc>
          <w:tcPr>
            <w:tcW w:w="0" w:type="auto"/>
            <w:gridSpan w:val="3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Общешкольный спортивный фестиваль 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«День здоровья»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eastAsia="Calibri" w:hAnsi="Times New Roman" w:cs="Times New Roman"/>
              </w:rPr>
              <w:t>«Международный День распространения Грамотности», «Международный день памяти жертв фашизма»</w:t>
            </w:r>
          </w:p>
        </w:tc>
        <w:tc>
          <w:tcPr>
            <w:tcW w:w="0" w:type="auto"/>
            <w:gridSpan w:val="5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Выборы лидера ученического самоуправления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(9-10 классы)</w:t>
            </w:r>
          </w:p>
        </w:tc>
        <w:tc>
          <w:tcPr>
            <w:tcW w:w="0" w:type="auto"/>
            <w:gridSpan w:val="4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«День работника дошкольного образования», 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 День туризма»</w:t>
            </w:r>
          </w:p>
          <w:p w:rsidR="00C31DEA" w:rsidRPr="00CC20B6" w:rsidRDefault="00C31DEA" w:rsidP="003A54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eastAsia="Calibri" w:hAnsi="Times New Roman" w:cs="Times New Roman"/>
              </w:rPr>
              <w:t>Социальная акция «Вселенная добра»</w:t>
            </w:r>
          </w:p>
        </w:tc>
        <w:tc>
          <w:tcPr>
            <w:tcW w:w="0" w:type="auto"/>
          </w:tcPr>
          <w:p w:rsidR="00C31DEA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Цикл классный часов «Разговоры о важном»</w:t>
            </w:r>
          </w:p>
          <w:p w:rsidR="00C31DEA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C31DEA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безопасности «Осторожно дети!»</w:t>
            </w:r>
          </w:p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</w:rPr>
            </w:pPr>
            <w:r w:rsidRPr="009111E3">
              <w:rPr>
                <w:rFonts w:ascii="Times New Roman" w:hAnsi="Times New Roman" w:cs="Times New Roman"/>
              </w:rPr>
              <w:t>Тематические дни</w:t>
            </w:r>
            <w:r>
              <w:rPr>
                <w:rFonts w:ascii="Times New Roman" w:hAnsi="Times New Roman" w:cs="Times New Roman"/>
              </w:rPr>
              <w:t xml:space="preserve"> Первых (в течение года)</w:t>
            </w:r>
          </w:p>
        </w:tc>
        <w:tc>
          <w:tcPr>
            <w:tcW w:w="0" w:type="auto"/>
          </w:tcPr>
          <w:p w:rsidR="00C31DEA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C31DEA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C31DEA" w:rsidRPr="00CC20B6" w:rsidRDefault="00C31DEA" w:rsidP="005C338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Классные часы посвященные «Дню Знаний»</w:t>
            </w:r>
          </w:p>
        </w:tc>
        <w:tc>
          <w:tcPr>
            <w:tcW w:w="0" w:type="auto"/>
            <w:gridSpan w:val="3"/>
          </w:tcPr>
          <w:p w:rsidR="00C31DEA" w:rsidRPr="00CC20B6" w:rsidRDefault="00C31DEA" w:rsidP="005C338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Составление планов работ по ВР классных руководителей, </w:t>
            </w:r>
            <w:r w:rsidRPr="00CC20B6">
              <w:rPr>
                <w:rFonts w:ascii="Times New Roman" w:hAnsi="Times New Roman" w:cs="Times New Roman"/>
              </w:rPr>
              <w:lastRenderedPageBreak/>
              <w:t>составление социального паспорта</w:t>
            </w:r>
          </w:p>
        </w:tc>
        <w:tc>
          <w:tcPr>
            <w:tcW w:w="0" w:type="auto"/>
            <w:gridSpan w:val="5"/>
          </w:tcPr>
          <w:p w:rsidR="00C31DEA" w:rsidRPr="00CC20B6" w:rsidRDefault="00C31DEA" w:rsidP="005C338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lastRenderedPageBreak/>
              <w:t xml:space="preserve">Классный час </w:t>
            </w:r>
          </w:p>
          <w:p w:rsidR="00C31DEA" w:rsidRPr="00CC20B6" w:rsidRDefault="00C31DEA" w:rsidP="005C338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«День зарождения российской государственности»</w:t>
            </w:r>
          </w:p>
        </w:tc>
        <w:tc>
          <w:tcPr>
            <w:tcW w:w="0" w:type="auto"/>
            <w:gridSpan w:val="4"/>
          </w:tcPr>
          <w:p w:rsidR="00C31DEA" w:rsidRPr="00CC20B6" w:rsidRDefault="00C31DEA" w:rsidP="00795C5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День воссоединение Донецкой Народной республики, </w:t>
            </w:r>
            <w:r w:rsidRPr="00CC20B6">
              <w:rPr>
                <w:rFonts w:ascii="Times New Roman" w:hAnsi="Times New Roman" w:cs="Times New Roman"/>
              </w:rPr>
              <w:lastRenderedPageBreak/>
              <w:t>Луганской, Запорожской, херсонской областей с РФ.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Составление карт наблюдения (суицидальные маркеры)</w:t>
            </w:r>
          </w:p>
        </w:tc>
        <w:tc>
          <w:tcPr>
            <w:tcW w:w="0" w:type="auto"/>
          </w:tcPr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lastRenderedPageBreak/>
              <w:t xml:space="preserve">Проверка планов ВР классного руководителя, социального </w:t>
            </w:r>
            <w:r w:rsidRPr="00CC20B6">
              <w:rPr>
                <w:rFonts w:ascii="Times New Roman" w:hAnsi="Times New Roman" w:cs="Times New Roman"/>
              </w:rPr>
              <w:lastRenderedPageBreak/>
              <w:t>паспорта</w:t>
            </w:r>
          </w:p>
          <w:p w:rsidR="00C31DEA" w:rsidRPr="00CC20B6" w:rsidRDefault="00C31DEA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1590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</w:t>
            </w:r>
            <w:r w:rsidRPr="00631411">
              <w:rPr>
                <w:rFonts w:ascii="Times New Roman" w:hAnsi="Times New Roman" w:cs="Times New Roman"/>
              </w:rPr>
              <w:lastRenderedPageBreak/>
              <w:t>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1590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451590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451590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451590" w:rsidRPr="00631411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451590" w:rsidRPr="00CC20B6" w:rsidRDefault="00451590" w:rsidP="00AD3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451590" w:rsidRPr="00631411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C12475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451590" w:rsidRPr="00CC20B6" w:rsidRDefault="00451590" w:rsidP="0079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451590" w:rsidRPr="00CC20B6" w:rsidRDefault="00451590" w:rsidP="0079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0" w:type="auto"/>
          </w:tcPr>
          <w:p w:rsidR="00451590" w:rsidRDefault="00451590" w:rsidP="003A54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451590" w:rsidRDefault="00451590" w:rsidP="00ED3B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Фестиваль змеев в рамках краевой акции «Полет Первых»</w:t>
            </w:r>
          </w:p>
          <w:p w:rsidR="00451590" w:rsidRDefault="00451590" w:rsidP="003A54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451590" w:rsidRDefault="00451590" w:rsidP="00ED3B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C20B6">
              <w:rPr>
                <w:rFonts w:ascii="Times New Roman" w:eastAsia="Calibri" w:hAnsi="Times New Roman" w:cs="Times New Roman"/>
                <w:color w:val="000000" w:themeColor="text1"/>
              </w:rPr>
              <w:t>Проверка внешнего вида</w:t>
            </w:r>
          </w:p>
          <w:p w:rsidR="00451590" w:rsidRPr="00CC20B6" w:rsidRDefault="00451590" w:rsidP="00ED3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Медиашкола «Расскажи о важном»</w:t>
            </w:r>
          </w:p>
        </w:tc>
        <w:tc>
          <w:tcPr>
            <w:tcW w:w="0" w:type="auto"/>
            <w:gridSpan w:val="3"/>
          </w:tcPr>
          <w:p w:rsidR="00451590" w:rsidRPr="00CC20B6" w:rsidRDefault="00451590" w:rsidP="00F51C3D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Выборы  лидерского  актива  класса, </w:t>
            </w:r>
          </w:p>
          <w:p w:rsidR="00451590" w:rsidRPr="00CC20B6" w:rsidRDefault="00451590" w:rsidP="00F51C3D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распределение обязанностей</w:t>
            </w:r>
          </w:p>
          <w:p w:rsidR="00451590" w:rsidRPr="00CC20B6" w:rsidRDefault="00451590" w:rsidP="00F51C3D">
            <w:pPr>
              <w:jc w:val="center"/>
              <w:rPr>
                <w:rFonts w:ascii="Times New Roman" w:hAnsi="Times New Roman" w:cs="Times New Roman"/>
              </w:rPr>
            </w:pPr>
          </w:p>
          <w:p w:rsidR="00451590" w:rsidRPr="00CC20B6" w:rsidRDefault="00451590" w:rsidP="00F51C3D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Оформление классного уголка</w:t>
            </w:r>
          </w:p>
        </w:tc>
        <w:tc>
          <w:tcPr>
            <w:tcW w:w="0" w:type="auto"/>
            <w:gridSpan w:val="5"/>
          </w:tcPr>
          <w:p w:rsidR="00451590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МО «Движения Первых»</w:t>
            </w:r>
          </w:p>
          <w:p w:rsidR="00451590" w:rsidRDefault="00451590" w:rsidP="00451590">
            <w:pPr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451590" w:rsidRPr="00451590" w:rsidRDefault="00451590" w:rsidP="00451590">
            <w:pPr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lang w:eastAsia="ru-RU"/>
              </w:rPr>
              <w:t xml:space="preserve">Школа актива первых </w:t>
            </w:r>
            <w:r w:rsidRPr="00451590">
              <w:rPr>
                <w:rFonts w:ascii="Times New Roman" w:hAnsi="Times New Roman" w:cs="Times New Roman"/>
                <w:kern w:val="36"/>
                <w:lang w:eastAsia="ru-RU"/>
              </w:rPr>
              <w:t xml:space="preserve"> Хабаровский край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451590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«Пульс в норме»</w:t>
            </w:r>
          </w:p>
        </w:tc>
        <w:tc>
          <w:tcPr>
            <w:tcW w:w="0" w:type="auto"/>
          </w:tcPr>
          <w:p w:rsidR="00451590" w:rsidRPr="00CC20B6" w:rsidRDefault="00451590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Планирование    </w:t>
            </w:r>
            <w:proofErr w:type="gramStart"/>
            <w:r w:rsidRPr="00CC20B6">
              <w:rPr>
                <w:rFonts w:ascii="Times New Roman" w:hAnsi="Times New Roman" w:cs="Times New Roman"/>
              </w:rPr>
              <w:t>и  совместная</w:t>
            </w:r>
            <w:proofErr w:type="gramEnd"/>
            <w:r w:rsidRPr="00CC20B6">
              <w:rPr>
                <w:rFonts w:ascii="Times New Roman" w:hAnsi="Times New Roman" w:cs="Times New Roman"/>
              </w:rPr>
              <w:t xml:space="preserve"> </w:t>
            </w:r>
          </w:p>
          <w:p w:rsidR="00451590" w:rsidRPr="00CC20B6" w:rsidRDefault="00451590" w:rsidP="0093309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20B6">
              <w:rPr>
                <w:rFonts w:ascii="Times New Roman" w:hAnsi="Times New Roman" w:cs="Times New Roman"/>
              </w:rPr>
              <w:t>разработка  и</w:t>
            </w:r>
            <w:proofErr w:type="gramEnd"/>
            <w:r w:rsidRPr="00CC20B6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C20B6">
              <w:rPr>
                <w:rFonts w:ascii="Times New Roman" w:hAnsi="Times New Roman" w:cs="Times New Roman"/>
              </w:rPr>
              <w:t>проведение  классных</w:t>
            </w:r>
            <w:proofErr w:type="gramEnd"/>
            <w:r w:rsidRPr="00CC20B6">
              <w:rPr>
                <w:rFonts w:ascii="Times New Roman" w:hAnsi="Times New Roman" w:cs="Times New Roman"/>
              </w:rPr>
              <w:t xml:space="preserve"> </w:t>
            </w:r>
          </w:p>
          <w:p w:rsidR="00451590" w:rsidRPr="00CC20B6" w:rsidRDefault="00451590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праздников</w:t>
            </w:r>
          </w:p>
          <w:p w:rsidR="00451590" w:rsidRPr="00CC20B6" w:rsidRDefault="00451590" w:rsidP="00286A4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Участие в акциях, мероприятиях  проектах РДДМ</w:t>
            </w:r>
          </w:p>
          <w:p w:rsidR="00451590" w:rsidRPr="00CC20B6" w:rsidRDefault="00451590" w:rsidP="00795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1590" w:rsidRPr="00CC20B6" w:rsidRDefault="00B07C45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Утверждение списков Совета Родителей, утверждение кандидатов в Управляющий </w:t>
            </w:r>
            <w:r w:rsidRPr="00416552">
              <w:rPr>
                <w:rFonts w:ascii="Times New Roman" w:hAnsi="Times New Roman" w:cs="Times New Roman"/>
              </w:rPr>
              <w:lastRenderedPageBreak/>
              <w:t>совет</w:t>
            </w:r>
          </w:p>
        </w:tc>
        <w:tc>
          <w:tcPr>
            <w:tcW w:w="0" w:type="auto"/>
            <w:gridSpan w:val="3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 xml:space="preserve">Информирование родителей по профилактике ДДТТ, пожарной безопасности, экстремизма, </w:t>
            </w:r>
            <w:r w:rsidRPr="00416552">
              <w:rPr>
                <w:rFonts w:ascii="Times New Roman" w:hAnsi="Times New Roman" w:cs="Times New Roman"/>
              </w:rPr>
              <w:lastRenderedPageBreak/>
              <w:t>терроризма</w:t>
            </w:r>
          </w:p>
        </w:tc>
        <w:tc>
          <w:tcPr>
            <w:tcW w:w="0" w:type="auto"/>
            <w:gridSpan w:val="9"/>
          </w:tcPr>
          <w:p w:rsidR="00451590" w:rsidRPr="00416552" w:rsidRDefault="00451590" w:rsidP="00451590">
            <w:pPr>
              <w:pStyle w:val="a4"/>
              <w:jc w:val="center"/>
            </w:pPr>
            <w:r w:rsidRPr="00FF72C4">
              <w:rPr>
                <w:sz w:val="22"/>
              </w:rPr>
              <w:lastRenderedPageBreak/>
              <w:t>Консультации с учителями-предметниками, педагогом-психологом, социальным педагогом</w:t>
            </w:r>
          </w:p>
        </w:tc>
        <w:tc>
          <w:tcPr>
            <w:tcW w:w="0" w:type="auto"/>
          </w:tcPr>
          <w:p w:rsidR="00451590" w:rsidRPr="00234480" w:rsidRDefault="00451590" w:rsidP="00451590">
            <w:pPr>
              <w:pStyle w:val="a4"/>
              <w:jc w:val="center"/>
              <w:rPr>
                <w:sz w:val="22"/>
                <w:szCs w:val="22"/>
              </w:rPr>
            </w:pPr>
            <w:r w:rsidRPr="00234480">
              <w:rPr>
                <w:sz w:val="22"/>
                <w:szCs w:val="22"/>
              </w:rPr>
              <w:t xml:space="preserve">Участие членов Родительского совета в разработке, обсуждении и реализации </w:t>
            </w:r>
            <w:r w:rsidRPr="00234480">
              <w:rPr>
                <w:sz w:val="22"/>
                <w:szCs w:val="22"/>
              </w:rPr>
              <w:lastRenderedPageBreak/>
              <w:t>рабочей программы воспитания, календарного плана воспитательной работы.</w:t>
            </w:r>
          </w:p>
          <w:p w:rsidR="00451590" w:rsidRPr="00234480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1590" w:rsidRPr="00416552" w:rsidRDefault="00B07C45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631411">
              <w:rPr>
                <w:rFonts w:ascii="Times New Roman" w:hAnsi="Times New Roman" w:cs="Times New Roman"/>
              </w:rPr>
              <w:t xml:space="preserve"> </w:t>
            </w:r>
            <w:r w:rsidR="00451590" w:rsidRPr="00631411">
              <w:rPr>
                <w:rFonts w:ascii="Times New Roman" w:hAnsi="Times New Roman" w:cs="Times New Roman"/>
              </w:rPr>
              <w:lastRenderedPageBreak/>
              <w:t xml:space="preserve">Социальный педагог </w:t>
            </w:r>
            <w:proofErr w:type="spellStart"/>
            <w:r w:rsidR="00451590"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451590" w:rsidRPr="00631411">
              <w:rPr>
                <w:rFonts w:ascii="Times New Roman" w:hAnsi="Times New Roman" w:cs="Times New Roman"/>
              </w:rPr>
              <w:t xml:space="preserve"> Е.В, педагог –психолог Сон Н.,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Создание  и  актуализация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безопасного маршрута «дом-школа-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дом»</w:t>
            </w:r>
          </w:p>
        </w:tc>
        <w:tc>
          <w:tcPr>
            <w:tcW w:w="0" w:type="auto"/>
            <w:gridSpan w:val="3"/>
          </w:tcPr>
          <w:p w:rsidR="00451590" w:rsidRPr="00CC20B6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Охват  организованным  отдыхом  и</w:t>
            </w:r>
          </w:p>
          <w:p w:rsidR="00451590" w:rsidRPr="00CC20B6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трудом обучающихся «группы риска» в</w:t>
            </w:r>
          </w:p>
          <w:p w:rsidR="00451590" w:rsidRPr="00CC20B6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20B6">
              <w:rPr>
                <w:rFonts w:ascii="Times New Roman" w:hAnsi="Times New Roman" w:cs="Times New Roman"/>
              </w:rPr>
              <w:t>каникулярное  время,  интересным</w:t>
            </w:r>
            <w:proofErr w:type="gramEnd"/>
            <w:r w:rsidRPr="00CC20B6">
              <w:rPr>
                <w:rFonts w:ascii="Times New Roman" w:hAnsi="Times New Roman" w:cs="Times New Roman"/>
              </w:rPr>
              <w:t>,</w:t>
            </w:r>
          </w:p>
          <w:p w:rsidR="00451590" w:rsidRPr="00CC20B6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20B6">
              <w:rPr>
                <w:rFonts w:ascii="Times New Roman" w:hAnsi="Times New Roman" w:cs="Times New Roman"/>
              </w:rPr>
              <w:t>содержательным  досугом</w:t>
            </w:r>
            <w:proofErr w:type="gramEnd"/>
            <w:r w:rsidRPr="00CC20B6">
              <w:rPr>
                <w:rFonts w:ascii="Times New Roman" w:hAnsi="Times New Roman" w:cs="Times New Roman"/>
              </w:rPr>
              <w:t xml:space="preserve">  во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внеурочное время</w:t>
            </w:r>
          </w:p>
        </w:tc>
        <w:tc>
          <w:tcPr>
            <w:tcW w:w="0" w:type="auto"/>
            <w:gridSpan w:val="5"/>
          </w:tcPr>
          <w:p w:rsidR="00451590" w:rsidRPr="00416552" w:rsidRDefault="00451590" w:rsidP="004515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6552">
              <w:rPr>
                <w:rFonts w:ascii="Times New Roman" w:hAnsi="Times New Roman" w:cs="Times New Roman"/>
              </w:rPr>
              <w:t>Организация  досуга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16552">
              <w:rPr>
                <w:rFonts w:ascii="Times New Roman" w:hAnsi="Times New Roman" w:cs="Times New Roman"/>
              </w:rPr>
              <w:t>через  проведение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16552">
              <w:rPr>
                <w:rFonts w:ascii="Times New Roman" w:hAnsi="Times New Roman" w:cs="Times New Roman"/>
              </w:rPr>
              <w:t xml:space="preserve">массовых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мероприятий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16552">
              <w:rPr>
                <w:rFonts w:ascii="Times New Roman" w:hAnsi="Times New Roman" w:cs="Times New Roman"/>
              </w:rPr>
              <w:t>и  деятельность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объединений </w:t>
            </w:r>
            <w:proofErr w:type="gramStart"/>
            <w:r w:rsidRPr="00416552">
              <w:rPr>
                <w:rFonts w:ascii="Times New Roman" w:hAnsi="Times New Roman" w:cs="Times New Roman"/>
              </w:rPr>
              <w:t>доп.образования</w:t>
            </w:r>
            <w:proofErr w:type="gramEnd"/>
          </w:p>
          <w:p w:rsidR="00451590" w:rsidRPr="00416552" w:rsidRDefault="00451590" w:rsidP="004515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6552">
              <w:rPr>
                <w:rFonts w:ascii="Times New Roman" w:hAnsi="Times New Roman" w:cs="Times New Roman"/>
              </w:rPr>
              <w:t>Охват  организованным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16552">
              <w:rPr>
                <w:rFonts w:ascii="Times New Roman" w:hAnsi="Times New Roman" w:cs="Times New Roman"/>
              </w:rPr>
              <w:t>отдыхом  и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16552">
              <w:rPr>
                <w:rFonts w:ascii="Times New Roman" w:hAnsi="Times New Roman" w:cs="Times New Roman"/>
              </w:rPr>
              <w:t>трудом  обучающихся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«</w:t>
            </w:r>
            <w:proofErr w:type="gramStart"/>
            <w:r w:rsidRPr="00416552">
              <w:rPr>
                <w:rFonts w:ascii="Times New Roman" w:hAnsi="Times New Roman" w:cs="Times New Roman"/>
              </w:rPr>
              <w:t xml:space="preserve">группы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риска»  в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16552">
              <w:rPr>
                <w:rFonts w:ascii="Times New Roman" w:hAnsi="Times New Roman" w:cs="Times New Roman"/>
              </w:rPr>
              <w:t xml:space="preserve">каникулярное  время,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интересным,  содержательным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досугом во внеурочное время</w:t>
            </w:r>
          </w:p>
          <w:p w:rsidR="00451590" w:rsidRPr="00416552" w:rsidRDefault="00451590" w:rsidP="00451590">
            <w:pPr>
              <w:jc w:val="both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Участие  в  школьных,  городских,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краевых  акциях  и  конкурсах,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профилактических  месячниках, неделях безопасности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Проведение  классных      часов,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552">
              <w:rPr>
                <w:rFonts w:ascii="Times New Roman" w:hAnsi="Times New Roman" w:cs="Times New Roman"/>
              </w:rPr>
              <w:t xml:space="preserve">бесед,   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16552">
              <w:rPr>
                <w:rFonts w:ascii="Times New Roman" w:hAnsi="Times New Roman" w:cs="Times New Roman"/>
              </w:rPr>
              <w:t>инструктажей  по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552">
              <w:rPr>
                <w:rFonts w:ascii="Times New Roman" w:hAnsi="Times New Roman" w:cs="Times New Roman"/>
              </w:rPr>
              <w:t>безопасному  поведению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16552">
              <w:rPr>
                <w:rFonts w:ascii="Times New Roman" w:hAnsi="Times New Roman" w:cs="Times New Roman"/>
              </w:rPr>
              <w:t>в  опасных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552">
              <w:rPr>
                <w:rFonts w:ascii="Times New Roman" w:hAnsi="Times New Roman" w:cs="Times New Roman"/>
              </w:rPr>
              <w:t>и  чрезвычайных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16552">
              <w:rPr>
                <w:rFonts w:ascii="Times New Roman" w:hAnsi="Times New Roman" w:cs="Times New Roman"/>
              </w:rPr>
              <w:t>ситуациях  и</w:t>
            </w:r>
            <w:proofErr w:type="gramEnd"/>
            <w:r w:rsidRPr="00416552">
              <w:rPr>
                <w:rFonts w:ascii="Times New Roman" w:hAnsi="Times New Roman" w:cs="Times New Roman"/>
              </w:rPr>
              <w:t xml:space="preserve">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формированию ЗОЖ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0" w:type="auto"/>
          </w:tcPr>
          <w:p w:rsidR="00451590" w:rsidRPr="00631411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директора по ВР Патрина Т.Е, Лепёха Д.М,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Е.В, педагог –психолог Сон Н.</w:t>
            </w:r>
            <w:r>
              <w:rPr>
                <w:rFonts w:ascii="Times New Roman" w:hAnsi="Times New Roman" w:cs="Times New Roman"/>
              </w:rPr>
              <w:t>В</w:t>
            </w:r>
            <w:r w:rsidRPr="0063141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0" w:type="auto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Создание  и  актуализация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безопасного маршрута «дом-школа-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дом»</w:t>
            </w:r>
          </w:p>
        </w:tc>
      </w:tr>
      <w:tr w:rsidR="00C12475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Оформление тематический уголков по профориентации</w:t>
            </w:r>
          </w:p>
        </w:tc>
        <w:tc>
          <w:tcPr>
            <w:tcW w:w="0" w:type="auto"/>
            <w:gridSpan w:val="3"/>
          </w:tcPr>
          <w:p w:rsidR="00451590" w:rsidRPr="00416552" w:rsidRDefault="004C203E" w:rsidP="00451590">
            <w:pPr>
              <w:jc w:val="center"/>
              <w:rPr>
                <w:rFonts w:ascii="Times New Roman" w:hAnsi="Times New Roman" w:cs="Times New Roman"/>
              </w:rPr>
            </w:pPr>
            <w:r w:rsidRPr="00C35D70">
              <w:rPr>
                <w:rFonts w:ascii="Times New Roman" w:hAnsi="Times New Roman" w:cs="Times New Roman"/>
              </w:rPr>
              <w:t>Экскурсионный проект «Первые в профессии»</w:t>
            </w:r>
          </w:p>
        </w:tc>
        <w:tc>
          <w:tcPr>
            <w:tcW w:w="0" w:type="auto"/>
            <w:gridSpan w:val="5"/>
          </w:tcPr>
          <w:p w:rsidR="00451590" w:rsidRPr="00FF72C4" w:rsidRDefault="00451590" w:rsidP="00451590">
            <w:pPr>
              <w:pStyle w:val="a4"/>
              <w:jc w:val="center"/>
              <w:rPr>
                <w:sz w:val="22"/>
                <w:szCs w:val="22"/>
              </w:rPr>
            </w:pPr>
            <w:r w:rsidRPr="00FF72C4">
              <w:rPr>
                <w:sz w:val="22"/>
                <w:szCs w:val="22"/>
              </w:rPr>
              <w:t>Профориентационные онлайн-диагностики.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FF72C4">
              <w:rPr>
                <w:rFonts w:ascii="Times New Roman" w:hAnsi="Times New Roman" w:cs="Times New Roman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0" w:type="auto"/>
            <w:gridSpan w:val="4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6552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416552">
              <w:rPr>
                <w:rFonts w:ascii="Times New Roman" w:hAnsi="Times New Roman" w:cs="Times New Roman"/>
              </w:rPr>
              <w:t xml:space="preserve">    в  рамках  проектов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</w:t>
            </w:r>
            <w:proofErr w:type="spellStart"/>
            <w:r w:rsidRPr="00416552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416552">
              <w:rPr>
                <w:rFonts w:ascii="Times New Roman" w:hAnsi="Times New Roman" w:cs="Times New Roman"/>
              </w:rPr>
              <w:t xml:space="preserve">»,  «Открытые  уроки 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РФ»</w:t>
            </w:r>
          </w:p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(согласно графику)</w:t>
            </w:r>
          </w:p>
        </w:tc>
        <w:tc>
          <w:tcPr>
            <w:tcW w:w="0" w:type="auto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1590" w:rsidRPr="00416552" w:rsidRDefault="004C203E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Заместитель директора по УВР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451590" w:rsidRPr="00CC20B6" w:rsidRDefault="00451590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451590" w:rsidRPr="00CC20B6" w:rsidRDefault="00B07C45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0" w:type="auto"/>
          </w:tcPr>
          <w:p w:rsidR="00451590" w:rsidRPr="00416552" w:rsidRDefault="00451590" w:rsidP="004515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451590" w:rsidRPr="009C2985" w:rsidRDefault="00451590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451590" w:rsidRDefault="00451590" w:rsidP="00451590">
            <w:pPr>
              <w:pStyle w:val="a4"/>
              <w:jc w:val="center"/>
            </w:pPr>
            <w:r>
              <w:t>Подготовка и размещение регулярно сменяемых экспозиций творческих работ обучающихся (по отдельному плану).</w:t>
            </w:r>
          </w:p>
          <w:p w:rsidR="00451590" w:rsidRDefault="00451590" w:rsidP="00451590">
            <w:pPr>
              <w:pStyle w:val="a4"/>
              <w:jc w:val="center"/>
            </w:pPr>
            <w: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:rsidR="00451590" w:rsidRPr="00416552" w:rsidRDefault="00451590" w:rsidP="00451590">
            <w:pPr>
              <w:pStyle w:val="a4"/>
              <w:jc w:val="center"/>
            </w:pPr>
            <w:r>
              <w:t>Оформление и обновление тематических стендов для обучающихся, родителей.</w:t>
            </w:r>
          </w:p>
        </w:tc>
        <w:tc>
          <w:tcPr>
            <w:tcW w:w="0" w:type="auto"/>
          </w:tcPr>
          <w:p w:rsidR="00451590" w:rsidRPr="00416552" w:rsidRDefault="00B07C45" w:rsidP="0045159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451590" w:rsidRPr="00CC20B6" w:rsidTr="00406F65">
        <w:tc>
          <w:tcPr>
            <w:tcW w:w="0" w:type="auto"/>
            <w:gridSpan w:val="17"/>
            <w:shd w:val="clear" w:color="auto" w:fill="FFFF00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451590" w:rsidRPr="00CC20B6" w:rsidRDefault="00451590" w:rsidP="002C44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451590" w:rsidRPr="00CC20B6" w:rsidRDefault="00451590" w:rsidP="002C44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451590" w:rsidRPr="00CC20B6" w:rsidRDefault="00451590" w:rsidP="00215A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6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451590" w:rsidRPr="00CC20B6" w:rsidRDefault="00451590" w:rsidP="002C44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451590" w:rsidRPr="00CC20B6" w:rsidRDefault="00451590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451590" w:rsidRPr="00CC20B6" w:rsidRDefault="00451590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«День учителя»</w:t>
            </w:r>
          </w:p>
          <w:p w:rsidR="00451590" w:rsidRPr="00CC20B6" w:rsidRDefault="00451590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eastAsia="Calibri" w:hAnsi="Times New Roman" w:cs="Times New Roman"/>
              </w:rPr>
              <w:t>Социальная акция «Вселенная добра»</w:t>
            </w:r>
          </w:p>
        </w:tc>
        <w:tc>
          <w:tcPr>
            <w:tcW w:w="0" w:type="auto"/>
            <w:gridSpan w:val="3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451590" w:rsidRDefault="00451590" w:rsidP="00CC20B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Посвящение в </w:t>
            </w:r>
          </w:p>
          <w:p w:rsidR="00451590" w:rsidRPr="00CC20B6" w:rsidRDefault="00451590" w:rsidP="00CC2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классники</w:t>
            </w:r>
            <w:proofErr w:type="spellEnd"/>
          </w:p>
        </w:tc>
        <w:tc>
          <w:tcPr>
            <w:tcW w:w="0" w:type="auto"/>
            <w:gridSpan w:val="6"/>
          </w:tcPr>
          <w:p w:rsidR="00451590" w:rsidRPr="00CC20B6" w:rsidRDefault="00451590" w:rsidP="00DE0A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51590" w:rsidRPr="00CC20B6" w:rsidRDefault="00451590" w:rsidP="00DE0A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B6">
              <w:rPr>
                <w:rFonts w:ascii="Times New Roman" w:hAnsi="Times New Roman" w:cs="Times New Roman"/>
                <w:color w:val="000000" w:themeColor="text1"/>
              </w:rPr>
              <w:t>Мероприятие «День школьных библиотек»</w:t>
            </w:r>
          </w:p>
          <w:p w:rsidR="00451590" w:rsidRPr="00CC20B6" w:rsidRDefault="00451590" w:rsidP="000B013B">
            <w:pPr>
              <w:pStyle w:val="a4"/>
              <w:jc w:val="center"/>
            </w:pPr>
          </w:p>
        </w:tc>
        <w:tc>
          <w:tcPr>
            <w:tcW w:w="0" w:type="auto"/>
          </w:tcPr>
          <w:p w:rsidR="00451590" w:rsidRPr="00CC20B6" w:rsidRDefault="00451590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День народного единства в </w:t>
            </w:r>
          </w:p>
          <w:p w:rsidR="00451590" w:rsidRPr="00CC20B6" w:rsidRDefault="00451590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рамках каникулярной занятости</w:t>
            </w:r>
          </w:p>
        </w:tc>
        <w:tc>
          <w:tcPr>
            <w:tcW w:w="0" w:type="auto"/>
          </w:tcPr>
          <w:p w:rsidR="00451590" w:rsidRPr="00CC20B6" w:rsidRDefault="00B07C45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451590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День пожилого человека «Поздравление ветеранов». </w:t>
            </w:r>
          </w:p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«День музыки».</w:t>
            </w:r>
          </w:p>
        </w:tc>
        <w:tc>
          <w:tcPr>
            <w:tcW w:w="0" w:type="auto"/>
            <w:gridSpan w:val="3"/>
          </w:tcPr>
          <w:p w:rsidR="0093150C" w:rsidRPr="00631411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посещаемости и успеваемости.</w:t>
            </w:r>
          </w:p>
          <w:p w:rsidR="0093150C" w:rsidRPr="00631411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с классом по плану воспитательной работы классного коллектива</w:t>
            </w:r>
          </w:p>
          <w:p w:rsidR="0093150C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</w:p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Заседание ШМО классных руководителей</w:t>
            </w:r>
          </w:p>
        </w:tc>
        <w:tc>
          <w:tcPr>
            <w:tcW w:w="0" w:type="auto"/>
            <w:gridSpan w:val="3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lastRenderedPageBreak/>
              <w:t>Классный праздник «День отца в России»</w:t>
            </w:r>
          </w:p>
        </w:tc>
        <w:tc>
          <w:tcPr>
            <w:tcW w:w="0" w:type="auto"/>
            <w:gridSpan w:val="6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t>Классный час «Люби и знай свой Край»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Подготовка к осенним каникулам</w:t>
            </w:r>
          </w:p>
        </w:tc>
        <w:tc>
          <w:tcPr>
            <w:tcW w:w="0" w:type="auto"/>
          </w:tcPr>
          <w:p w:rsidR="0093150C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631411">
              <w:rPr>
                <w:rFonts w:ascii="Times New Roman" w:hAnsi="Times New Roman" w:cs="Times New Roman"/>
              </w:rPr>
              <w:t xml:space="preserve"> </w:t>
            </w:r>
            <w:r w:rsidR="0093150C"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93150C" w:rsidRPr="00631411">
              <w:rPr>
                <w:rFonts w:ascii="Times New Roman" w:hAnsi="Times New Roman" w:cs="Times New Roman"/>
              </w:rPr>
              <w:lastRenderedPageBreak/>
              <w:t>Пассацкая</w:t>
            </w:r>
            <w:proofErr w:type="spellEnd"/>
            <w:r w:rsidR="0093150C" w:rsidRPr="00631411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B726DC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93150C" w:rsidRPr="00CC20B6" w:rsidRDefault="0093150C" w:rsidP="00A20091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93150C" w:rsidRPr="00CC20B6" w:rsidRDefault="0093150C" w:rsidP="00A20091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93150C" w:rsidRPr="00CC20B6" w:rsidRDefault="0093150C" w:rsidP="00A20091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93150C" w:rsidRPr="00CC20B6" w:rsidRDefault="0093150C" w:rsidP="00A20091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93150C" w:rsidRPr="00631411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B726DC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93150C" w:rsidRPr="00631411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B726DC" w:rsidRPr="00CC20B6" w:rsidTr="00406F65">
        <w:tc>
          <w:tcPr>
            <w:tcW w:w="0" w:type="auto"/>
          </w:tcPr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451590" w:rsidRPr="00CC20B6" w:rsidRDefault="0045159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0" w:type="auto"/>
          </w:tcPr>
          <w:p w:rsidR="0093150C" w:rsidRDefault="0093150C" w:rsidP="0093150C">
            <w:pPr>
              <w:jc w:val="center"/>
              <w:rPr>
                <w:rFonts w:ascii="Times New Roman" w:hAnsi="Times New Roman" w:cs="Times New Roman"/>
              </w:rPr>
            </w:pPr>
          </w:p>
          <w:p w:rsidR="0093150C" w:rsidRPr="00CC20B6" w:rsidRDefault="0093150C" w:rsidP="0093150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93150C" w:rsidRPr="00CC20B6" w:rsidRDefault="0093150C" w:rsidP="0093150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«День учителя»</w:t>
            </w:r>
          </w:p>
          <w:p w:rsidR="0093150C" w:rsidRPr="00CC20B6" w:rsidRDefault="0093150C" w:rsidP="00C9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93150C" w:rsidRPr="00CC20B6" w:rsidRDefault="0093150C" w:rsidP="0093150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Рейд по проверке внешнего </w:t>
            </w:r>
          </w:p>
          <w:p w:rsidR="0093150C" w:rsidRDefault="0093150C" w:rsidP="0093150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вида учащихся</w:t>
            </w:r>
          </w:p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451590" w:rsidRPr="00CC20B6" w:rsidRDefault="00451590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0B013B" w:rsidRDefault="000B013B" w:rsidP="00C9541A">
            <w:pPr>
              <w:jc w:val="center"/>
              <w:rPr>
                <w:rFonts w:ascii="Times New Roman" w:hAnsi="Times New Roman" w:cs="Times New Roman"/>
              </w:rPr>
            </w:pPr>
          </w:p>
          <w:p w:rsidR="000B013B" w:rsidRDefault="000B013B" w:rsidP="0093150C">
            <w:pPr>
              <w:pStyle w:val="a4"/>
              <w:jc w:val="center"/>
            </w:pPr>
            <w:r>
              <w:t xml:space="preserve">Организация праздника </w:t>
            </w:r>
            <w:r w:rsidR="0093150C">
              <w:t>«Посвящение в пятиклассники»</w:t>
            </w:r>
          </w:p>
          <w:p w:rsidR="00451590" w:rsidRPr="00CC20B6" w:rsidRDefault="00451590" w:rsidP="00C9541A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Отчет  лидерского  актива  о </w:t>
            </w:r>
          </w:p>
          <w:p w:rsidR="00451590" w:rsidRPr="00CC20B6" w:rsidRDefault="00451590" w:rsidP="00C9541A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результатах работы</w:t>
            </w:r>
          </w:p>
        </w:tc>
        <w:tc>
          <w:tcPr>
            <w:tcW w:w="0" w:type="auto"/>
          </w:tcPr>
          <w:p w:rsidR="0093150C" w:rsidRPr="0093150C" w:rsidRDefault="0093150C" w:rsidP="0093150C">
            <w:pPr>
              <w:jc w:val="center"/>
              <w:rPr>
                <w:rFonts w:ascii="Times New Roman" w:hAnsi="Times New Roman" w:cs="Times New Roman"/>
              </w:rPr>
            </w:pPr>
            <w:r w:rsidRPr="0093150C">
              <w:rPr>
                <w:rFonts w:ascii="Times New Roman" w:hAnsi="Times New Roman" w:cs="Times New Roman"/>
              </w:rPr>
              <w:t>Краевой слет Движения Первых</w:t>
            </w:r>
          </w:p>
          <w:p w:rsidR="00451590" w:rsidRPr="00CC20B6" w:rsidRDefault="00451590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1590" w:rsidRPr="00CC20B6" w:rsidRDefault="00B07C45" w:rsidP="0093150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  <w:gridSpan w:val="3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Информирование о безопасности детей в сети интернет</w:t>
            </w:r>
          </w:p>
        </w:tc>
        <w:tc>
          <w:tcPr>
            <w:tcW w:w="0" w:type="auto"/>
            <w:gridSpan w:val="2"/>
          </w:tcPr>
          <w:p w:rsidR="0093150C" w:rsidRDefault="0093150C" w:rsidP="001B2D4B">
            <w:pPr>
              <w:pStyle w:val="a4"/>
              <w:jc w:val="center"/>
            </w:pPr>
            <w:r w:rsidRPr="00F80167">
              <w:rPr>
                <w:sz w:val="22"/>
              </w:rPr>
              <w:t>Организация работы Родительского, Управляюще</w:t>
            </w:r>
            <w:r>
              <w:rPr>
                <w:sz w:val="22"/>
              </w:rPr>
              <w:t>г</w:t>
            </w:r>
            <w:r w:rsidRPr="00F80167">
              <w:rPr>
                <w:sz w:val="22"/>
              </w:rPr>
              <w:t>о совета школы</w:t>
            </w:r>
            <w:r>
              <w:t>.</w:t>
            </w:r>
          </w:p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Родительские собрания по графику классный руководителей</w:t>
            </w:r>
          </w:p>
        </w:tc>
        <w:tc>
          <w:tcPr>
            <w:tcW w:w="0" w:type="auto"/>
          </w:tcPr>
          <w:p w:rsidR="0093150C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  <w:r w:rsidRPr="00631411">
              <w:rPr>
                <w:rFonts w:ascii="Times New Roman" w:hAnsi="Times New Roman" w:cs="Times New Roman"/>
              </w:rPr>
              <w:t>Заместители директора по ВР Патрина Т.Е,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советник директора Белоусова </w:t>
            </w:r>
            <w:proofErr w:type="gramStart"/>
            <w:r>
              <w:rPr>
                <w:rFonts w:ascii="Times New Roman" w:hAnsi="Times New Roman" w:cs="Times New Roman"/>
              </w:rPr>
              <w:t>А.Л</w:t>
            </w:r>
            <w:proofErr w:type="gramEnd"/>
          </w:p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</w:tr>
      <w:tr w:rsidR="00C12475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Профилактик</w:t>
            </w:r>
            <w:r w:rsidRPr="00CC20B6">
              <w:rPr>
                <w:rFonts w:ascii="Times New Roman" w:hAnsi="Times New Roman" w:cs="Times New Roman"/>
                <w:b/>
              </w:rPr>
              <w:lastRenderedPageBreak/>
              <w:t xml:space="preserve">а и безопасность 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pStyle w:val="a4"/>
              <w:jc w:val="center"/>
            </w:pPr>
            <w:r>
              <w:lastRenderedPageBreak/>
              <w:t xml:space="preserve">Проведение </w:t>
            </w:r>
            <w:r>
              <w:lastRenderedPageBreak/>
              <w:t>социально-психологического тестирования (СПТ) обучающихся</w:t>
            </w:r>
          </w:p>
        </w:tc>
        <w:tc>
          <w:tcPr>
            <w:tcW w:w="0" w:type="auto"/>
            <w:gridSpan w:val="3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93150C" w:rsidRPr="00F80167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F80167">
              <w:rPr>
                <w:rFonts w:ascii="Times New Roman" w:hAnsi="Times New Roman" w:cs="Times New Roman"/>
              </w:rPr>
              <w:t xml:space="preserve">Совет </w:t>
            </w:r>
            <w:r w:rsidRPr="00F80167">
              <w:rPr>
                <w:rFonts w:ascii="Times New Roman" w:hAnsi="Times New Roman" w:cs="Times New Roman"/>
              </w:rPr>
              <w:lastRenderedPageBreak/>
              <w:t>Профилактики правонарушений</w:t>
            </w:r>
          </w:p>
        </w:tc>
        <w:tc>
          <w:tcPr>
            <w:tcW w:w="0" w:type="auto"/>
            <w:gridSpan w:val="7"/>
          </w:tcPr>
          <w:p w:rsidR="0093150C" w:rsidRPr="00CC20B6" w:rsidRDefault="0093150C" w:rsidP="009D4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3150C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631411">
              <w:rPr>
                <w:rFonts w:ascii="Times New Roman" w:hAnsi="Times New Roman" w:cs="Times New Roman"/>
              </w:rPr>
              <w:t xml:space="preserve"> </w:t>
            </w:r>
            <w:r w:rsidR="0093150C"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93150C"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93150C" w:rsidRPr="00631411">
              <w:rPr>
                <w:rFonts w:ascii="Times New Roman" w:hAnsi="Times New Roman" w:cs="Times New Roman"/>
              </w:rPr>
              <w:t xml:space="preserve"> Е.В педагог –психолог Сон Н.</w:t>
            </w:r>
            <w:r w:rsidR="0093150C">
              <w:rPr>
                <w:rFonts w:ascii="Times New Roman" w:hAnsi="Times New Roman" w:cs="Times New Roman"/>
              </w:rPr>
              <w:t>В</w:t>
            </w:r>
          </w:p>
        </w:tc>
      </w:tr>
      <w:tr w:rsidR="00B726DC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93150C" w:rsidRPr="00CC20B6" w:rsidRDefault="0093150C" w:rsidP="00D60503">
            <w:pPr>
              <w:rPr>
                <w:rFonts w:ascii="Times New Roman" w:hAnsi="Times New Roman" w:cs="Times New Roman"/>
              </w:rPr>
            </w:pPr>
          </w:p>
          <w:p w:rsidR="0093150C" w:rsidRPr="00CC20B6" w:rsidRDefault="0093150C" w:rsidP="00D6050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Профориентационные  экскурсии  и  поездки  на  предприятия  города,  края  (согласно графику)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Заместитель директора по УВР</w:t>
            </w:r>
          </w:p>
        </w:tc>
      </w:tr>
      <w:tr w:rsidR="00B726DC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93150C" w:rsidRPr="00CC20B6" w:rsidRDefault="0093150C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93150C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93150C" w:rsidRPr="00631411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93150C" w:rsidRPr="00631411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Обновление тематических стендов</w:t>
            </w:r>
          </w:p>
          <w:p w:rsidR="0093150C" w:rsidRPr="00416552" w:rsidRDefault="0093150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работе пришкольного лагеря</w:t>
            </w:r>
          </w:p>
        </w:tc>
        <w:tc>
          <w:tcPr>
            <w:tcW w:w="0" w:type="auto"/>
          </w:tcPr>
          <w:p w:rsidR="0093150C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F2038" w:rsidRPr="00CC20B6" w:rsidTr="00406F65">
        <w:tc>
          <w:tcPr>
            <w:tcW w:w="0" w:type="auto"/>
            <w:gridSpan w:val="17"/>
            <w:shd w:val="clear" w:color="auto" w:fill="FFC000"/>
          </w:tcPr>
          <w:p w:rsidR="00CF2038" w:rsidRPr="00CC20B6" w:rsidRDefault="00CF203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Осенние каникулы </w:t>
            </w:r>
          </w:p>
        </w:tc>
      </w:tr>
      <w:tr w:rsidR="00CF2038" w:rsidRPr="00CC20B6" w:rsidTr="00406F65">
        <w:tc>
          <w:tcPr>
            <w:tcW w:w="0" w:type="auto"/>
            <w:gridSpan w:val="17"/>
            <w:shd w:val="clear" w:color="auto" w:fill="FFFF00"/>
          </w:tcPr>
          <w:p w:rsidR="00CF2038" w:rsidRPr="00CC20B6" w:rsidRDefault="00CF203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C12475" w:rsidRPr="00CC20B6" w:rsidTr="00406F65"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93150C" w:rsidRPr="00CC20B6" w:rsidRDefault="0093150C" w:rsidP="00362D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93150C" w:rsidRPr="00CC20B6" w:rsidRDefault="0093150C" w:rsidP="008D3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93150C" w:rsidRPr="00CC20B6" w:rsidRDefault="0093150C" w:rsidP="008D3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93150C" w:rsidRPr="00CC20B6" w:rsidRDefault="0093150C" w:rsidP="008D3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3150C" w:rsidRPr="00CC20B6" w:rsidRDefault="00CF2038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Организационные мероприятия </w:t>
            </w:r>
          </w:p>
        </w:tc>
        <w:tc>
          <w:tcPr>
            <w:tcW w:w="0" w:type="auto"/>
          </w:tcPr>
          <w:p w:rsidR="0093150C" w:rsidRPr="00CC20B6" w:rsidRDefault="00C703B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12475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93150C" w:rsidRPr="00CC20B6" w:rsidRDefault="0093150C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Акция «Дерево жизни»</w:t>
            </w:r>
          </w:p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Международный </w:t>
            </w:r>
            <w:r w:rsidRPr="00CC20B6">
              <w:rPr>
                <w:rFonts w:ascii="Times New Roman" w:hAnsi="Times New Roman" w:cs="Times New Roman"/>
              </w:rPr>
              <w:lastRenderedPageBreak/>
              <w:t>день отказа от курения</w:t>
            </w:r>
          </w:p>
        </w:tc>
        <w:tc>
          <w:tcPr>
            <w:tcW w:w="0" w:type="auto"/>
            <w:gridSpan w:val="2"/>
          </w:tcPr>
          <w:p w:rsidR="0093150C" w:rsidRPr="00CC20B6" w:rsidRDefault="0093150C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93150C" w:rsidRDefault="0093150C" w:rsidP="00DE0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видеороликов </w:t>
            </w:r>
          </w:p>
          <w:p w:rsidR="0093150C" w:rsidRPr="00CC20B6" w:rsidRDefault="0093150C" w:rsidP="00DE0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 Дню матери»</w:t>
            </w:r>
          </w:p>
        </w:tc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3150C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lastRenderedPageBreak/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93150C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93150C" w:rsidRPr="00CC20B6" w:rsidRDefault="0093150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93150C" w:rsidRPr="00CC20B6" w:rsidRDefault="0093150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93150C" w:rsidRPr="00CC20B6" w:rsidRDefault="0093150C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Классный час «День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0" w:type="auto"/>
            <w:gridSpan w:val="3"/>
          </w:tcPr>
          <w:p w:rsidR="0093150C" w:rsidRPr="00CC20B6" w:rsidRDefault="0093150C" w:rsidP="008D37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B6">
              <w:rPr>
                <w:rFonts w:ascii="Times New Roman" w:hAnsi="Times New Roman" w:cs="Times New Roman"/>
                <w:color w:val="000000" w:themeColor="text1"/>
              </w:rPr>
              <w:t>Классное мероприятие.</w:t>
            </w:r>
          </w:p>
          <w:p w:rsidR="0093150C" w:rsidRPr="00CC20B6" w:rsidRDefault="0093150C" w:rsidP="008D3792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Акция «Мы разные, но все мы вместе»</w:t>
            </w:r>
          </w:p>
          <w:p w:rsidR="0093150C" w:rsidRPr="00CC20B6" w:rsidRDefault="0093150C" w:rsidP="008D3792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Ко дню толерантности</w:t>
            </w:r>
          </w:p>
        </w:tc>
        <w:tc>
          <w:tcPr>
            <w:tcW w:w="0" w:type="auto"/>
            <w:gridSpan w:val="2"/>
          </w:tcPr>
          <w:p w:rsidR="0093150C" w:rsidRPr="00CC20B6" w:rsidRDefault="0093150C" w:rsidP="00595591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Классный час ко Дню правовой помощи детям</w:t>
            </w:r>
          </w:p>
          <w:p w:rsidR="0093150C" w:rsidRPr="00CC20B6" w:rsidRDefault="0093150C" w:rsidP="00595591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</w:t>
            </w:r>
            <w:r w:rsidRPr="00CC20B6">
              <w:rPr>
                <w:rFonts w:ascii="Times New Roman" w:hAnsi="Times New Roman" w:cs="Times New Roman"/>
                <w:shd w:val="clear" w:color="auto" w:fill="FFFFFF"/>
              </w:rPr>
              <w:t>Живи в безопасности»</w:t>
            </w:r>
          </w:p>
        </w:tc>
        <w:tc>
          <w:tcPr>
            <w:tcW w:w="0" w:type="auto"/>
            <w:gridSpan w:val="7"/>
          </w:tcPr>
          <w:p w:rsidR="0093150C" w:rsidRPr="00CC20B6" w:rsidRDefault="0093150C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Классный час «День Государственного герба РФ»</w:t>
            </w:r>
          </w:p>
        </w:tc>
        <w:tc>
          <w:tcPr>
            <w:tcW w:w="0" w:type="auto"/>
          </w:tcPr>
          <w:p w:rsidR="0093150C" w:rsidRPr="00CC20B6" w:rsidRDefault="0093150C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Работа с детьми «группы риска» по индивидуальному </w:t>
            </w:r>
          </w:p>
          <w:p w:rsidR="0093150C" w:rsidRPr="00CC20B6" w:rsidRDefault="0093150C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0" w:type="auto"/>
          </w:tcPr>
          <w:p w:rsidR="0093150C" w:rsidRPr="00CC20B6" w:rsidRDefault="00B07C45" w:rsidP="00C703B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="00C703BC">
              <w:rPr>
                <w:rFonts w:ascii="Times New Roman" w:hAnsi="Times New Roman" w:cs="Times New Roman"/>
              </w:rPr>
              <w:t xml:space="preserve">, социальный </w:t>
            </w:r>
            <w:proofErr w:type="spellStart"/>
            <w:r w:rsidR="00C703BC">
              <w:rPr>
                <w:rFonts w:ascii="Times New Roman" w:hAnsi="Times New Roman" w:cs="Times New Roman"/>
              </w:rPr>
              <w:t>педегог</w:t>
            </w:r>
            <w:proofErr w:type="spellEnd"/>
            <w:r w:rsidR="00C70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03BC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C703BC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C12475" w:rsidRPr="00CC20B6" w:rsidTr="00406F65">
        <w:trPr>
          <w:trHeight w:val="70"/>
        </w:trPr>
        <w:tc>
          <w:tcPr>
            <w:tcW w:w="0" w:type="auto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B33800" w:rsidRPr="00CC20B6" w:rsidRDefault="00B33800" w:rsidP="008D3792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B33800" w:rsidRPr="00CC20B6" w:rsidRDefault="00B33800" w:rsidP="008D3792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B33800" w:rsidRPr="00CC20B6" w:rsidRDefault="00B33800" w:rsidP="008D3792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B33800" w:rsidRPr="00CC20B6" w:rsidRDefault="00B33800" w:rsidP="008D3792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B33800" w:rsidRPr="00631411" w:rsidRDefault="00B33800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C12475" w:rsidRPr="00CC20B6" w:rsidTr="00406F65">
        <w:tc>
          <w:tcPr>
            <w:tcW w:w="0" w:type="auto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B33800" w:rsidRPr="00631411" w:rsidRDefault="00B33800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C12475" w:rsidRPr="00CC20B6" w:rsidTr="00406F65">
        <w:tc>
          <w:tcPr>
            <w:tcW w:w="0" w:type="auto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0" w:type="auto"/>
          </w:tcPr>
          <w:p w:rsidR="00B33800" w:rsidRPr="00CC20B6" w:rsidRDefault="00B33800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Акция «Помоги зимующей птице»</w:t>
            </w:r>
          </w:p>
        </w:tc>
        <w:tc>
          <w:tcPr>
            <w:tcW w:w="0" w:type="auto"/>
            <w:gridSpan w:val="12"/>
          </w:tcPr>
          <w:p w:rsidR="00B33800" w:rsidRPr="00CC20B6" w:rsidRDefault="00B33800" w:rsidP="00DE0AFE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 на 2 четверть</w:t>
            </w:r>
          </w:p>
        </w:tc>
        <w:tc>
          <w:tcPr>
            <w:tcW w:w="0" w:type="auto"/>
          </w:tcPr>
          <w:p w:rsidR="00B33800" w:rsidRPr="00CC20B6" w:rsidRDefault="00B33800" w:rsidP="00286A4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Участие в акциях, мероприятиях  проектах РДДМ </w:t>
            </w:r>
          </w:p>
        </w:tc>
        <w:tc>
          <w:tcPr>
            <w:tcW w:w="0" w:type="auto"/>
          </w:tcPr>
          <w:p w:rsidR="00B33800" w:rsidRPr="00CC20B6" w:rsidRDefault="00B07C45" w:rsidP="00286A4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36504D" w:rsidRPr="00631411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Информирование по вопросу </w:t>
            </w:r>
          </w:p>
          <w:p w:rsidR="0036504D" w:rsidRPr="00631411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правовой помощи детям</w:t>
            </w:r>
          </w:p>
        </w:tc>
        <w:tc>
          <w:tcPr>
            <w:tcW w:w="0" w:type="auto"/>
            <w:gridSpan w:val="7"/>
          </w:tcPr>
          <w:p w:rsidR="0036504D" w:rsidRPr="00631411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Неделя взаимодействия семьи и школы: выставка рисунков, фотографий</w:t>
            </w:r>
          </w:p>
        </w:tc>
        <w:tc>
          <w:tcPr>
            <w:tcW w:w="0" w:type="auto"/>
          </w:tcPr>
          <w:p w:rsidR="0036504D" w:rsidRPr="00631411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</w:tcPr>
          <w:p w:rsidR="0036504D" w:rsidRPr="00631411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Администрация, Классные руководители, 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EE3E15" w:rsidRPr="00CC20B6" w:rsidTr="00406F65">
        <w:tc>
          <w:tcPr>
            <w:tcW w:w="0" w:type="auto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  <w:gridSpan w:val="14"/>
          </w:tcPr>
          <w:p w:rsidR="00B33800" w:rsidRDefault="00B3380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Неделя правовой помощи детям.</w:t>
            </w:r>
          </w:p>
          <w:p w:rsidR="0036504D" w:rsidRPr="0036504D" w:rsidRDefault="0036504D" w:rsidP="003A54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6504D">
              <w:rPr>
                <w:rFonts w:ascii="Times New Roman" w:hAnsi="Times New Roman" w:cs="Times New Roman"/>
                <w:szCs w:val="21"/>
              </w:rPr>
              <w:t>Дежурство по школе, соблюдение пропускного режима</w:t>
            </w:r>
          </w:p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33800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CC20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E15" w:rsidRPr="00CC20B6" w:rsidTr="00406F65">
        <w:tc>
          <w:tcPr>
            <w:tcW w:w="0" w:type="auto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B33800" w:rsidRDefault="00B3380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  <w:p w:rsidR="00BC518D" w:rsidRPr="00CC20B6" w:rsidRDefault="00BC518D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проект от Движения первых «</w:t>
            </w:r>
            <w:proofErr w:type="spellStart"/>
            <w:r w:rsidRPr="00BC518D">
              <w:rPr>
                <w:rFonts w:ascii="Times New Roman" w:hAnsi="Times New Roman" w:cs="Times New Roman"/>
              </w:rPr>
              <w:t>МедиаПрофориентация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B33800" w:rsidRPr="00CC20B6" w:rsidRDefault="0036504D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Заместитель директора по УВР</w:t>
            </w:r>
          </w:p>
        </w:tc>
      </w:tr>
      <w:tr w:rsidR="00EE3E15" w:rsidRPr="00CC20B6" w:rsidTr="00406F65">
        <w:tc>
          <w:tcPr>
            <w:tcW w:w="0" w:type="auto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B33800" w:rsidRPr="00CC20B6" w:rsidRDefault="00B3380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B33800" w:rsidRPr="00CC20B6" w:rsidRDefault="00B3380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B33800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36504D" w:rsidRPr="00416552" w:rsidRDefault="0036504D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36504D" w:rsidRPr="00631411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36504D" w:rsidRPr="00416552" w:rsidRDefault="0036504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Создание фотозоны ко Дню Матери</w:t>
            </w:r>
          </w:p>
        </w:tc>
        <w:tc>
          <w:tcPr>
            <w:tcW w:w="0" w:type="auto"/>
          </w:tcPr>
          <w:p w:rsidR="0036504D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5859F3" w:rsidRPr="00CC20B6" w:rsidTr="00406F65">
        <w:tc>
          <w:tcPr>
            <w:tcW w:w="0" w:type="auto"/>
            <w:gridSpan w:val="17"/>
            <w:shd w:val="clear" w:color="auto" w:fill="FFFF00"/>
          </w:tcPr>
          <w:p w:rsidR="005859F3" w:rsidRPr="00CC20B6" w:rsidRDefault="005859F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</w:tr>
      <w:tr w:rsidR="00C12475" w:rsidRPr="00CC20B6" w:rsidTr="00406F65"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36504D" w:rsidRPr="00CC20B6" w:rsidRDefault="0036504D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36504D" w:rsidRPr="00CC20B6" w:rsidRDefault="0036504D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36504D" w:rsidRPr="00CC20B6" w:rsidRDefault="0036504D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36504D" w:rsidRPr="00CC20B6" w:rsidRDefault="0036504D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6504D" w:rsidRPr="00CC20B6" w:rsidRDefault="005859F3" w:rsidP="009330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мероприятий</w:t>
            </w:r>
          </w:p>
        </w:tc>
        <w:tc>
          <w:tcPr>
            <w:tcW w:w="0" w:type="auto"/>
          </w:tcPr>
          <w:p w:rsidR="0036504D" w:rsidRPr="00CC20B6" w:rsidRDefault="005859F3" w:rsidP="009330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12475" w:rsidRPr="00CC20B6" w:rsidTr="00406F65">
        <w:tc>
          <w:tcPr>
            <w:tcW w:w="0" w:type="auto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C20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«Красная лента»</w:t>
            </w:r>
          </w:p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36504D" w:rsidRPr="00CC20B6" w:rsidRDefault="0036504D" w:rsidP="00286A4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Акция «День героев Отечества»</w:t>
            </w:r>
          </w:p>
        </w:tc>
        <w:tc>
          <w:tcPr>
            <w:tcW w:w="0" w:type="auto"/>
            <w:gridSpan w:val="2"/>
          </w:tcPr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36504D" w:rsidRPr="00CC20B6" w:rsidRDefault="005859F3" w:rsidP="005859F3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</w:rPr>
              <w:t>Новогодние дискотеки</w:t>
            </w:r>
          </w:p>
        </w:tc>
        <w:tc>
          <w:tcPr>
            <w:tcW w:w="0" w:type="auto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504D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lastRenderedPageBreak/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36504D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36504D" w:rsidRPr="00CC20B6" w:rsidRDefault="0036504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36504D" w:rsidRPr="00CC20B6" w:rsidRDefault="0036504D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Классные часы «День математика»</w:t>
            </w:r>
          </w:p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«День неизвестного солдата», «Международный день инвалидов»</w:t>
            </w:r>
          </w:p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«Битва за Москву в период ВОВ»</w:t>
            </w:r>
          </w:p>
        </w:tc>
        <w:tc>
          <w:tcPr>
            <w:tcW w:w="0" w:type="auto"/>
            <w:gridSpan w:val="3"/>
          </w:tcPr>
          <w:p w:rsidR="0036504D" w:rsidRPr="00CC20B6" w:rsidRDefault="0036504D" w:rsidP="009A3F39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36504D" w:rsidRPr="00CC20B6" w:rsidRDefault="0036504D" w:rsidP="009A3F39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классных </w:t>
            </w:r>
          </w:p>
          <w:p w:rsidR="0036504D" w:rsidRPr="00CC20B6" w:rsidRDefault="0036504D" w:rsidP="009A3F39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  <w:gridSpan w:val="2"/>
          </w:tcPr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36504D" w:rsidRPr="00CC20B6" w:rsidRDefault="0036504D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504D" w:rsidRPr="00CC20B6" w:rsidRDefault="0036504D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инструктажи «Безопасный </w:t>
            </w:r>
          </w:p>
          <w:p w:rsidR="0036504D" w:rsidRPr="00CC20B6" w:rsidRDefault="0036504D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Новый год»</w:t>
            </w:r>
          </w:p>
        </w:tc>
        <w:tc>
          <w:tcPr>
            <w:tcW w:w="0" w:type="auto"/>
          </w:tcPr>
          <w:p w:rsidR="005859F3" w:rsidRPr="00CC20B6" w:rsidRDefault="00B07C45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113FDC" w:rsidRPr="00CC20B6" w:rsidRDefault="00113F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113FDC" w:rsidRPr="00CC20B6" w:rsidRDefault="00113FD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113FDC" w:rsidRPr="00CC20B6" w:rsidRDefault="00113FDC" w:rsidP="00D276C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113FDC" w:rsidRPr="00CC20B6" w:rsidRDefault="00113FDC" w:rsidP="00D276C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113FDC" w:rsidRPr="00CC20B6" w:rsidRDefault="00113FDC" w:rsidP="00D276C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113FDC" w:rsidRPr="00CC20B6" w:rsidRDefault="00113FDC" w:rsidP="00D276C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113FDC" w:rsidRPr="00631411" w:rsidRDefault="00113FD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EE3E15" w:rsidRPr="00CC20B6" w:rsidTr="00406F65">
        <w:tc>
          <w:tcPr>
            <w:tcW w:w="0" w:type="auto"/>
          </w:tcPr>
          <w:p w:rsidR="00113FDC" w:rsidRPr="00CC20B6" w:rsidRDefault="00113F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113FDC" w:rsidRPr="00CC20B6" w:rsidRDefault="00113FD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113FDC" w:rsidRPr="00CC20B6" w:rsidRDefault="00113FDC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113FDC" w:rsidRPr="00631411" w:rsidRDefault="00113FD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C12475" w:rsidRPr="00CC20B6" w:rsidTr="00406F65">
        <w:tc>
          <w:tcPr>
            <w:tcW w:w="0" w:type="auto"/>
          </w:tcPr>
          <w:p w:rsidR="00113FDC" w:rsidRPr="00CC20B6" w:rsidRDefault="00113F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113FDC" w:rsidRPr="00CC20B6" w:rsidRDefault="00113FD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113FDC" w:rsidRPr="00CC20B6" w:rsidRDefault="00113FD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0" w:type="auto"/>
          </w:tcPr>
          <w:p w:rsidR="00113FDC" w:rsidRPr="00CC20B6" w:rsidRDefault="00113FDC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Проверка классных уголков</w:t>
            </w:r>
          </w:p>
          <w:p w:rsidR="00113FDC" w:rsidRPr="00CC20B6" w:rsidRDefault="00113FDC" w:rsidP="00286A4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«Международн</w:t>
            </w:r>
            <w:r w:rsidRPr="00CC20B6">
              <w:rPr>
                <w:rFonts w:ascii="Times New Roman" w:hAnsi="Times New Roman" w:cs="Times New Roman"/>
              </w:rPr>
              <w:lastRenderedPageBreak/>
              <w:t>ый день добровольцев»</w:t>
            </w:r>
          </w:p>
        </w:tc>
        <w:tc>
          <w:tcPr>
            <w:tcW w:w="0" w:type="auto"/>
            <w:gridSpan w:val="3"/>
          </w:tcPr>
          <w:p w:rsidR="00113FDC" w:rsidRPr="00CC20B6" w:rsidRDefault="00113FDC" w:rsidP="009A3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113FDC" w:rsidRPr="00CC20B6" w:rsidRDefault="00113FDC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Мастерская Деда Мороза.</w:t>
            </w:r>
          </w:p>
        </w:tc>
        <w:tc>
          <w:tcPr>
            <w:tcW w:w="0" w:type="auto"/>
            <w:gridSpan w:val="7"/>
          </w:tcPr>
          <w:p w:rsidR="00113FDC" w:rsidRPr="00CC20B6" w:rsidRDefault="00113FDC" w:rsidP="00286A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20B6">
              <w:rPr>
                <w:rFonts w:ascii="Times New Roman" w:hAnsi="Times New Roman" w:cs="Times New Roman"/>
                <w:bCs/>
              </w:rPr>
              <w:t>Новогодний переполох.</w:t>
            </w:r>
          </w:p>
          <w:p w:rsidR="00113FDC" w:rsidRPr="00CC20B6" w:rsidRDefault="00113FDC" w:rsidP="00DE0AFE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0" w:type="auto"/>
          </w:tcPr>
          <w:p w:rsidR="00113FDC" w:rsidRPr="003126C1" w:rsidRDefault="00113FDC" w:rsidP="001B2D4B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</w:rPr>
              <w:t>Заполнение рейтинга классов за 2 четверть</w:t>
            </w:r>
          </w:p>
        </w:tc>
        <w:tc>
          <w:tcPr>
            <w:tcW w:w="0" w:type="auto"/>
          </w:tcPr>
          <w:p w:rsidR="00113FDC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</w:t>
            </w:r>
            <w:r w:rsidRPr="00631411">
              <w:rPr>
                <w:rFonts w:ascii="Times New Roman" w:hAnsi="Times New Roman" w:cs="Times New Roman"/>
              </w:rPr>
              <w:lastRenderedPageBreak/>
              <w:t>Д.М классные 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113FDC" w:rsidRPr="00CC20B6" w:rsidRDefault="00113F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113FDC" w:rsidRPr="00CC20B6" w:rsidRDefault="00113FDC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4"/>
          </w:tcPr>
          <w:p w:rsidR="00113FDC" w:rsidRPr="00CC20B6" w:rsidRDefault="00113FDC" w:rsidP="003A54E6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  <w:gridSpan w:val="2"/>
          </w:tcPr>
          <w:p w:rsidR="00113FDC" w:rsidRPr="00CC20B6" w:rsidRDefault="00113FDC" w:rsidP="009330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113FDC" w:rsidRPr="00CC20B6" w:rsidRDefault="00113FDC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Организация каникулярной занятости: дни </w:t>
            </w:r>
          </w:p>
          <w:p w:rsidR="00113FDC" w:rsidRPr="00CC20B6" w:rsidRDefault="00113FDC" w:rsidP="00286A4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классного руководителя, профильные формирования, экскурсии, </w:t>
            </w:r>
          </w:p>
          <w:p w:rsidR="00113FDC" w:rsidRPr="00CC20B6" w:rsidRDefault="00113FDC" w:rsidP="00286A4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мастер-классы инструктажи «Безопасный Новый год»</w:t>
            </w:r>
          </w:p>
        </w:tc>
        <w:tc>
          <w:tcPr>
            <w:tcW w:w="0" w:type="auto"/>
          </w:tcPr>
          <w:p w:rsidR="00113FDC" w:rsidRPr="00CC20B6" w:rsidRDefault="00113FDC" w:rsidP="00265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3FDC" w:rsidRPr="00CC20B6" w:rsidRDefault="00B07C45" w:rsidP="00265FD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инспектора</w:t>
            </w:r>
          </w:p>
        </w:tc>
        <w:tc>
          <w:tcPr>
            <w:tcW w:w="0" w:type="auto"/>
            <w:gridSpan w:val="3"/>
          </w:tcPr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Распространение листовок </w:t>
            </w:r>
          </w:p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«Осторожно, ГРИПП!»</w:t>
            </w:r>
          </w:p>
        </w:tc>
        <w:tc>
          <w:tcPr>
            <w:tcW w:w="0" w:type="auto"/>
            <w:gridSpan w:val="2"/>
          </w:tcPr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Информационная кампания о безопасности </w:t>
            </w:r>
          </w:p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во время зимних каникул и новогодних </w:t>
            </w:r>
          </w:p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праздников</w:t>
            </w:r>
          </w:p>
        </w:tc>
        <w:tc>
          <w:tcPr>
            <w:tcW w:w="0" w:type="auto"/>
          </w:tcPr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занятости детей «группы риска» во время каникул</w:t>
            </w:r>
          </w:p>
        </w:tc>
        <w:tc>
          <w:tcPr>
            <w:tcW w:w="0" w:type="auto"/>
          </w:tcPr>
          <w:p w:rsidR="002E4D8F" w:rsidRPr="00631411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="002E4D8F" w:rsidRPr="00631411">
              <w:rPr>
                <w:rFonts w:ascii="Times New Roman" w:hAnsi="Times New Roman" w:cs="Times New Roman"/>
              </w:rPr>
              <w:t xml:space="preserve">, Социальный педагог </w:t>
            </w:r>
            <w:proofErr w:type="spellStart"/>
            <w:r w:rsidR="002E4D8F"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2E4D8F" w:rsidRPr="00631411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EE3E15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2E4D8F" w:rsidRPr="00CC20B6" w:rsidRDefault="002E4D8F" w:rsidP="00390C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0B6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CC20B6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CC20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C20B6">
              <w:rPr>
                <w:rFonts w:ascii="Times New Roman" w:hAnsi="Times New Roman" w:cs="Times New Roman"/>
              </w:rPr>
              <w:t>»,  «Открытые  уроки РФ»</w:t>
            </w:r>
          </w:p>
        </w:tc>
        <w:tc>
          <w:tcPr>
            <w:tcW w:w="0" w:type="auto"/>
          </w:tcPr>
          <w:p w:rsidR="002E4D8F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Заместитель директора по УВР</w:t>
            </w:r>
          </w:p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15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 города</w:t>
            </w:r>
          </w:p>
        </w:tc>
        <w:tc>
          <w:tcPr>
            <w:tcW w:w="0" w:type="auto"/>
          </w:tcPr>
          <w:p w:rsidR="002E4D8F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2E4D8F" w:rsidRPr="0063141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2E4D8F" w:rsidRPr="003126C1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  <w:szCs w:val="21"/>
              </w:rPr>
              <w:t>Оформление школы к новогодним праздникам</w:t>
            </w:r>
          </w:p>
        </w:tc>
        <w:tc>
          <w:tcPr>
            <w:tcW w:w="0" w:type="auto"/>
          </w:tcPr>
          <w:p w:rsidR="002E4D8F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2E4D8F" w:rsidRPr="00CC20B6" w:rsidTr="00406F65">
        <w:tc>
          <w:tcPr>
            <w:tcW w:w="0" w:type="auto"/>
            <w:gridSpan w:val="17"/>
            <w:shd w:val="clear" w:color="auto" w:fill="FFC000"/>
          </w:tcPr>
          <w:p w:rsidR="002E4D8F" w:rsidRPr="00CC20B6" w:rsidRDefault="002E4D8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 xml:space="preserve">Зимние каникулы </w:t>
            </w:r>
          </w:p>
        </w:tc>
      </w:tr>
      <w:tr w:rsidR="002E4D8F" w:rsidRPr="00CC20B6" w:rsidTr="00406F65">
        <w:tc>
          <w:tcPr>
            <w:tcW w:w="0" w:type="auto"/>
            <w:gridSpan w:val="17"/>
            <w:shd w:val="clear" w:color="auto" w:fill="FFFF00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406F65" w:rsidRPr="00CC20B6" w:rsidTr="00406F65"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  <w:gridSpan w:val="2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726DC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  <w:gridSpan w:val="2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без интернета</w:t>
            </w:r>
          </w:p>
        </w:tc>
        <w:tc>
          <w:tcPr>
            <w:tcW w:w="0" w:type="auto"/>
            <w:gridSpan w:val="3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День снятия блокады Ленинграда. Акция</w:t>
            </w:r>
          </w:p>
        </w:tc>
        <w:tc>
          <w:tcPr>
            <w:tcW w:w="0" w:type="auto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Двухмесячник по гражданско-</w:t>
            </w:r>
          </w:p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патриотическому воспитанию  </w:t>
            </w:r>
          </w:p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(январь-февраль)</w:t>
            </w:r>
          </w:p>
        </w:tc>
        <w:tc>
          <w:tcPr>
            <w:tcW w:w="0" w:type="auto"/>
          </w:tcPr>
          <w:p w:rsidR="002E4D8F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2E4D8F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2E4D8F" w:rsidRPr="00CC20B6" w:rsidRDefault="002E4D8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2E4D8F" w:rsidRPr="00CC20B6" w:rsidRDefault="002E4D8F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  <w:gridSpan w:val="2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Анализ планов воспитательной </w:t>
            </w:r>
          </w:p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работы классных руководителей </w:t>
            </w:r>
          </w:p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за 1-е полугодие.</w:t>
            </w:r>
          </w:p>
        </w:tc>
        <w:tc>
          <w:tcPr>
            <w:tcW w:w="0" w:type="auto"/>
            <w:gridSpan w:val="3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E4D8F" w:rsidRPr="001F0D49" w:rsidRDefault="002E4D8F" w:rsidP="001B2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F0D49">
              <w:rPr>
                <w:rFonts w:ascii="Times New Roman" w:hAnsi="Times New Roman" w:cs="Times New Roman"/>
                <w:szCs w:val="21"/>
              </w:rPr>
              <w:t>Анализ качества</w:t>
            </w:r>
          </w:p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1F0D49">
              <w:rPr>
                <w:rFonts w:ascii="Times New Roman" w:hAnsi="Times New Roman" w:cs="Times New Roman"/>
                <w:szCs w:val="21"/>
              </w:rPr>
              <w:t>организации каникул</w:t>
            </w:r>
          </w:p>
        </w:tc>
        <w:tc>
          <w:tcPr>
            <w:tcW w:w="0" w:type="auto"/>
          </w:tcPr>
          <w:p w:rsidR="002E4D8F" w:rsidRPr="00416552" w:rsidRDefault="002E4D8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Заместители директора по ВР Патрина Т.Е, Лепёха Д.М</w:t>
            </w:r>
          </w:p>
        </w:tc>
      </w:tr>
      <w:tr w:rsidR="00EE3E15" w:rsidRPr="00CC20B6" w:rsidTr="00406F65">
        <w:tc>
          <w:tcPr>
            <w:tcW w:w="0" w:type="auto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C203E" w:rsidRPr="00CC20B6" w:rsidRDefault="004C203E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4C203E" w:rsidRPr="00CC20B6" w:rsidRDefault="004C203E" w:rsidP="004615B8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4C203E" w:rsidRPr="00CC20B6" w:rsidRDefault="004C203E" w:rsidP="004615B8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4C203E" w:rsidRPr="00CC20B6" w:rsidRDefault="004C203E" w:rsidP="004615B8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4C203E" w:rsidRPr="00CC20B6" w:rsidRDefault="004C203E" w:rsidP="004615B8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4C203E" w:rsidRPr="00631411" w:rsidRDefault="004C203E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EE3E15" w:rsidRPr="00CC20B6" w:rsidTr="00406F65">
        <w:tc>
          <w:tcPr>
            <w:tcW w:w="0" w:type="auto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4C203E" w:rsidRPr="00CC20B6" w:rsidRDefault="004C203E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4C203E" w:rsidRPr="00631411" w:rsidRDefault="004C203E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B726DC" w:rsidRPr="00CC20B6" w:rsidTr="00406F65">
        <w:tc>
          <w:tcPr>
            <w:tcW w:w="0" w:type="auto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4C203E" w:rsidRPr="00CC20B6" w:rsidRDefault="004C203E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4C203E" w:rsidRPr="00CC20B6" w:rsidRDefault="004C203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«Движение </w:t>
            </w:r>
            <w:r w:rsidRPr="00CC20B6">
              <w:rPr>
                <w:rFonts w:ascii="Times New Roman" w:hAnsi="Times New Roman" w:cs="Times New Roman"/>
                <w:b/>
              </w:rPr>
              <w:lastRenderedPageBreak/>
              <w:t>первых»</w:t>
            </w:r>
          </w:p>
        </w:tc>
        <w:tc>
          <w:tcPr>
            <w:tcW w:w="0" w:type="auto"/>
            <w:gridSpan w:val="2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lastRenderedPageBreak/>
              <w:t>Акция «Помоги зимующей птице»</w:t>
            </w:r>
          </w:p>
        </w:tc>
        <w:tc>
          <w:tcPr>
            <w:tcW w:w="0" w:type="auto"/>
            <w:gridSpan w:val="3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4C203E" w:rsidRPr="00CC20B6" w:rsidRDefault="00756F24" w:rsidP="003A54E6">
            <w:pPr>
              <w:jc w:val="center"/>
              <w:rPr>
                <w:rFonts w:ascii="Times New Roman" w:hAnsi="Times New Roman" w:cs="Times New Roman"/>
              </w:rPr>
            </w:pPr>
            <w:r w:rsidRPr="00756F24">
              <w:rPr>
                <w:rFonts w:ascii="Times New Roman" w:hAnsi="Times New Roman" w:cs="Times New Roman"/>
              </w:rPr>
              <w:t>Проект «В гостях у ученого»</w:t>
            </w:r>
          </w:p>
        </w:tc>
        <w:tc>
          <w:tcPr>
            <w:tcW w:w="0" w:type="auto"/>
            <w:gridSpan w:val="3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C203E" w:rsidRPr="004C203E" w:rsidRDefault="004C203E" w:rsidP="003A54E6">
            <w:pPr>
              <w:jc w:val="center"/>
              <w:rPr>
                <w:rFonts w:ascii="Times New Roman" w:hAnsi="Times New Roman" w:cs="Times New Roman"/>
              </w:rPr>
            </w:pPr>
            <w:r w:rsidRPr="004C203E">
              <w:rPr>
                <w:rFonts w:ascii="Times New Roman" w:hAnsi="Times New Roman" w:cs="Times New Roman"/>
              </w:rPr>
              <w:t>Заседание Совета старшекласснико</w:t>
            </w:r>
            <w:r w:rsidRPr="004C203E">
              <w:rPr>
                <w:rFonts w:ascii="Times New Roman" w:hAnsi="Times New Roman" w:cs="Times New Roman"/>
              </w:rPr>
              <w:lastRenderedPageBreak/>
              <w:t>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0" w:type="auto"/>
          </w:tcPr>
          <w:p w:rsidR="004C203E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lastRenderedPageBreak/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0C3C7A" w:rsidRPr="00CC20B6" w:rsidRDefault="000C3C7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0C3C7A" w:rsidRPr="00CC20B6" w:rsidRDefault="000C3C7A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5"/>
          </w:tcPr>
          <w:p w:rsidR="000C3C7A" w:rsidRPr="008C1395" w:rsidRDefault="000C3C7A" w:rsidP="000C3C7A">
            <w:pPr>
              <w:pStyle w:val="a4"/>
              <w:jc w:val="center"/>
              <w:rPr>
                <w:sz w:val="22"/>
              </w:rPr>
            </w:pPr>
            <w:r w:rsidRPr="008C1395">
              <w:rPr>
                <w:sz w:val="22"/>
              </w:rPr>
              <w:t>Привлечение родителей к подготовке и проведение общешкольных и классных мероприятий.</w:t>
            </w:r>
          </w:p>
          <w:p w:rsidR="000C3C7A" w:rsidRPr="00CC20B6" w:rsidRDefault="000C3C7A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0C3C7A" w:rsidRPr="00CC20B6" w:rsidRDefault="000C3C7A" w:rsidP="004D2495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Индивид. консультации с родителями </w:t>
            </w:r>
          </w:p>
          <w:p w:rsidR="000C3C7A" w:rsidRPr="00CC20B6" w:rsidRDefault="000C3C7A" w:rsidP="004D2495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тревожных детей</w:t>
            </w:r>
          </w:p>
        </w:tc>
        <w:tc>
          <w:tcPr>
            <w:tcW w:w="0" w:type="auto"/>
            <w:gridSpan w:val="3"/>
          </w:tcPr>
          <w:p w:rsidR="000C3C7A" w:rsidRPr="00CC20B6" w:rsidRDefault="000C3C7A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3C7A" w:rsidRPr="00CC20B6" w:rsidRDefault="000C3C7A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Родительские собрания по плану </w:t>
            </w:r>
          </w:p>
          <w:p w:rsidR="000C3C7A" w:rsidRPr="00CC20B6" w:rsidRDefault="000C3C7A" w:rsidP="0093309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классных руководителей</w:t>
            </w:r>
          </w:p>
        </w:tc>
        <w:tc>
          <w:tcPr>
            <w:tcW w:w="0" w:type="auto"/>
          </w:tcPr>
          <w:p w:rsidR="000C3C7A" w:rsidRPr="00CC20B6" w:rsidRDefault="00B07C45" w:rsidP="000C3C7A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3C7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4C203E" w:rsidRPr="00CC20B6" w:rsidRDefault="004C203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4C203E" w:rsidRPr="00CC20B6" w:rsidRDefault="004C203E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  <w:gridSpan w:val="14"/>
          </w:tcPr>
          <w:p w:rsidR="004C203E" w:rsidRPr="00D56FBE" w:rsidRDefault="004C203E" w:rsidP="00D56F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FBE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 xml:space="preserve"> классных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</w:rPr>
              <w:t>часов,  бесед</w:t>
            </w:r>
            <w:proofErr w:type="gramEnd"/>
            <w:r>
              <w:rPr>
                <w:rFonts w:ascii="Times New Roman" w:hAnsi="Times New Roman" w:cs="Times New Roman"/>
              </w:rPr>
              <w:t xml:space="preserve">,   </w:t>
            </w:r>
            <w:proofErr w:type="gramStart"/>
            <w:r w:rsidRPr="00D56FBE">
              <w:rPr>
                <w:rFonts w:ascii="Times New Roman" w:hAnsi="Times New Roman" w:cs="Times New Roman"/>
              </w:rPr>
              <w:t>инструктажей  по</w:t>
            </w:r>
            <w:proofErr w:type="gramEnd"/>
            <w:r w:rsidRPr="00D56FBE">
              <w:rPr>
                <w:rFonts w:ascii="Times New Roman" w:hAnsi="Times New Roman" w:cs="Times New Roman"/>
              </w:rPr>
              <w:t xml:space="preserve">  безопасному </w:t>
            </w:r>
          </w:p>
          <w:p w:rsidR="004C203E" w:rsidRPr="00CC20B6" w:rsidRDefault="004C203E" w:rsidP="00D56FBE">
            <w:pPr>
              <w:jc w:val="center"/>
              <w:rPr>
                <w:rFonts w:ascii="Times New Roman" w:hAnsi="Times New Roman" w:cs="Times New Roman"/>
              </w:rPr>
            </w:pPr>
            <w:r w:rsidRPr="00D56FBE">
              <w:rPr>
                <w:rFonts w:ascii="Times New Roman" w:hAnsi="Times New Roman" w:cs="Times New Roman"/>
              </w:rPr>
              <w:t>поведени</w:t>
            </w:r>
            <w:r>
              <w:rPr>
                <w:rFonts w:ascii="Times New Roman" w:hAnsi="Times New Roman" w:cs="Times New Roman"/>
              </w:rPr>
              <w:t xml:space="preserve">ю  в  опасных  и  чрезвычайных  </w:t>
            </w:r>
            <w:r w:rsidRPr="00D56FBE">
              <w:rPr>
                <w:rFonts w:ascii="Times New Roman" w:hAnsi="Times New Roman" w:cs="Times New Roman"/>
              </w:rPr>
              <w:t>ситуациях и формированию ЗОЖ</w:t>
            </w:r>
          </w:p>
        </w:tc>
        <w:tc>
          <w:tcPr>
            <w:tcW w:w="0" w:type="auto"/>
          </w:tcPr>
          <w:p w:rsidR="004C203E" w:rsidRPr="00D56FBE" w:rsidRDefault="00B07C45" w:rsidP="00D56FBE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F3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3D3F37" w:rsidRPr="00CC20B6" w:rsidRDefault="003D3F3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3D3F37" w:rsidRPr="00CC20B6" w:rsidRDefault="003D3F3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3D3F37" w:rsidRPr="00CC20B6" w:rsidRDefault="003D3F37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на предприятия города</w:t>
            </w:r>
          </w:p>
        </w:tc>
        <w:tc>
          <w:tcPr>
            <w:tcW w:w="0" w:type="auto"/>
          </w:tcPr>
          <w:p w:rsidR="003D3F37" w:rsidRPr="00631411" w:rsidRDefault="003D3F37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3D3F37" w:rsidRPr="00CC20B6" w:rsidRDefault="003D3F3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3D3F37" w:rsidRPr="00CC20B6" w:rsidRDefault="003D3F3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3D3F37" w:rsidRPr="00CC20B6" w:rsidRDefault="003D3F37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3D3F37" w:rsidRPr="00631411" w:rsidRDefault="003D3F37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303C42" w:rsidRPr="00CC20B6" w:rsidRDefault="00303C42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303C42" w:rsidRPr="00416552" w:rsidRDefault="00303C42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303C42" w:rsidRPr="00631411" w:rsidRDefault="00303C42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303C42" w:rsidRPr="00631411" w:rsidRDefault="00303C42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Обновление информации в уголках классов</w:t>
            </w:r>
          </w:p>
          <w:p w:rsidR="00303C42" w:rsidRPr="003126C1" w:rsidRDefault="00303C42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месячнику патриотического воспитания</w:t>
            </w:r>
          </w:p>
        </w:tc>
        <w:tc>
          <w:tcPr>
            <w:tcW w:w="0" w:type="auto"/>
          </w:tcPr>
          <w:p w:rsidR="00303C42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13073B" w:rsidRPr="00CC20B6" w:rsidTr="00406F65">
        <w:tc>
          <w:tcPr>
            <w:tcW w:w="0" w:type="auto"/>
            <w:gridSpan w:val="17"/>
            <w:shd w:val="clear" w:color="auto" w:fill="FFFF00"/>
          </w:tcPr>
          <w:p w:rsidR="0013073B" w:rsidRPr="00CC20B6" w:rsidRDefault="0013073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</w:tr>
      <w:tr w:rsidR="00B726DC" w:rsidRPr="00CC20B6" w:rsidTr="00406F65">
        <w:tc>
          <w:tcPr>
            <w:tcW w:w="0" w:type="auto"/>
          </w:tcPr>
          <w:p w:rsidR="00303C42" w:rsidRPr="00CC20B6" w:rsidRDefault="00303C42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303C42" w:rsidRPr="00CC20B6" w:rsidRDefault="00303C42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</w:t>
            </w:r>
            <w:r w:rsidRPr="00CC20B6">
              <w:rPr>
                <w:rFonts w:ascii="Times New Roman" w:hAnsi="Times New Roman" w:cs="Times New Roman"/>
                <w:b/>
              </w:rPr>
              <w:lastRenderedPageBreak/>
              <w:t>п</w:t>
            </w:r>
          </w:p>
        </w:tc>
        <w:tc>
          <w:tcPr>
            <w:tcW w:w="0" w:type="auto"/>
          </w:tcPr>
          <w:p w:rsidR="00303C42" w:rsidRPr="00CC20B6" w:rsidRDefault="00303C42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Модуль</w:t>
            </w:r>
          </w:p>
        </w:tc>
        <w:tc>
          <w:tcPr>
            <w:tcW w:w="0" w:type="auto"/>
          </w:tcPr>
          <w:p w:rsidR="00303C42" w:rsidRPr="00CC20B6" w:rsidRDefault="00303C4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303C42" w:rsidRPr="00CC20B6" w:rsidRDefault="00303C42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4"/>
          </w:tcPr>
          <w:p w:rsidR="00303C42" w:rsidRPr="00CC20B6" w:rsidRDefault="00303C4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303C42" w:rsidRPr="00CC20B6" w:rsidRDefault="00303C42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303C42" w:rsidRPr="00CC20B6" w:rsidRDefault="00303C4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303C42" w:rsidRPr="00CC20B6" w:rsidRDefault="00303C42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303C42" w:rsidRPr="00CC20B6" w:rsidRDefault="00303C4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303C42" w:rsidRPr="00CC20B6" w:rsidRDefault="00303C42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03C42" w:rsidRPr="00CC20B6" w:rsidRDefault="0013073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b/>
              </w:rPr>
              <w:lastRenderedPageBreak/>
              <w:t>мероприятия</w:t>
            </w:r>
          </w:p>
        </w:tc>
        <w:tc>
          <w:tcPr>
            <w:tcW w:w="0" w:type="auto"/>
          </w:tcPr>
          <w:p w:rsidR="00303C42" w:rsidRPr="00CC20B6" w:rsidRDefault="0013073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Ответственные</w:t>
            </w:r>
          </w:p>
        </w:tc>
      </w:tr>
      <w:tr w:rsidR="00B726DC" w:rsidRPr="00CC20B6" w:rsidTr="00406F65">
        <w:tc>
          <w:tcPr>
            <w:tcW w:w="0" w:type="auto"/>
          </w:tcPr>
          <w:p w:rsidR="00303C42" w:rsidRPr="00CC20B6" w:rsidRDefault="00303C42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303C42" w:rsidRPr="00CC20B6" w:rsidRDefault="00303C4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303C42" w:rsidRPr="00CC20B6" w:rsidRDefault="00303C42" w:rsidP="00F01A5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День воинской славы России: День разгрома советскими войсками немецко-</w:t>
            </w:r>
          </w:p>
          <w:p w:rsidR="00303C42" w:rsidRPr="00CC20B6" w:rsidRDefault="00303C42" w:rsidP="0057157D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фашистских войск в Сталинградской битве</w:t>
            </w:r>
          </w:p>
        </w:tc>
        <w:tc>
          <w:tcPr>
            <w:tcW w:w="0" w:type="auto"/>
            <w:gridSpan w:val="4"/>
          </w:tcPr>
          <w:p w:rsidR="00303C42" w:rsidRPr="00CC20B6" w:rsidRDefault="00303C42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«День российской науки»</w:t>
            </w:r>
          </w:p>
        </w:tc>
        <w:tc>
          <w:tcPr>
            <w:tcW w:w="0" w:type="auto"/>
            <w:gridSpan w:val="5"/>
          </w:tcPr>
          <w:p w:rsidR="00303C42" w:rsidRPr="00CC20B6" w:rsidRDefault="00303C42" w:rsidP="000153E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«День защитника Отечества». А ну-ка, парни!   </w:t>
            </w:r>
          </w:p>
        </w:tc>
        <w:tc>
          <w:tcPr>
            <w:tcW w:w="0" w:type="auto"/>
            <w:gridSpan w:val="3"/>
          </w:tcPr>
          <w:p w:rsidR="00303C42" w:rsidRPr="00CC20B6" w:rsidRDefault="00303C42" w:rsidP="00CD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C42" w:rsidRPr="00CC20B6" w:rsidRDefault="00303C42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C42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303C42" w:rsidRPr="00CC20B6" w:rsidRDefault="00303C42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303C42" w:rsidRPr="00CC20B6" w:rsidRDefault="00303C4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303C42" w:rsidRPr="00CC20B6" w:rsidRDefault="00303C42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303C42" w:rsidRPr="00CC20B6" w:rsidRDefault="00B07C45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13073B" w:rsidRPr="00CC20B6" w:rsidRDefault="0013073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13073B" w:rsidRPr="00CC20B6" w:rsidRDefault="0013073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13073B" w:rsidRPr="00CC20B6" w:rsidRDefault="0013073B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Акция Посылка солдату</w:t>
            </w:r>
          </w:p>
        </w:tc>
        <w:tc>
          <w:tcPr>
            <w:tcW w:w="0" w:type="auto"/>
            <w:gridSpan w:val="4"/>
          </w:tcPr>
          <w:p w:rsidR="0013073B" w:rsidRPr="00416552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13073B" w:rsidRPr="00416552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классных </w:t>
            </w:r>
          </w:p>
          <w:p w:rsidR="0013073B" w:rsidRPr="00416552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  <w:gridSpan w:val="5"/>
          </w:tcPr>
          <w:p w:rsidR="0013073B" w:rsidRPr="00416552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«Международный день родного языка»</w:t>
            </w:r>
          </w:p>
        </w:tc>
        <w:tc>
          <w:tcPr>
            <w:tcW w:w="0" w:type="auto"/>
            <w:gridSpan w:val="3"/>
          </w:tcPr>
          <w:p w:rsidR="0013073B" w:rsidRPr="00416552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3073B" w:rsidRPr="00416552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плану работы с классом на 3 четверть</w:t>
            </w:r>
          </w:p>
        </w:tc>
        <w:tc>
          <w:tcPr>
            <w:tcW w:w="0" w:type="auto"/>
          </w:tcPr>
          <w:p w:rsidR="0013073B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13073B" w:rsidRPr="00CC20B6" w:rsidRDefault="0013073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13073B" w:rsidRPr="00CC20B6" w:rsidRDefault="0013073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13073B" w:rsidRPr="00CC20B6" w:rsidRDefault="0013073B" w:rsidP="00B5248B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13073B" w:rsidRPr="00CC20B6" w:rsidRDefault="0013073B" w:rsidP="00B5248B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13073B" w:rsidRPr="00CC20B6" w:rsidRDefault="0013073B" w:rsidP="00B5248B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13073B" w:rsidRPr="00CC20B6" w:rsidRDefault="0013073B" w:rsidP="00B5248B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13073B" w:rsidRPr="00631411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EE3E15" w:rsidRPr="00CC20B6" w:rsidTr="00406F65">
        <w:tc>
          <w:tcPr>
            <w:tcW w:w="0" w:type="auto"/>
          </w:tcPr>
          <w:p w:rsidR="0013073B" w:rsidRPr="00CC20B6" w:rsidRDefault="0013073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13073B" w:rsidRPr="00CC20B6" w:rsidRDefault="0013073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13073B" w:rsidRPr="00CC20B6" w:rsidRDefault="0013073B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13073B" w:rsidRPr="00631411" w:rsidRDefault="0013073B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B726DC" w:rsidRPr="00CC20B6" w:rsidTr="00406F65">
        <w:tc>
          <w:tcPr>
            <w:tcW w:w="0" w:type="auto"/>
          </w:tcPr>
          <w:p w:rsidR="00E708B6" w:rsidRPr="00CC20B6" w:rsidRDefault="00E708B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E708B6" w:rsidRPr="00CC20B6" w:rsidRDefault="00E708B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E708B6" w:rsidRPr="00CC20B6" w:rsidRDefault="00E708B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«Движение Первых»</w:t>
            </w:r>
          </w:p>
        </w:tc>
        <w:tc>
          <w:tcPr>
            <w:tcW w:w="0" w:type="auto"/>
          </w:tcPr>
          <w:p w:rsidR="00E708B6" w:rsidRPr="00CC20B6" w:rsidRDefault="00E708B6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E708B6" w:rsidRPr="00416552" w:rsidRDefault="00E708B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Поздравительная почта «День святого Валентина»</w:t>
            </w:r>
          </w:p>
        </w:tc>
        <w:tc>
          <w:tcPr>
            <w:tcW w:w="0" w:type="auto"/>
            <w:gridSpan w:val="5"/>
          </w:tcPr>
          <w:p w:rsidR="00E708B6" w:rsidRPr="00416552" w:rsidRDefault="00E708B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Смотр песни и строя «Идет солдат по </w:t>
            </w:r>
            <w:r w:rsidRPr="00416552">
              <w:rPr>
                <w:rFonts w:ascii="Times New Roman" w:hAnsi="Times New Roman" w:cs="Times New Roman"/>
              </w:rPr>
              <w:lastRenderedPageBreak/>
              <w:t>городу»</w:t>
            </w:r>
          </w:p>
        </w:tc>
        <w:tc>
          <w:tcPr>
            <w:tcW w:w="0" w:type="auto"/>
            <w:gridSpan w:val="3"/>
          </w:tcPr>
          <w:p w:rsidR="00E708B6" w:rsidRPr="00416552" w:rsidRDefault="00E708B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708B6" w:rsidRPr="00416552" w:rsidRDefault="00E708B6" w:rsidP="001B2D4B">
            <w:pPr>
              <w:pStyle w:val="a4"/>
              <w:jc w:val="center"/>
            </w:pPr>
            <w:r w:rsidRPr="00631411">
              <w:rPr>
                <w:sz w:val="22"/>
                <w:szCs w:val="22"/>
              </w:rPr>
              <w:t xml:space="preserve">Согласно плану работы на 3 </w:t>
            </w:r>
            <w:r w:rsidRPr="00631411">
              <w:rPr>
                <w:sz w:val="22"/>
                <w:szCs w:val="22"/>
              </w:rPr>
              <w:lastRenderedPageBreak/>
              <w:t>четверть</w:t>
            </w:r>
          </w:p>
        </w:tc>
        <w:tc>
          <w:tcPr>
            <w:tcW w:w="0" w:type="auto"/>
          </w:tcPr>
          <w:p w:rsidR="00E708B6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6C1A3D" w:rsidRPr="00CC20B6" w:rsidRDefault="006C1A3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6C1A3D" w:rsidRPr="00CC20B6" w:rsidRDefault="006C1A3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6C1A3D" w:rsidRPr="00CC20B6" w:rsidRDefault="006C1A3D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лекториев (с приглашением специалистов системы профилактики)</w:t>
            </w:r>
          </w:p>
        </w:tc>
        <w:tc>
          <w:tcPr>
            <w:tcW w:w="0" w:type="auto"/>
            <w:gridSpan w:val="5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C1A3D" w:rsidRPr="004D6C45" w:rsidRDefault="006C1A3D" w:rsidP="001B2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6C45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  <w:p w:rsidR="006C1A3D" w:rsidRPr="004D6C45" w:rsidRDefault="006C1A3D" w:rsidP="001B2D4B">
            <w:pPr>
              <w:rPr>
                <w:rFonts w:ascii="Times New Roman" w:hAnsi="Times New Roman" w:cs="Times New Roman"/>
                <w:szCs w:val="21"/>
              </w:rPr>
            </w:pPr>
            <w:r w:rsidRPr="004D6C45">
              <w:rPr>
                <w:rFonts w:ascii="Times New Roman" w:hAnsi="Times New Roman" w:cs="Times New Roman"/>
                <w:szCs w:val="21"/>
              </w:rPr>
              <w:t xml:space="preserve">Анализ ведения </w:t>
            </w:r>
          </w:p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  <w:r w:rsidRPr="004D6C45">
              <w:rPr>
                <w:rFonts w:ascii="Times New Roman" w:hAnsi="Times New Roman" w:cs="Times New Roman"/>
                <w:szCs w:val="21"/>
              </w:rPr>
              <w:t>карт детей «группы риска»</w:t>
            </w:r>
          </w:p>
        </w:tc>
        <w:tc>
          <w:tcPr>
            <w:tcW w:w="0" w:type="auto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Заместители директора по ВР </w:t>
            </w:r>
            <w:proofErr w:type="spellStart"/>
            <w:r w:rsidR="00B07C45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B07C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07C45">
              <w:rPr>
                <w:rFonts w:ascii="Times New Roman" w:hAnsi="Times New Roman" w:cs="Times New Roman"/>
              </w:rPr>
              <w:t>Е.С</w:t>
            </w:r>
            <w:proofErr w:type="gramEnd"/>
            <w:r w:rsidRPr="00631411">
              <w:rPr>
                <w:rFonts w:ascii="Times New Roman" w:hAnsi="Times New Roman" w:cs="Times New Roman"/>
              </w:rPr>
              <w:t>, Лепёха Д.М</w:t>
            </w:r>
          </w:p>
        </w:tc>
      </w:tr>
      <w:tr w:rsidR="00B726DC" w:rsidRPr="00CC20B6" w:rsidTr="00406F65">
        <w:tc>
          <w:tcPr>
            <w:tcW w:w="0" w:type="auto"/>
          </w:tcPr>
          <w:p w:rsidR="006C1A3D" w:rsidRPr="00CC20B6" w:rsidRDefault="006C1A3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C1A3D" w:rsidRPr="00CC20B6" w:rsidRDefault="006C1A3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  часов, бесед,  инструктажей по безопасному поведению в опасных и чрезвычайных ситуациях и формированию ЗОЖ</w:t>
            </w:r>
          </w:p>
        </w:tc>
        <w:tc>
          <w:tcPr>
            <w:tcW w:w="0" w:type="auto"/>
            <w:gridSpan w:val="4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C1A3D" w:rsidRPr="00416552" w:rsidRDefault="006C1A3D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школьных, городских, краевых акциях и конкурсах, профилактических месячниках, неделях безопасности</w:t>
            </w:r>
          </w:p>
        </w:tc>
        <w:tc>
          <w:tcPr>
            <w:tcW w:w="0" w:type="auto"/>
          </w:tcPr>
          <w:p w:rsidR="006C1A3D" w:rsidRDefault="00B07C45" w:rsidP="001B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0B6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CC20B6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CC20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C20B6">
              <w:rPr>
                <w:rFonts w:ascii="Times New Roman" w:hAnsi="Times New Roman" w:cs="Times New Roman"/>
              </w:rPr>
              <w:t>»,  «Открытые  уроки РФ»</w:t>
            </w:r>
          </w:p>
          <w:p w:rsidR="0040669D" w:rsidRPr="00CC20B6" w:rsidRDefault="0040669D" w:rsidP="006E1547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0" w:type="auto"/>
          </w:tcPr>
          <w:p w:rsidR="0040669D" w:rsidRPr="00631411" w:rsidRDefault="0040669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40669D" w:rsidRPr="00631411" w:rsidRDefault="0040669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E3E15" w:rsidRPr="00CC20B6" w:rsidTr="00406F65">
        <w:tc>
          <w:tcPr>
            <w:tcW w:w="0" w:type="auto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40669D" w:rsidRPr="00631411" w:rsidRDefault="0040669D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40669D" w:rsidRPr="00631411" w:rsidRDefault="0040669D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40669D" w:rsidRPr="00631411" w:rsidRDefault="0040669D" w:rsidP="001B2D4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  <w:p w:rsidR="0040669D" w:rsidRPr="00631411" w:rsidRDefault="0040669D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669D" w:rsidRPr="00631411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  <w:r w:rsidRPr="00631411">
              <w:rPr>
                <w:rFonts w:ascii="Times New Roman" w:hAnsi="Times New Roman" w:cs="Times New Roman"/>
              </w:rPr>
              <w:t xml:space="preserve"> </w:t>
            </w:r>
            <w:r w:rsidR="0040669D"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40669D"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40669D"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40669D" w:rsidRPr="00631411" w:rsidRDefault="0040669D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69D" w:rsidRPr="00CC20B6" w:rsidTr="00406F65">
        <w:tc>
          <w:tcPr>
            <w:tcW w:w="0" w:type="auto"/>
            <w:gridSpan w:val="17"/>
            <w:shd w:val="clear" w:color="auto" w:fill="FFFF00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 xml:space="preserve">Март </w:t>
            </w:r>
          </w:p>
        </w:tc>
      </w:tr>
      <w:tr w:rsidR="00B726DC" w:rsidRPr="00CC20B6" w:rsidTr="00406F65"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40669D" w:rsidRPr="00CC20B6" w:rsidRDefault="0040669D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3-7 марта</w:t>
            </w:r>
          </w:p>
        </w:tc>
        <w:tc>
          <w:tcPr>
            <w:tcW w:w="0" w:type="auto"/>
            <w:gridSpan w:val="4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40669D" w:rsidRPr="00CC20B6" w:rsidRDefault="0040669D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10-14 марта</w:t>
            </w:r>
          </w:p>
        </w:tc>
        <w:tc>
          <w:tcPr>
            <w:tcW w:w="0" w:type="auto"/>
            <w:gridSpan w:val="5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40669D" w:rsidRPr="00CC20B6" w:rsidRDefault="0040669D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17-21 марта</w:t>
            </w:r>
          </w:p>
        </w:tc>
        <w:tc>
          <w:tcPr>
            <w:tcW w:w="0" w:type="auto"/>
            <w:gridSpan w:val="3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40669D" w:rsidRPr="00CC20B6" w:rsidRDefault="0040669D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24-28 марта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726DC" w:rsidRPr="00CC20B6" w:rsidTr="00406F65">
        <w:tc>
          <w:tcPr>
            <w:tcW w:w="0" w:type="auto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«8 марта»</w:t>
            </w:r>
          </w:p>
        </w:tc>
        <w:tc>
          <w:tcPr>
            <w:tcW w:w="0" w:type="auto"/>
            <w:gridSpan w:val="4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Спортивная игра 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«А, Ну-ка девушки»</w:t>
            </w:r>
          </w:p>
        </w:tc>
        <w:tc>
          <w:tcPr>
            <w:tcW w:w="0" w:type="auto"/>
            <w:gridSpan w:val="3"/>
          </w:tcPr>
          <w:p w:rsidR="002872C0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мероприятия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«Час Земли»</w:t>
            </w:r>
          </w:p>
        </w:tc>
        <w:tc>
          <w:tcPr>
            <w:tcW w:w="0" w:type="auto"/>
          </w:tcPr>
          <w:p w:rsidR="002872C0" w:rsidRPr="00511EF5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511EF5">
              <w:rPr>
                <w:rFonts w:ascii="Times New Roman" w:hAnsi="Times New Roman" w:cs="Times New Roman"/>
                <w:szCs w:val="21"/>
              </w:rPr>
              <w:t>Подготовка к Всероссийской Весенней Неделе Добра</w:t>
            </w:r>
          </w:p>
        </w:tc>
        <w:tc>
          <w:tcPr>
            <w:tcW w:w="0" w:type="auto"/>
          </w:tcPr>
          <w:p w:rsidR="002872C0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00A5F" w:rsidRPr="00CC20B6" w:rsidTr="00406F65">
        <w:tc>
          <w:tcPr>
            <w:tcW w:w="0" w:type="auto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40669D" w:rsidRPr="00CC20B6" w:rsidRDefault="0040669D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40669D" w:rsidRPr="00CC20B6" w:rsidRDefault="0040669D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40669D" w:rsidRPr="00CC20B6" w:rsidRDefault="00B07C45" w:rsidP="002872C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Проведение тематических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классных часов по ЗОЖ</w:t>
            </w:r>
          </w:p>
        </w:tc>
        <w:tc>
          <w:tcPr>
            <w:tcW w:w="0" w:type="auto"/>
            <w:gridSpan w:val="4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классных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  <w:gridSpan w:val="5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0" w:type="auto"/>
            <w:gridSpan w:val="3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</w:t>
            </w:r>
            <w:r>
              <w:rPr>
                <w:rFonts w:ascii="Times New Roman" w:hAnsi="Times New Roman" w:cs="Times New Roman"/>
              </w:rPr>
              <w:t xml:space="preserve"> класса </w:t>
            </w:r>
            <w:r w:rsidRPr="00631411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3</w:t>
            </w:r>
            <w:r w:rsidRPr="00631411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</w:tcPr>
          <w:p w:rsidR="002872C0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00A5F" w:rsidRPr="00CC20B6" w:rsidTr="00406F65">
        <w:tc>
          <w:tcPr>
            <w:tcW w:w="0" w:type="auto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2872C0" w:rsidRPr="00CC20B6" w:rsidRDefault="002872C0" w:rsidP="006F496F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2872C0" w:rsidRPr="00CC20B6" w:rsidRDefault="002872C0" w:rsidP="006F496F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2872C0" w:rsidRPr="00CC20B6" w:rsidRDefault="002872C0" w:rsidP="006F496F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2872C0" w:rsidRPr="00CC20B6" w:rsidRDefault="002872C0" w:rsidP="006F496F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2872C0" w:rsidRPr="00631411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E00A5F" w:rsidRPr="00CC20B6" w:rsidTr="00406F65">
        <w:tc>
          <w:tcPr>
            <w:tcW w:w="0" w:type="auto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2872C0" w:rsidRPr="00631411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>УВР, учителя-предметники</w:t>
            </w:r>
          </w:p>
        </w:tc>
      </w:tr>
      <w:tr w:rsidR="00B726DC" w:rsidRPr="00CC20B6" w:rsidTr="00406F65">
        <w:tc>
          <w:tcPr>
            <w:tcW w:w="0" w:type="auto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0" w:type="auto"/>
          </w:tcPr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0" w:type="auto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Изготовление открыток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Ветераном педагогического труда</w:t>
            </w:r>
          </w:p>
        </w:tc>
        <w:tc>
          <w:tcPr>
            <w:tcW w:w="0" w:type="auto"/>
            <w:gridSpan w:val="4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2872C0" w:rsidRPr="0010073A" w:rsidRDefault="002872C0" w:rsidP="001B2D4B">
            <w:pPr>
              <w:pStyle w:val="a4"/>
              <w:jc w:val="center"/>
              <w:rPr>
                <w:sz w:val="22"/>
              </w:rPr>
            </w:pPr>
            <w:r w:rsidRPr="0010073A">
              <w:rPr>
                <w:sz w:val="22"/>
              </w:rPr>
              <w:t>Заседание ученического Совета по подготовке к школьному фестивалю «Ярмарка талантов»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2872C0" w:rsidRPr="003C2D98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3C2D98">
              <w:rPr>
                <w:rFonts w:ascii="Times New Roman" w:hAnsi="Times New Roman" w:cs="Times New Roman"/>
                <w:szCs w:val="21"/>
              </w:rPr>
              <w:t>Заполнение рейтинга классов за 3 четверть</w:t>
            </w:r>
          </w:p>
        </w:tc>
        <w:tc>
          <w:tcPr>
            <w:tcW w:w="0" w:type="auto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872C0" w:rsidRDefault="002872C0" w:rsidP="00287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872C0" w:rsidRPr="00416552" w:rsidRDefault="00B07C45" w:rsidP="002872C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2872C0" w:rsidRPr="00CC20B6" w:rsidRDefault="002872C0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5"/>
          </w:tcPr>
          <w:p w:rsidR="002872C0" w:rsidRPr="00CC20B6" w:rsidRDefault="002872C0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Консультации с учителями, педагогом-психологом.</w:t>
            </w:r>
          </w:p>
        </w:tc>
        <w:tc>
          <w:tcPr>
            <w:tcW w:w="0" w:type="auto"/>
            <w:gridSpan w:val="5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0" w:type="auto"/>
            <w:gridSpan w:val="3"/>
          </w:tcPr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Информирование родительской общественности в рамках </w:t>
            </w:r>
          </w:p>
          <w:p w:rsidR="002872C0" w:rsidRPr="00416552" w:rsidRDefault="002872C0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</w:rPr>
              <w:t>акции «Безопасные каникулы»</w:t>
            </w:r>
          </w:p>
        </w:tc>
        <w:tc>
          <w:tcPr>
            <w:tcW w:w="0" w:type="auto"/>
          </w:tcPr>
          <w:p w:rsidR="002872C0" w:rsidRPr="00416552" w:rsidRDefault="002872C0" w:rsidP="002872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2872C0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4165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26DC" w:rsidRPr="00CC20B6" w:rsidTr="00406F65">
        <w:tc>
          <w:tcPr>
            <w:tcW w:w="0" w:type="auto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Международный день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борьбы с наркоманией и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наркобизнесом. Встречи с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сотрудниками полиции.</w:t>
            </w:r>
          </w:p>
        </w:tc>
        <w:tc>
          <w:tcPr>
            <w:tcW w:w="0" w:type="auto"/>
            <w:gridSpan w:val="4"/>
          </w:tcPr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Организация каникулярной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занятости: дни классного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руководителя, профильные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формирования, экскурсии,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0" w:type="auto"/>
            <w:gridSpan w:val="3"/>
          </w:tcPr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Заполнение карт-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наблюдения </w:t>
            </w:r>
          </w:p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</w:rPr>
              <w:t>(суицидальные маркеры)</w:t>
            </w:r>
          </w:p>
        </w:tc>
        <w:tc>
          <w:tcPr>
            <w:tcW w:w="0" w:type="auto"/>
          </w:tcPr>
          <w:p w:rsidR="00BF2FF6" w:rsidRPr="00416552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Заместители директора по ВР </w:t>
            </w:r>
            <w:proofErr w:type="spellStart"/>
            <w:r w:rsidR="00B07C45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B07C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07C45">
              <w:rPr>
                <w:rFonts w:ascii="Times New Roman" w:hAnsi="Times New Roman" w:cs="Times New Roman"/>
              </w:rPr>
              <w:t>Е.С</w:t>
            </w:r>
            <w:proofErr w:type="gramEnd"/>
            <w:r w:rsidRPr="00631411">
              <w:rPr>
                <w:rFonts w:ascii="Times New Roman" w:hAnsi="Times New Roman" w:cs="Times New Roman"/>
              </w:rPr>
              <w:t>, Лепёха Д.М</w:t>
            </w:r>
          </w:p>
        </w:tc>
      </w:tr>
      <w:tr w:rsidR="00E00A5F" w:rsidRPr="00CC20B6" w:rsidTr="00406F65">
        <w:tc>
          <w:tcPr>
            <w:tcW w:w="0" w:type="auto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BF2FF6" w:rsidRPr="00CC20B6" w:rsidRDefault="00BF2FF6" w:rsidP="00A80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0B6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CC20B6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CC20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C20B6">
              <w:rPr>
                <w:rFonts w:ascii="Times New Roman" w:hAnsi="Times New Roman" w:cs="Times New Roman"/>
              </w:rPr>
              <w:t>»,  «Открытые  уроки РФ»</w:t>
            </w:r>
          </w:p>
          <w:p w:rsidR="00BF2FF6" w:rsidRPr="00CC20B6" w:rsidRDefault="00BF2FF6" w:rsidP="00A80ACB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0" w:type="auto"/>
          </w:tcPr>
          <w:p w:rsidR="00BF2FF6" w:rsidRPr="00631411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E00A5F" w:rsidRPr="00CC20B6" w:rsidTr="00406F65">
        <w:tc>
          <w:tcPr>
            <w:tcW w:w="0" w:type="auto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BF2FF6" w:rsidRPr="00631411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00A5F" w:rsidRPr="00CC20B6" w:rsidTr="00406F65">
        <w:tc>
          <w:tcPr>
            <w:tcW w:w="0" w:type="auto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BF2FF6" w:rsidRPr="00631411" w:rsidRDefault="00BF2FF6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BF2FF6" w:rsidRPr="00631411" w:rsidRDefault="00BF2FF6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BF2FF6" w:rsidRPr="00631411" w:rsidRDefault="00BF2FF6" w:rsidP="001B2D4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0" w:type="auto"/>
          </w:tcPr>
          <w:p w:rsidR="00BF2FF6" w:rsidRPr="00631411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3B7806" w:rsidRPr="00CC20B6" w:rsidTr="00406F65">
        <w:tc>
          <w:tcPr>
            <w:tcW w:w="0" w:type="auto"/>
            <w:gridSpan w:val="17"/>
            <w:shd w:val="clear" w:color="auto" w:fill="FFC000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 xml:space="preserve">Весенние каникулы </w:t>
            </w:r>
          </w:p>
        </w:tc>
      </w:tr>
      <w:tr w:rsidR="003B7806" w:rsidRPr="00CC20B6" w:rsidTr="00406F65">
        <w:tc>
          <w:tcPr>
            <w:tcW w:w="0" w:type="auto"/>
            <w:gridSpan w:val="17"/>
            <w:shd w:val="clear" w:color="auto" w:fill="FFFF00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B726DC" w:rsidRPr="00CC20B6" w:rsidTr="00406F65"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BF2FF6" w:rsidRPr="00CC20B6" w:rsidRDefault="00BF2FF6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BF2FF6" w:rsidRPr="00CC20B6" w:rsidRDefault="00BF2FF6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6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BF2FF6" w:rsidRPr="00CC20B6" w:rsidRDefault="00BF2FF6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BF2FF6" w:rsidRPr="00CC20B6" w:rsidRDefault="00BF2FF6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BF2FF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BF2FF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726DC" w:rsidRPr="00CC20B6" w:rsidTr="00406F65">
        <w:tc>
          <w:tcPr>
            <w:tcW w:w="0" w:type="auto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3B780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Здоровье – это здорово!</w:t>
            </w:r>
          </w:p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Общешкольная зарядка посвященная «Всемирному дню здоровья»</w:t>
            </w:r>
          </w:p>
        </w:tc>
        <w:tc>
          <w:tcPr>
            <w:tcW w:w="0" w:type="auto"/>
            <w:gridSpan w:val="2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Интерактивная игра «Знатоки правил пожарной безопасности»</w:t>
            </w:r>
          </w:p>
        </w:tc>
        <w:tc>
          <w:tcPr>
            <w:tcW w:w="0" w:type="auto"/>
            <w:gridSpan w:val="3"/>
          </w:tcPr>
          <w:p w:rsidR="003B7806" w:rsidRPr="0044794F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4794F">
              <w:rPr>
                <w:rFonts w:ascii="Times New Roman" w:hAnsi="Times New Roman" w:cs="Times New Roman"/>
              </w:rPr>
              <w:t>Подготовка к празднику в честь Дня Победы</w:t>
            </w:r>
          </w:p>
        </w:tc>
        <w:tc>
          <w:tcPr>
            <w:tcW w:w="0" w:type="auto"/>
            <w:gridSpan w:val="2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B7806" w:rsidRPr="00416552" w:rsidRDefault="00B07C45" w:rsidP="003B780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00A5F" w:rsidRPr="00CC20B6" w:rsidTr="00406F65">
        <w:tc>
          <w:tcPr>
            <w:tcW w:w="0" w:type="auto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BF2FF6" w:rsidRPr="00CC20B6" w:rsidRDefault="00BF2FF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BF2FF6" w:rsidRPr="00CC20B6" w:rsidRDefault="00BF2FF6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BF2FF6" w:rsidRPr="00CC20B6" w:rsidRDefault="00B07C45" w:rsidP="003B780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3B780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 «Мое здоровье»</w:t>
            </w:r>
          </w:p>
        </w:tc>
        <w:tc>
          <w:tcPr>
            <w:tcW w:w="0" w:type="auto"/>
            <w:gridSpan w:val="2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 «Покорители космоса»</w:t>
            </w:r>
          </w:p>
        </w:tc>
        <w:tc>
          <w:tcPr>
            <w:tcW w:w="0" w:type="auto"/>
            <w:gridSpan w:val="6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Мониторинг </w:t>
            </w:r>
          </w:p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Личностного роста учащихся</w:t>
            </w:r>
          </w:p>
        </w:tc>
        <w:tc>
          <w:tcPr>
            <w:tcW w:w="0" w:type="auto"/>
            <w:gridSpan w:val="2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воспитательной работы класса на 4 четверть</w:t>
            </w:r>
          </w:p>
        </w:tc>
        <w:tc>
          <w:tcPr>
            <w:tcW w:w="0" w:type="auto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00A5F" w:rsidRPr="00CC20B6" w:rsidTr="00406F65">
        <w:tc>
          <w:tcPr>
            <w:tcW w:w="0" w:type="auto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3B780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3B7806" w:rsidRPr="00CC20B6" w:rsidRDefault="003B7806" w:rsidP="0097557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3B7806" w:rsidRPr="00CC20B6" w:rsidRDefault="003B7806" w:rsidP="0097557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3B7806" w:rsidRPr="00CC20B6" w:rsidRDefault="003B7806" w:rsidP="0097557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3B7806" w:rsidRPr="00CC20B6" w:rsidRDefault="003B7806" w:rsidP="0097557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3B7806" w:rsidRPr="00631411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E00A5F" w:rsidRPr="00CC20B6" w:rsidTr="00406F65">
        <w:tc>
          <w:tcPr>
            <w:tcW w:w="0" w:type="auto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3B780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3B7806" w:rsidRPr="00631411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C12475" w:rsidRPr="00CC20B6" w:rsidTr="00406F65">
        <w:tc>
          <w:tcPr>
            <w:tcW w:w="0" w:type="auto"/>
          </w:tcPr>
          <w:p w:rsidR="003B7806" w:rsidRPr="00CC20B6" w:rsidRDefault="003B7806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3B780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3B7806" w:rsidRPr="00CC20B6" w:rsidRDefault="003B7806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«Движение Первых»</w:t>
            </w:r>
          </w:p>
        </w:tc>
        <w:tc>
          <w:tcPr>
            <w:tcW w:w="0" w:type="auto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 xml:space="preserve">Рейд  по проверке </w:t>
            </w:r>
            <w:r w:rsidRPr="00416552">
              <w:rPr>
                <w:rFonts w:ascii="Times New Roman" w:hAnsi="Times New Roman" w:cs="Times New Roman"/>
              </w:rPr>
              <w:lastRenderedPageBreak/>
              <w:t>сохранности учебной литературы</w:t>
            </w:r>
          </w:p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Рейд по проверке внешнего вида</w:t>
            </w:r>
          </w:p>
          <w:p w:rsidR="003B7806" w:rsidRPr="00416552" w:rsidRDefault="003B7806" w:rsidP="001B2D4B">
            <w:pPr>
              <w:pStyle w:val="a4"/>
              <w:jc w:val="center"/>
            </w:pPr>
          </w:p>
        </w:tc>
        <w:tc>
          <w:tcPr>
            <w:tcW w:w="0" w:type="auto"/>
            <w:gridSpan w:val="2"/>
          </w:tcPr>
          <w:p w:rsidR="003B7806" w:rsidRPr="0085468E" w:rsidRDefault="003B7806" w:rsidP="001B2D4B">
            <w:pPr>
              <w:pStyle w:val="a4"/>
              <w:jc w:val="center"/>
              <w:rPr>
                <w:sz w:val="22"/>
              </w:rPr>
            </w:pPr>
            <w:r w:rsidRPr="0085468E">
              <w:rPr>
                <w:sz w:val="22"/>
              </w:rPr>
              <w:lastRenderedPageBreak/>
              <w:t>Участие в мероприяти</w:t>
            </w:r>
            <w:r w:rsidRPr="0085468E">
              <w:rPr>
                <w:sz w:val="22"/>
              </w:rPr>
              <w:lastRenderedPageBreak/>
              <w:t>ях, посвященных Дню Космонавтики</w:t>
            </w:r>
          </w:p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3B7806" w:rsidRPr="00416552" w:rsidRDefault="003B7806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3B7806" w:rsidRPr="0085468E" w:rsidRDefault="003B7806" w:rsidP="003B78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5468E">
              <w:rPr>
                <w:rFonts w:ascii="Times New Roman" w:hAnsi="Times New Roman" w:cs="Times New Roman"/>
                <w:szCs w:val="21"/>
              </w:rPr>
              <w:t xml:space="preserve">Дела, события, акции, согласно плану </w:t>
            </w:r>
            <w:r w:rsidRPr="0085468E">
              <w:rPr>
                <w:rFonts w:ascii="Times New Roman" w:hAnsi="Times New Roman" w:cs="Times New Roman"/>
                <w:szCs w:val="21"/>
              </w:rPr>
              <w:lastRenderedPageBreak/>
              <w:t>«Движения первых»</w:t>
            </w:r>
          </w:p>
          <w:p w:rsidR="003B7806" w:rsidRPr="00416552" w:rsidRDefault="003B7806" w:rsidP="003B7806">
            <w:pPr>
              <w:jc w:val="center"/>
              <w:rPr>
                <w:rFonts w:ascii="Times New Roman" w:hAnsi="Times New Roman" w:cs="Times New Roman"/>
              </w:rPr>
            </w:pPr>
            <w:r w:rsidRPr="0085468E">
              <w:rPr>
                <w:rFonts w:ascii="Times New Roman" w:hAnsi="Times New Roman" w:cs="Times New Roman"/>
                <w:szCs w:val="21"/>
              </w:rPr>
              <w:t>и школьного самоуправления</w:t>
            </w:r>
          </w:p>
        </w:tc>
        <w:tc>
          <w:tcPr>
            <w:tcW w:w="0" w:type="auto"/>
          </w:tcPr>
          <w:p w:rsidR="003B7806" w:rsidRPr="00416552" w:rsidRDefault="00B07C45" w:rsidP="003B7806">
            <w:pPr>
              <w:jc w:val="center"/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3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</w:rPr>
            </w:pPr>
            <w:r w:rsidRPr="0085468E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  <w:gridSpan w:val="6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E00A5F" w:rsidRPr="00416552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Изучение удовлетворенностью обучающихся, их родителей, педагогов результатами урочной и внеурочной </w:t>
            </w:r>
          </w:p>
          <w:p w:rsidR="00E00A5F" w:rsidRPr="00416552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деятельностью, в том числе </w:t>
            </w:r>
          </w:p>
          <w:p w:rsidR="00E00A5F" w:rsidRPr="00416552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 дополнительным образованием</w:t>
            </w:r>
          </w:p>
        </w:tc>
        <w:tc>
          <w:tcPr>
            <w:tcW w:w="0" w:type="auto"/>
            <w:gridSpan w:val="2"/>
          </w:tcPr>
          <w:p w:rsidR="00E00A5F" w:rsidRPr="00416552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Родительские собрания по графику классных руководителей</w:t>
            </w:r>
          </w:p>
        </w:tc>
        <w:tc>
          <w:tcPr>
            <w:tcW w:w="0" w:type="auto"/>
          </w:tcPr>
          <w:p w:rsidR="00E00A5F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A5F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E00A5F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E00A5F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EE3E15" w:rsidRPr="00CC20B6" w:rsidTr="00406F65">
        <w:tc>
          <w:tcPr>
            <w:tcW w:w="0" w:type="auto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  <w:gridSpan w:val="3"/>
          </w:tcPr>
          <w:p w:rsidR="00E00A5F" w:rsidRDefault="00E00A5F" w:rsidP="00E00A5F">
            <w:pPr>
              <w:pStyle w:val="a4"/>
              <w:jc w:val="center"/>
            </w:pPr>
            <w:r>
              <w:t>Акция «За здоровый образ жизни» - неделя оказания первой медицинской помощи</w:t>
            </w:r>
          </w:p>
          <w:p w:rsidR="00E00A5F" w:rsidRPr="00CC20B6" w:rsidRDefault="00E00A5F" w:rsidP="00794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</w:tcPr>
          <w:p w:rsidR="00E00A5F" w:rsidRPr="00CC20B6" w:rsidRDefault="00E00A5F" w:rsidP="007667A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Заполнение карт-наблюдения </w:t>
            </w:r>
          </w:p>
          <w:p w:rsidR="00E00A5F" w:rsidRPr="00CC20B6" w:rsidRDefault="00E00A5F" w:rsidP="007667A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(суицидальные маркеры)</w:t>
            </w:r>
          </w:p>
        </w:tc>
        <w:tc>
          <w:tcPr>
            <w:tcW w:w="0" w:type="auto"/>
            <w:gridSpan w:val="3"/>
          </w:tcPr>
          <w:p w:rsidR="00E00A5F" w:rsidRPr="00CC20B6" w:rsidRDefault="00E00A5F" w:rsidP="00794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Анализ работы социально-психологической службы</w:t>
            </w:r>
          </w:p>
        </w:tc>
        <w:tc>
          <w:tcPr>
            <w:tcW w:w="0" w:type="auto"/>
          </w:tcPr>
          <w:p w:rsidR="00E00A5F" w:rsidRDefault="00B07C45" w:rsidP="00E00A5F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A5F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E00A5F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E00A5F">
              <w:rPr>
                <w:rFonts w:ascii="Times New Roman" w:hAnsi="Times New Roman" w:cs="Times New Roman"/>
              </w:rPr>
              <w:t xml:space="preserve"> Е.В</w:t>
            </w:r>
          </w:p>
          <w:p w:rsidR="00E00A5F" w:rsidRPr="00CC20B6" w:rsidRDefault="00E00A5F" w:rsidP="00E0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СОН.НВ</w:t>
            </w:r>
          </w:p>
        </w:tc>
      </w:tr>
      <w:tr w:rsidR="00406F65" w:rsidRPr="00CC20B6" w:rsidTr="00406F65">
        <w:tc>
          <w:tcPr>
            <w:tcW w:w="0" w:type="auto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E00A5F" w:rsidRPr="00CC20B6" w:rsidRDefault="00E00A5F" w:rsidP="009755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0B6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CC20B6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CC20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C20B6">
              <w:rPr>
                <w:rFonts w:ascii="Times New Roman" w:hAnsi="Times New Roman" w:cs="Times New Roman"/>
              </w:rPr>
              <w:t>»,  «Открытые  уроки РФ»</w:t>
            </w:r>
          </w:p>
          <w:p w:rsidR="00E00A5F" w:rsidRPr="00CC20B6" w:rsidRDefault="00E00A5F" w:rsidP="00975573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0" w:type="auto"/>
          </w:tcPr>
          <w:p w:rsidR="00E00A5F" w:rsidRPr="00631411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Социальное </w:t>
            </w:r>
            <w:r w:rsidRPr="00CC20B6">
              <w:rPr>
                <w:rFonts w:ascii="Times New Roman" w:hAnsi="Times New Roman" w:cs="Times New Roman"/>
                <w:b/>
              </w:rPr>
              <w:lastRenderedPageBreak/>
              <w:t>партнерство</w:t>
            </w:r>
          </w:p>
        </w:tc>
        <w:tc>
          <w:tcPr>
            <w:tcW w:w="0" w:type="auto"/>
            <w:gridSpan w:val="14"/>
          </w:tcPr>
          <w:p w:rsidR="00E00A5F" w:rsidRPr="00CC20B6" w:rsidRDefault="00E00A5F" w:rsidP="00E00A5F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lastRenderedPageBreak/>
              <w:t>Выходы в учреждения культуры, дополнительного образования, музеи города</w:t>
            </w:r>
          </w:p>
          <w:p w:rsidR="00E00A5F" w:rsidRPr="00CC20B6" w:rsidRDefault="00E00A5F" w:rsidP="00975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0A5F" w:rsidRPr="00631411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E00A5F" w:rsidRPr="00CC20B6" w:rsidRDefault="00E00A5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0" w:type="auto"/>
          </w:tcPr>
          <w:p w:rsidR="00E00A5F" w:rsidRPr="00631411" w:rsidRDefault="00E00A5F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E00A5F" w:rsidRPr="00631411" w:rsidRDefault="00E00A5F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E00A5F" w:rsidRPr="00631411" w:rsidRDefault="00E00A5F" w:rsidP="001B2D4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0" w:type="auto"/>
          </w:tcPr>
          <w:p w:rsidR="00E00A5F" w:rsidRPr="00631411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E3E15" w:rsidRPr="00CC20B6" w:rsidTr="00406F65">
        <w:tc>
          <w:tcPr>
            <w:tcW w:w="0" w:type="auto"/>
            <w:gridSpan w:val="17"/>
            <w:shd w:val="clear" w:color="auto" w:fill="FFFF00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726DC" w:rsidRPr="00CC20B6" w:rsidTr="00406F65"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№</w:t>
            </w:r>
          </w:p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 неделя</w:t>
            </w:r>
          </w:p>
          <w:p w:rsidR="00E00A5F" w:rsidRPr="00CC20B6" w:rsidRDefault="00E00A5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 неделя</w:t>
            </w:r>
          </w:p>
          <w:p w:rsidR="00E00A5F" w:rsidRPr="00CC20B6" w:rsidRDefault="00E00A5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 неделя</w:t>
            </w:r>
          </w:p>
          <w:p w:rsidR="00E00A5F" w:rsidRPr="00CC20B6" w:rsidRDefault="00E00A5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E00A5F" w:rsidRPr="00CC20B6" w:rsidRDefault="00E00A5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 неделя</w:t>
            </w:r>
          </w:p>
          <w:p w:rsidR="00E00A5F" w:rsidRPr="00CC20B6" w:rsidRDefault="00E00A5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E00A5F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E00A5F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726DC" w:rsidRPr="00CC20B6" w:rsidTr="00406F65"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EE3E15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Подарок – открытка ВЕТЕРАНУ</w:t>
            </w:r>
          </w:p>
        </w:tc>
        <w:tc>
          <w:tcPr>
            <w:tcW w:w="0" w:type="auto"/>
            <w:gridSpan w:val="2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Итоговая линейка</w:t>
            </w:r>
          </w:p>
        </w:tc>
        <w:tc>
          <w:tcPr>
            <w:tcW w:w="0" w:type="auto"/>
            <w:gridSpan w:val="3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Проведение последних звонков</w:t>
            </w:r>
          </w:p>
        </w:tc>
        <w:tc>
          <w:tcPr>
            <w:tcW w:w="0" w:type="auto"/>
            <w:gridSpan w:val="3"/>
          </w:tcPr>
          <w:p w:rsidR="00EE3E15" w:rsidRPr="00EE3E15" w:rsidRDefault="00EE3E15" w:rsidP="001B2D4B">
            <w:pPr>
              <w:pStyle w:val="a4"/>
              <w:jc w:val="center"/>
              <w:rPr>
                <w:sz w:val="22"/>
              </w:rPr>
            </w:pPr>
            <w:r w:rsidRPr="00EE3E15">
              <w:rPr>
                <w:sz w:val="22"/>
              </w:rPr>
              <w:t xml:space="preserve">Участие в мероприятии, посвященное празднованию Дня Победы </w:t>
            </w:r>
          </w:p>
          <w:p w:rsidR="00EE3E15" w:rsidRPr="00EE3E15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E3E15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EE3E15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EE3E15" w:rsidRPr="00CC20B6" w:rsidRDefault="00B07C45" w:rsidP="00EE3E1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EE3E15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EE3E15" w:rsidRPr="00416552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 класса на 4 четверть</w:t>
            </w:r>
          </w:p>
        </w:tc>
        <w:tc>
          <w:tcPr>
            <w:tcW w:w="0" w:type="auto"/>
            <w:gridSpan w:val="2"/>
          </w:tcPr>
          <w:p w:rsidR="00EE3E15" w:rsidRPr="00416552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 w:rsidRPr="00424912">
              <w:rPr>
                <w:rFonts w:ascii="Times New Roman" w:hAnsi="Times New Roman"/>
              </w:rPr>
              <w:t xml:space="preserve">Классный час </w:t>
            </w:r>
            <w:r w:rsidRPr="002117B1">
              <w:rPr>
                <w:rFonts w:ascii="Times New Roman" w:hAnsi="Times New Roman"/>
              </w:rPr>
              <w:t>"Минувших лет живая память"</w:t>
            </w:r>
          </w:p>
        </w:tc>
        <w:tc>
          <w:tcPr>
            <w:tcW w:w="0" w:type="auto"/>
            <w:gridSpan w:val="5"/>
          </w:tcPr>
          <w:p w:rsidR="00EE3E15" w:rsidRPr="00416552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Выходы в музеи города</w:t>
            </w:r>
          </w:p>
        </w:tc>
        <w:tc>
          <w:tcPr>
            <w:tcW w:w="0" w:type="auto"/>
            <w:gridSpan w:val="3"/>
          </w:tcPr>
          <w:p w:rsidR="00EE3E15" w:rsidRPr="00416552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EE3E15" w:rsidRPr="00416552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0" w:type="auto"/>
          </w:tcPr>
          <w:p w:rsidR="00EE3E15" w:rsidRPr="00CC20B6" w:rsidRDefault="00B07C45" w:rsidP="00EE3E1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406F65" w:rsidRPr="00CC20B6" w:rsidTr="00406F65"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EE3E15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EE3E15" w:rsidRPr="00CC20B6" w:rsidRDefault="00EE3E15" w:rsidP="00E6144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EE3E15" w:rsidRPr="00CC20B6" w:rsidRDefault="00EE3E15" w:rsidP="00E6144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EE3E15" w:rsidRPr="00CC20B6" w:rsidRDefault="00EE3E15" w:rsidP="00E6144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EE3E15" w:rsidRPr="00CC20B6" w:rsidRDefault="00EE3E15" w:rsidP="00E6144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0D085C">
              <w:rPr>
                <w:rFonts w:ascii="Times New Roman" w:hAnsi="Times New Roman" w:cs="Times New Roman"/>
              </w:rPr>
              <w:t>. «Финансовая грамотность», «Деловой английский», «Проектно-исследовательская деятельность»</w:t>
            </w:r>
          </w:p>
        </w:tc>
        <w:tc>
          <w:tcPr>
            <w:tcW w:w="0" w:type="auto"/>
          </w:tcPr>
          <w:p w:rsidR="00EE3E15" w:rsidRPr="00631411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406F65" w:rsidRPr="00CC20B6" w:rsidTr="00406F65"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0" w:type="auto"/>
          </w:tcPr>
          <w:p w:rsidR="00EE3E15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EE3E15" w:rsidRPr="00631411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406F65" w:rsidRPr="00CC20B6" w:rsidTr="00406F65">
        <w:tc>
          <w:tcPr>
            <w:tcW w:w="0" w:type="auto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EE3E15" w:rsidRPr="00CC20B6" w:rsidRDefault="00EE3E1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EE3E15" w:rsidRPr="00CC20B6" w:rsidRDefault="00EE3E15" w:rsidP="00BF4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0" w:type="auto"/>
            <w:gridSpan w:val="3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 на 4 четверть</w:t>
            </w:r>
          </w:p>
        </w:tc>
        <w:tc>
          <w:tcPr>
            <w:tcW w:w="0" w:type="auto"/>
            <w:gridSpan w:val="5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День детский общественных организаций</w:t>
            </w:r>
          </w:p>
        </w:tc>
        <w:tc>
          <w:tcPr>
            <w:tcW w:w="0" w:type="auto"/>
            <w:gridSpan w:val="3"/>
          </w:tcPr>
          <w:p w:rsidR="00EE3E15" w:rsidRPr="00CC20B6" w:rsidRDefault="00EE3E15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Итоговый слет</w:t>
            </w:r>
          </w:p>
        </w:tc>
        <w:tc>
          <w:tcPr>
            <w:tcW w:w="0" w:type="auto"/>
            <w:gridSpan w:val="3"/>
          </w:tcPr>
          <w:p w:rsidR="00EE3E15" w:rsidRPr="000C7721" w:rsidRDefault="00EE3E15" w:rsidP="001B2D4B">
            <w:pPr>
              <w:jc w:val="center"/>
              <w:rPr>
                <w:rFonts w:ascii="Times New Roman" w:hAnsi="Times New Roman" w:cs="Times New Roman"/>
              </w:rPr>
            </w:pPr>
            <w:r w:rsidRPr="000C7721">
              <w:rPr>
                <w:rFonts w:ascii="Times New Roman" w:hAnsi="Times New Roman" w:cs="Times New Roman"/>
                <w:szCs w:val="21"/>
              </w:rPr>
              <w:t>Заполнение рейтинга классов за 4 четверть и по итогам учебного года</w:t>
            </w:r>
          </w:p>
        </w:tc>
        <w:tc>
          <w:tcPr>
            <w:tcW w:w="0" w:type="auto"/>
          </w:tcPr>
          <w:p w:rsidR="00EE3E15" w:rsidRPr="00416552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C12475" w:rsidRPr="00CC20B6" w:rsidRDefault="00C1247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C12475" w:rsidRPr="00CC20B6" w:rsidRDefault="00C1247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C12475" w:rsidRPr="00CC20B6" w:rsidRDefault="00C1247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C12475" w:rsidRPr="00CC20B6" w:rsidRDefault="00C1247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C12475" w:rsidRPr="00631411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Организация каникулярной занятости детей, набор детей в пришкольный лагерь</w:t>
            </w:r>
          </w:p>
        </w:tc>
        <w:tc>
          <w:tcPr>
            <w:tcW w:w="0" w:type="auto"/>
            <w:gridSpan w:val="3"/>
          </w:tcPr>
          <w:p w:rsidR="00C12475" w:rsidRPr="00631411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0" w:type="auto"/>
            <w:gridSpan w:val="3"/>
          </w:tcPr>
          <w:p w:rsidR="00C12475" w:rsidRPr="00631411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12475" w:rsidRPr="00631411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C12475" w:rsidRPr="00CC20B6" w:rsidTr="00406F65">
        <w:tc>
          <w:tcPr>
            <w:tcW w:w="0" w:type="auto"/>
          </w:tcPr>
          <w:p w:rsidR="00C12475" w:rsidRPr="00CC20B6" w:rsidRDefault="00C1247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C12475" w:rsidRPr="00CC20B6" w:rsidRDefault="00C12475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  <w:gridSpan w:val="3"/>
          </w:tcPr>
          <w:p w:rsidR="00C12475" w:rsidRPr="00C12475" w:rsidRDefault="00C12475" w:rsidP="00C12475">
            <w:pPr>
              <w:pStyle w:val="a4"/>
              <w:jc w:val="center"/>
              <w:rPr>
                <w:sz w:val="22"/>
              </w:rPr>
            </w:pPr>
            <w:r w:rsidRPr="00C12475">
              <w:rPr>
                <w:sz w:val="22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  <w:p w:rsidR="00C12475" w:rsidRPr="00CC20B6" w:rsidRDefault="00C1247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C12475" w:rsidRPr="00CC20B6" w:rsidRDefault="00C12475" w:rsidP="003F2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C12475" w:rsidRPr="003F2DFD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Организация каникулярной </w:t>
            </w:r>
          </w:p>
          <w:p w:rsidR="00C12475" w:rsidRPr="003F2DFD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занятости: дни классного </w:t>
            </w:r>
          </w:p>
          <w:p w:rsidR="00C12475" w:rsidRPr="003F2DFD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руководителя, профильные </w:t>
            </w:r>
          </w:p>
          <w:p w:rsidR="00C12475" w:rsidRPr="003F2DFD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формирования, экскурсии, </w:t>
            </w:r>
          </w:p>
          <w:p w:rsidR="00C12475" w:rsidRPr="00416552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0" w:type="auto"/>
            <w:gridSpan w:val="3"/>
          </w:tcPr>
          <w:p w:rsidR="00C12475" w:rsidRPr="00756A59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 w:rsidRPr="00756A59">
              <w:rPr>
                <w:rFonts w:ascii="Times New Roman" w:hAnsi="Times New Roman" w:cs="Times New Roman"/>
                <w:szCs w:val="21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0" w:type="auto"/>
          </w:tcPr>
          <w:p w:rsidR="00C12475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2475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="00C12475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="00C12475">
              <w:rPr>
                <w:rFonts w:ascii="Times New Roman" w:hAnsi="Times New Roman" w:cs="Times New Roman"/>
              </w:rPr>
              <w:t xml:space="preserve"> Е.В</w:t>
            </w:r>
          </w:p>
          <w:p w:rsidR="00C12475" w:rsidRPr="00416552" w:rsidRDefault="00C12475" w:rsidP="001B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Сон Н.В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B726DC" w:rsidRPr="00CC20B6" w:rsidRDefault="00B726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B726DC" w:rsidRPr="00CC20B6" w:rsidRDefault="00B726DC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B726DC" w:rsidRPr="00CC20B6" w:rsidRDefault="00B726DC" w:rsidP="003A54E6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Экскурсии на предприятия города</w:t>
            </w:r>
          </w:p>
        </w:tc>
        <w:tc>
          <w:tcPr>
            <w:tcW w:w="0" w:type="auto"/>
          </w:tcPr>
          <w:p w:rsidR="00B726DC" w:rsidRPr="00631411" w:rsidRDefault="00B726D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B726DC" w:rsidRPr="00CC20B6" w:rsidRDefault="00B726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B726DC" w:rsidRPr="00CC20B6" w:rsidRDefault="00B726DC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B6">
              <w:rPr>
                <w:rFonts w:ascii="Times New Roman" w:hAnsi="Times New Roman" w:cs="Times New Roman"/>
                <w:b/>
              </w:rPr>
              <w:t xml:space="preserve">Социальное </w:t>
            </w:r>
            <w:r w:rsidRPr="00CC20B6">
              <w:rPr>
                <w:rFonts w:ascii="Times New Roman" w:hAnsi="Times New Roman" w:cs="Times New Roman"/>
                <w:b/>
              </w:rPr>
              <w:lastRenderedPageBreak/>
              <w:t>партнерство</w:t>
            </w:r>
          </w:p>
        </w:tc>
        <w:tc>
          <w:tcPr>
            <w:tcW w:w="0" w:type="auto"/>
            <w:gridSpan w:val="14"/>
          </w:tcPr>
          <w:p w:rsidR="00B726DC" w:rsidRPr="00CC20B6" w:rsidRDefault="00B726DC" w:rsidP="00E61440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lastRenderedPageBreak/>
              <w:t>Выходы в учреждения культуры, дополнительного образования, музеи города</w:t>
            </w:r>
          </w:p>
          <w:p w:rsidR="00B726DC" w:rsidRPr="00CC20B6" w:rsidRDefault="00B726DC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726DC" w:rsidRPr="00631411" w:rsidRDefault="00B726D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B726DC" w:rsidRPr="00CC20B6" w:rsidTr="00406F65">
        <w:tc>
          <w:tcPr>
            <w:tcW w:w="0" w:type="auto"/>
          </w:tcPr>
          <w:p w:rsidR="00B726DC" w:rsidRPr="00CC20B6" w:rsidRDefault="00B726DC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0" w:type="auto"/>
          </w:tcPr>
          <w:p w:rsidR="00B726DC" w:rsidRPr="00631411" w:rsidRDefault="00B726DC" w:rsidP="001B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B726DC" w:rsidRPr="00631411" w:rsidRDefault="00B726DC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B726DC" w:rsidRPr="00631411" w:rsidRDefault="00B726DC" w:rsidP="001B2D4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0" w:type="auto"/>
          </w:tcPr>
          <w:p w:rsidR="00B726DC" w:rsidRPr="00631411" w:rsidRDefault="00B07C45" w:rsidP="001B2D4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</w:tbl>
    <w:p w:rsidR="000B6DF9" w:rsidRPr="003A54E6" w:rsidRDefault="000B6DF9" w:rsidP="003A54E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B6DF9" w:rsidRPr="003A54E6" w:rsidSect="000B6DF9">
      <w:pgSz w:w="16838" w:h="11906" w:orient="landscape"/>
      <w:pgMar w:top="99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BB"/>
    <w:rsid w:val="00004488"/>
    <w:rsid w:val="000153E3"/>
    <w:rsid w:val="0009203F"/>
    <w:rsid w:val="000B013B"/>
    <w:rsid w:val="000B6DF9"/>
    <w:rsid w:val="000C3C7A"/>
    <w:rsid w:val="000D085C"/>
    <w:rsid w:val="000E41F2"/>
    <w:rsid w:val="00113FDC"/>
    <w:rsid w:val="001236FF"/>
    <w:rsid w:val="0013073B"/>
    <w:rsid w:val="001335DB"/>
    <w:rsid w:val="00137578"/>
    <w:rsid w:val="0014239E"/>
    <w:rsid w:val="001514A2"/>
    <w:rsid w:val="001731F9"/>
    <w:rsid w:val="001D6C8B"/>
    <w:rsid w:val="00215A7A"/>
    <w:rsid w:val="00226B09"/>
    <w:rsid w:val="00234D3D"/>
    <w:rsid w:val="00234D86"/>
    <w:rsid w:val="00261A6C"/>
    <w:rsid w:val="00265FD0"/>
    <w:rsid w:val="00266EF8"/>
    <w:rsid w:val="00280FA9"/>
    <w:rsid w:val="002845BF"/>
    <w:rsid w:val="00286A43"/>
    <w:rsid w:val="002872C0"/>
    <w:rsid w:val="00296B36"/>
    <w:rsid w:val="002C4472"/>
    <w:rsid w:val="002E4D8F"/>
    <w:rsid w:val="00303C42"/>
    <w:rsid w:val="00317B04"/>
    <w:rsid w:val="0033122E"/>
    <w:rsid w:val="003367A6"/>
    <w:rsid w:val="00362D2E"/>
    <w:rsid w:val="0036504D"/>
    <w:rsid w:val="00390C50"/>
    <w:rsid w:val="003A3D44"/>
    <w:rsid w:val="003A54E6"/>
    <w:rsid w:val="003B7806"/>
    <w:rsid w:val="003D3F37"/>
    <w:rsid w:val="003F2DFD"/>
    <w:rsid w:val="0040669D"/>
    <w:rsid w:val="00406F65"/>
    <w:rsid w:val="00416552"/>
    <w:rsid w:val="00451590"/>
    <w:rsid w:val="004615B8"/>
    <w:rsid w:val="004C203E"/>
    <w:rsid w:val="004D2495"/>
    <w:rsid w:val="004F4B44"/>
    <w:rsid w:val="005139B2"/>
    <w:rsid w:val="005476A4"/>
    <w:rsid w:val="005477D8"/>
    <w:rsid w:val="0057157D"/>
    <w:rsid w:val="005859F3"/>
    <w:rsid w:val="00595591"/>
    <w:rsid w:val="005C3380"/>
    <w:rsid w:val="005E15ED"/>
    <w:rsid w:val="006102BE"/>
    <w:rsid w:val="006C1A3D"/>
    <w:rsid w:val="006C79A2"/>
    <w:rsid w:val="006E1547"/>
    <w:rsid w:val="006E7A56"/>
    <w:rsid w:val="006F496F"/>
    <w:rsid w:val="00756F24"/>
    <w:rsid w:val="007667A0"/>
    <w:rsid w:val="00786175"/>
    <w:rsid w:val="00794E43"/>
    <w:rsid w:val="00795C50"/>
    <w:rsid w:val="00803752"/>
    <w:rsid w:val="00845C96"/>
    <w:rsid w:val="008D3792"/>
    <w:rsid w:val="0093150C"/>
    <w:rsid w:val="0093309C"/>
    <w:rsid w:val="00933B03"/>
    <w:rsid w:val="00935352"/>
    <w:rsid w:val="00943E1D"/>
    <w:rsid w:val="00975573"/>
    <w:rsid w:val="009A150F"/>
    <w:rsid w:val="009A3F39"/>
    <w:rsid w:val="009B2EF3"/>
    <w:rsid w:val="009D4F06"/>
    <w:rsid w:val="00A20091"/>
    <w:rsid w:val="00A760C3"/>
    <w:rsid w:val="00A80ACB"/>
    <w:rsid w:val="00A83719"/>
    <w:rsid w:val="00AD3F8B"/>
    <w:rsid w:val="00B07C45"/>
    <w:rsid w:val="00B16C36"/>
    <w:rsid w:val="00B33800"/>
    <w:rsid w:val="00B5248B"/>
    <w:rsid w:val="00B726DC"/>
    <w:rsid w:val="00BC518D"/>
    <w:rsid w:val="00BE6C77"/>
    <w:rsid w:val="00BF2FF6"/>
    <w:rsid w:val="00BF4DC4"/>
    <w:rsid w:val="00C0043B"/>
    <w:rsid w:val="00C108F4"/>
    <w:rsid w:val="00C12475"/>
    <w:rsid w:val="00C31DEA"/>
    <w:rsid w:val="00C57D97"/>
    <w:rsid w:val="00C703BC"/>
    <w:rsid w:val="00C9541A"/>
    <w:rsid w:val="00CC20B6"/>
    <w:rsid w:val="00CD4629"/>
    <w:rsid w:val="00CF1ACA"/>
    <w:rsid w:val="00CF2038"/>
    <w:rsid w:val="00D2295A"/>
    <w:rsid w:val="00D276CC"/>
    <w:rsid w:val="00D53ABB"/>
    <w:rsid w:val="00D56FBE"/>
    <w:rsid w:val="00D60503"/>
    <w:rsid w:val="00DD393C"/>
    <w:rsid w:val="00DE0AFE"/>
    <w:rsid w:val="00DE0CCD"/>
    <w:rsid w:val="00DF003E"/>
    <w:rsid w:val="00E00A5F"/>
    <w:rsid w:val="00E61440"/>
    <w:rsid w:val="00E708B6"/>
    <w:rsid w:val="00ED3B95"/>
    <w:rsid w:val="00EE3E15"/>
    <w:rsid w:val="00F01A53"/>
    <w:rsid w:val="00F0315D"/>
    <w:rsid w:val="00F06161"/>
    <w:rsid w:val="00F3216D"/>
    <w:rsid w:val="00F51C3D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67C1"/>
  <w15:docId w15:val="{EA696B32-FF89-5F4F-8DAD-A0AB0B12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5ED"/>
  </w:style>
  <w:style w:type="paragraph" w:styleId="1">
    <w:name w:val="heading 1"/>
    <w:basedOn w:val="a"/>
    <w:link w:val="10"/>
    <w:uiPriority w:val="9"/>
    <w:qFormat/>
    <w:rsid w:val="0045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1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5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21</Pages>
  <Words>4451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Лепёха Дарья Михайловна</dc:creator>
  <cp:keywords/>
  <dc:description/>
  <cp:lastModifiedBy>Дарья Пак</cp:lastModifiedBy>
  <cp:revision>105</cp:revision>
  <dcterms:created xsi:type="dcterms:W3CDTF">2024-09-02T23:06:00Z</dcterms:created>
  <dcterms:modified xsi:type="dcterms:W3CDTF">2025-10-09T04:13:00Z</dcterms:modified>
</cp:coreProperties>
</file>