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839" w:rsidRDefault="00E80839" w:rsidP="00DE0F8C">
      <w:pPr>
        <w:rPr>
          <w:rFonts w:ascii="Times New Roman" w:hAnsi="Times New Roman" w:cs="Times New Roman"/>
          <w:b/>
          <w:sz w:val="24"/>
          <w:szCs w:val="24"/>
        </w:rPr>
      </w:pPr>
    </w:p>
    <w:p w:rsidR="00DC10A5" w:rsidRDefault="00DC10A5" w:rsidP="00DE0F8C">
      <w:pPr>
        <w:rPr>
          <w:rFonts w:ascii="Times New Roman" w:hAnsi="Times New Roman" w:cs="Times New Roman"/>
          <w:b/>
          <w:sz w:val="24"/>
          <w:szCs w:val="24"/>
        </w:rPr>
      </w:pPr>
    </w:p>
    <w:p w:rsidR="00E80839" w:rsidRDefault="00E80839" w:rsidP="00C34A5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0839" w:rsidRDefault="00C34A54" w:rsidP="00E80839">
      <w:pPr>
        <w:spacing w:after="0" w:line="240" w:lineRule="auto"/>
        <w:jc w:val="center"/>
        <w:rPr>
          <w:rStyle w:val="fontstyle01"/>
        </w:rPr>
      </w:pPr>
      <w:r w:rsidRPr="00E80839">
        <w:rPr>
          <w:rFonts w:ascii="Times New Roman" w:hAnsi="Times New Roman" w:cs="Times New Roman"/>
          <w:b/>
          <w:sz w:val="24"/>
          <w:szCs w:val="24"/>
        </w:rPr>
        <w:t xml:space="preserve">Расписание работы спортивных секций </w:t>
      </w:r>
      <w:r w:rsidR="00E80839">
        <w:rPr>
          <w:rStyle w:val="fontstyle01"/>
        </w:rPr>
        <w:t>школьного спортивного клуба</w:t>
      </w:r>
    </w:p>
    <w:p w:rsidR="00E80839" w:rsidRDefault="00E80839" w:rsidP="00E80839">
      <w:pPr>
        <w:tabs>
          <w:tab w:val="left" w:pos="402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63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Муниципальном общеобразовательном учреждении</w:t>
      </w:r>
    </w:p>
    <w:p w:rsidR="00963B70" w:rsidRPr="00E94CEF" w:rsidRDefault="00963B70" w:rsidP="00963B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Средней общеобразовательной школы №51 на 2025-2026 учебный год</w:t>
      </w:r>
    </w:p>
    <w:p w:rsidR="00963B70" w:rsidRPr="009C632A" w:rsidRDefault="00963B70" w:rsidP="00E80839">
      <w:pPr>
        <w:tabs>
          <w:tab w:val="left" w:pos="402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63B70" w:rsidTr="00963B70">
        <w:tc>
          <w:tcPr>
            <w:tcW w:w="1914" w:type="dxa"/>
          </w:tcPr>
          <w:p w:rsidR="00963B70" w:rsidRDefault="00963B70" w:rsidP="00E94C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</w:tcPr>
          <w:p w:rsidR="00963B70" w:rsidRDefault="00963B70" w:rsidP="00E94C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</w:tcPr>
          <w:p w:rsidR="00963B70" w:rsidRDefault="00963B70" w:rsidP="00E94C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1914" w:type="dxa"/>
          </w:tcPr>
          <w:p w:rsidR="00963B70" w:rsidRDefault="00963B70" w:rsidP="00E94C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1915" w:type="dxa"/>
          </w:tcPr>
          <w:p w:rsidR="00963B70" w:rsidRDefault="00963B70" w:rsidP="00E94C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</w:tr>
      <w:tr w:rsidR="00963B70" w:rsidTr="00AE6D90">
        <w:tc>
          <w:tcPr>
            <w:tcW w:w="9571" w:type="dxa"/>
            <w:gridSpan w:val="5"/>
          </w:tcPr>
          <w:p w:rsidR="00963B70" w:rsidRDefault="007D3924" w:rsidP="00E94C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="00963B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алый спортивный зал</w:t>
            </w:r>
          </w:p>
        </w:tc>
      </w:tr>
      <w:tr w:rsidR="00963B70" w:rsidTr="00963B70">
        <w:tc>
          <w:tcPr>
            <w:tcW w:w="1914" w:type="dxa"/>
          </w:tcPr>
          <w:p w:rsidR="00963B70" w:rsidRPr="007D3924" w:rsidRDefault="00963B70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12:30-13:15</w:t>
            </w:r>
          </w:p>
          <w:p w:rsidR="00963B70" w:rsidRPr="007D3924" w:rsidRDefault="00963B70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3а класс</w:t>
            </w:r>
          </w:p>
          <w:p w:rsidR="00963B70" w:rsidRPr="007D3924" w:rsidRDefault="00963B70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Третьякова Е.В.</w:t>
            </w:r>
          </w:p>
        </w:tc>
        <w:tc>
          <w:tcPr>
            <w:tcW w:w="1914" w:type="dxa"/>
          </w:tcPr>
          <w:p w:rsidR="00963B70" w:rsidRPr="007D3924" w:rsidRDefault="00963B70" w:rsidP="00963B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12:30-13:15</w:t>
            </w:r>
          </w:p>
          <w:p w:rsidR="00963B70" w:rsidRPr="007D3924" w:rsidRDefault="00963B70" w:rsidP="00963B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  <w:proofErr w:type="gramStart"/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б,в</w:t>
            </w:r>
            <w:proofErr w:type="gramEnd"/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классы</w:t>
            </w:r>
          </w:p>
          <w:p w:rsidR="00963B70" w:rsidRPr="007D3924" w:rsidRDefault="00963B70" w:rsidP="00963B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Третьякова Е.В.</w:t>
            </w:r>
          </w:p>
        </w:tc>
        <w:tc>
          <w:tcPr>
            <w:tcW w:w="1914" w:type="dxa"/>
          </w:tcPr>
          <w:p w:rsidR="00963B70" w:rsidRPr="007D3924" w:rsidRDefault="00963B70" w:rsidP="00963B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12:30-13:15</w:t>
            </w:r>
          </w:p>
          <w:p w:rsidR="00963B70" w:rsidRPr="007D3924" w:rsidRDefault="00963B70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классы</w:t>
            </w:r>
          </w:p>
          <w:p w:rsidR="00963B70" w:rsidRPr="007D3924" w:rsidRDefault="00963B70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Белоусова А.Л.</w:t>
            </w:r>
          </w:p>
        </w:tc>
        <w:tc>
          <w:tcPr>
            <w:tcW w:w="1914" w:type="dxa"/>
          </w:tcPr>
          <w:p w:rsidR="00963B70" w:rsidRPr="007D3924" w:rsidRDefault="00963B70" w:rsidP="00963B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12:35-13:15</w:t>
            </w:r>
          </w:p>
          <w:p w:rsidR="00963B70" w:rsidRPr="007D3924" w:rsidRDefault="00963B70" w:rsidP="00963B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классы</w:t>
            </w:r>
          </w:p>
          <w:p w:rsidR="00963B70" w:rsidRPr="007D3924" w:rsidRDefault="00963B70" w:rsidP="00963B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Саранская Н.В.</w:t>
            </w:r>
          </w:p>
        </w:tc>
        <w:tc>
          <w:tcPr>
            <w:tcW w:w="1915" w:type="dxa"/>
          </w:tcPr>
          <w:p w:rsidR="00963B70" w:rsidRPr="007D3924" w:rsidRDefault="00963B70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10:50-13:15</w:t>
            </w:r>
          </w:p>
          <w:p w:rsidR="00963B70" w:rsidRPr="007D3924" w:rsidRDefault="00963B70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классы</w:t>
            </w:r>
          </w:p>
          <w:p w:rsidR="007D3924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Третьякова Е.В.</w:t>
            </w:r>
          </w:p>
        </w:tc>
      </w:tr>
      <w:tr w:rsidR="007D3924" w:rsidTr="00DB669E">
        <w:tc>
          <w:tcPr>
            <w:tcW w:w="9571" w:type="dxa"/>
            <w:gridSpan w:val="5"/>
          </w:tcPr>
          <w:p w:rsidR="007D3924" w:rsidRDefault="007D3924" w:rsidP="00E94CE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большой спортивный зал </w:t>
            </w:r>
          </w:p>
        </w:tc>
      </w:tr>
      <w:tr w:rsidR="00963B70" w:rsidTr="00963B70">
        <w:tc>
          <w:tcPr>
            <w:tcW w:w="1914" w:type="dxa"/>
          </w:tcPr>
          <w:p w:rsidR="00963B70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14:00-14:40</w:t>
            </w:r>
          </w:p>
          <w:p w:rsidR="007D3924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классы</w:t>
            </w:r>
          </w:p>
          <w:p w:rsidR="007D3924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Саранская Н.В.</w:t>
            </w:r>
          </w:p>
        </w:tc>
        <w:tc>
          <w:tcPr>
            <w:tcW w:w="1914" w:type="dxa"/>
          </w:tcPr>
          <w:p w:rsidR="00963B70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14:50-15:40</w:t>
            </w:r>
          </w:p>
          <w:p w:rsidR="007D3924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 классы</w:t>
            </w:r>
          </w:p>
          <w:p w:rsidR="007D3924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Белоусова А.Л.</w:t>
            </w:r>
          </w:p>
        </w:tc>
        <w:tc>
          <w:tcPr>
            <w:tcW w:w="1914" w:type="dxa"/>
          </w:tcPr>
          <w:p w:rsidR="00963B70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14:00-17:00</w:t>
            </w:r>
          </w:p>
          <w:p w:rsidR="007D3924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9-10 классы</w:t>
            </w:r>
          </w:p>
          <w:p w:rsidR="007D3924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Третьякова Е.В., Саяпин В.В.</w:t>
            </w:r>
          </w:p>
        </w:tc>
        <w:tc>
          <w:tcPr>
            <w:tcW w:w="1914" w:type="dxa"/>
          </w:tcPr>
          <w:p w:rsidR="00963B70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14:00-15:00</w:t>
            </w:r>
          </w:p>
          <w:p w:rsidR="007D3924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6а</w:t>
            </w:r>
          </w:p>
          <w:p w:rsidR="007D3924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Третьякова Е.В.</w:t>
            </w:r>
          </w:p>
        </w:tc>
        <w:tc>
          <w:tcPr>
            <w:tcW w:w="1915" w:type="dxa"/>
          </w:tcPr>
          <w:p w:rsidR="00963B70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14:00-14:50</w:t>
            </w:r>
          </w:p>
          <w:p w:rsidR="007D3924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7-8 классы</w:t>
            </w:r>
          </w:p>
          <w:p w:rsidR="007D3924" w:rsidRPr="007D3924" w:rsidRDefault="007D3924" w:rsidP="00E94C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392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Саранская Н.В.</w:t>
            </w:r>
          </w:p>
        </w:tc>
      </w:tr>
    </w:tbl>
    <w:p w:rsidR="00904D9A" w:rsidRPr="00E94CEF" w:rsidRDefault="00904D9A" w:rsidP="00963B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04D9A" w:rsidRPr="00E9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A6F"/>
    <w:rsid w:val="000D0A6F"/>
    <w:rsid w:val="005961A9"/>
    <w:rsid w:val="007D3924"/>
    <w:rsid w:val="0084552F"/>
    <w:rsid w:val="00904D9A"/>
    <w:rsid w:val="0091454F"/>
    <w:rsid w:val="00963B70"/>
    <w:rsid w:val="00A80AE6"/>
    <w:rsid w:val="00C34A54"/>
    <w:rsid w:val="00DC10A5"/>
    <w:rsid w:val="00DE0F8C"/>
    <w:rsid w:val="00E0354C"/>
    <w:rsid w:val="00E053D4"/>
    <w:rsid w:val="00E80839"/>
    <w:rsid w:val="00E9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8DF4B"/>
  <w15:docId w15:val="{2D4C5F1A-8AD7-2643-931F-4ABA95A5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8083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E0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F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Дарья Пак</cp:lastModifiedBy>
  <cp:revision>17</cp:revision>
  <cp:lastPrinted>2022-01-19T05:44:00Z</cp:lastPrinted>
  <dcterms:created xsi:type="dcterms:W3CDTF">2021-08-25T01:07:00Z</dcterms:created>
  <dcterms:modified xsi:type="dcterms:W3CDTF">2025-11-02T23:21:00Z</dcterms:modified>
</cp:coreProperties>
</file>