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2B1" w:rsidRDefault="00B062B1" w:rsidP="00E9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E9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E9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E97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B062B1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план спортивно-массовых мероприятий школьного спортивного клуба в Муниципальном общеобразовательном учреждении средней общеобразовательной школы №51</w:t>
      </w:r>
    </w:p>
    <w:p w:rsidR="00E9729B" w:rsidRDefault="00B062B1" w:rsidP="00B062B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2025-2026 учебный год </w:t>
      </w:r>
    </w:p>
    <w:tbl>
      <w:tblPr>
        <w:tblStyle w:val="a3"/>
        <w:tblpPr w:leftFromText="180" w:rightFromText="180" w:vertAnchor="page" w:horzAnchor="margin" w:tblpY="1284"/>
        <w:tblW w:w="10173" w:type="dxa"/>
        <w:tblLook w:val="04A0" w:firstRow="1" w:lastRow="0" w:firstColumn="1" w:lastColumn="0" w:noHBand="0" w:noVBand="1"/>
      </w:tblPr>
      <w:tblGrid>
        <w:gridCol w:w="2093"/>
        <w:gridCol w:w="4394"/>
        <w:gridCol w:w="1559"/>
        <w:gridCol w:w="2127"/>
      </w:tblGrid>
      <w:tr w:rsidR="00E9729B" w:rsidTr="008E61E7">
        <w:tc>
          <w:tcPr>
            <w:tcW w:w="2093" w:type="dxa"/>
          </w:tcPr>
          <w:p w:rsidR="00E9729B" w:rsidRPr="001454A4" w:rsidRDefault="00E9729B" w:rsidP="008E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Дата, место проведения</w:t>
            </w:r>
          </w:p>
        </w:tc>
        <w:tc>
          <w:tcPr>
            <w:tcW w:w="4394" w:type="dxa"/>
          </w:tcPr>
          <w:p w:rsidR="00E9729B" w:rsidRPr="001454A4" w:rsidRDefault="00E9729B" w:rsidP="008E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E9729B" w:rsidRPr="001454A4" w:rsidRDefault="00E9729B" w:rsidP="008E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A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E9729B" w:rsidRPr="001454A4" w:rsidRDefault="00E9729B" w:rsidP="008E6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9729B" w:rsidTr="008E61E7">
        <w:tc>
          <w:tcPr>
            <w:tcW w:w="2093" w:type="dxa"/>
          </w:tcPr>
          <w:p w:rsidR="00E9729B" w:rsidRPr="001A3ABC" w:rsidRDefault="00E9729B" w:rsidP="008E61E7">
            <w:pPr>
              <w:rPr>
                <w:b/>
              </w:rPr>
            </w:pPr>
            <w:r w:rsidRPr="001A3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4" w:type="dxa"/>
          </w:tcPr>
          <w:p w:rsidR="00E9729B" w:rsidRPr="00FA6855" w:rsidRDefault="00E9729B" w:rsidP="008E61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спортивных секций по расписанию</w:t>
            </w:r>
          </w:p>
        </w:tc>
        <w:tc>
          <w:tcPr>
            <w:tcW w:w="1559" w:type="dxa"/>
          </w:tcPr>
          <w:p w:rsidR="00E9729B" w:rsidRDefault="00E9729B" w:rsidP="008E6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  <w:p w:rsidR="00E9729B" w:rsidRDefault="00E9729B" w:rsidP="008E61E7"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классов</w:t>
            </w:r>
          </w:p>
        </w:tc>
        <w:tc>
          <w:tcPr>
            <w:tcW w:w="2127" w:type="dxa"/>
          </w:tcPr>
          <w:p w:rsidR="00E9729B" w:rsidRPr="001454A4" w:rsidRDefault="000B4EEC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ФК, 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Лепеха Д.М</w:t>
            </w:r>
          </w:p>
        </w:tc>
      </w:tr>
      <w:tr w:rsidR="00E9729B" w:rsidTr="008E61E7">
        <w:tc>
          <w:tcPr>
            <w:tcW w:w="2093" w:type="dxa"/>
          </w:tcPr>
          <w:p w:rsidR="00E9729B" w:rsidRPr="001A3ABC" w:rsidRDefault="00E9729B" w:rsidP="008E61E7">
            <w:pPr>
              <w:rPr>
                <w:b/>
              </w:rPr>
            </w:pPr>
            <w:r w:rsidRPr="001A3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4" w:type="dxa"/>
          </w:tcPr>
          <w:p w:rsidR="00E9729B" w:rsidRPr="000B4EEC" w:rsidRDefault="00E9729B" w:rsidP="008E61E7">
            <w:pPr>
              <w:widowControl w:val="0"/>
              <w:autoSpaceDE w:val="0"/>
              <w:autoSpaceDN w:val="0"/>
              <w:adjustRightInd w:val="0"/>
              <w:spacing w:line="252" w:lineRule="auto"/>
              <w:ind w:left="36" w:hanging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спортивного травматизма, ПАВ, безнадзорности и правонарушений</w:t>
            </w:r>
          </w:p>
        </w:tc>
        <w:tc>
          <w:tcPr>
            <w:tcW w:w="1559" w:type="dxa"/>
          </w:tcPr>
          <w:p w:rsidR="00E9729B" w:rsidRDefault="00E9729B" w:rsidP="008E6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  <w:p w:rsidR="00E9729B" w:rsidRDefault="00E9729B" w:rsidP="008E61E7"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классов</w:t>
            </w:r>
          </w:p>
        </w:tc>
        <w:tc>
          <w:tcPr>
            <w:tcW w:w="2127" w:type="dxa"/>
          </w:tcPr>
          <w:p w:rsidR="00E9729B" w:rsidRPr="001454A4" w:rsidRDefault="000B4EEC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ФК, 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Лепеха Д.М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Е.В, 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Сон.Н.В</w:t>
            </w:r>
            <w:proofErr w:type="spellEnd"/>
          </w:p>
        </w:tc>
      </w:tr>
      <w:tr w:rsidR="00E9729B" w:rsidTr="008E61E7">
        <w:tc>
          <w:tcPr>
            <w:tcW w:w="2093" w:type="dxa"/>
          </w:tcPr>
          <w:p w:rsidR="00E9729B" w:rsidRPr="001A3ABC" w:rsidRDefault="00E9729B" w:rsidP="008E61E7">
            <w:pPr>
              <w:rPr>
                <w:b/>
              </w:rPr>
            </w:pPr>
            <w:r w:rsidRPr="001A3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4" w:type="dxa"/>
          </w:tcPr>
          <w:p w:rsidR="00E9729B" w:rsidRPr="000B4EEC" w:rsidRDefault="00E9729B" w:rsidP="008E61E7">
            <w:pPr>
              <w:widowControl w:val="0"/>
              <w:autoSpaceDE w:val="0"/>
              <w:autoSpaceDN w:val="0"/>
              <w:adjustRightInd w:val="0"/>
              <w:spacing w:line="24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 по вопросам физического воспитания, подготовки и сдачи норм ГТО обучающихся</w:t>
            </w:r>
          </w:p>
        </w:tc>
        <w:tc>
          <w:tcPr>
            <w:tcW w:w="1559" w:type="dxa"/>
          </w:tcPr>
          <w:p w:rsidR="00E9729B" w:rsidRDefault="00E9729B" w:rsidP="008E6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  <w:p w:rsidR="00E9729B" w:rsidRDefault="00E9729B" w:rsidP="008E61E7"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классов</w:t>
            </w:r>
          </w:p>
        </w:tc>
        <w:tc>
          <w:tcPr>
            <w:tcW w:w="2127" w:type="dxa"/>
          </w:tcPr>
          <w:p w:rsidR="00E9729B" w:rsidRPr="001454A4" w:rsidRDefault="000B4EEC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E9729B" w:rsidTr="008E61E7">
        <w:tc>
          <w:tcPr>
            <w:tcW w:w="2093" w:type="dxa"/>
          </w:tcPr>
          <w:p w:rsidR="00E9729B" w:rsidRPr="001A3ABC" w:rsidRDefault="00E9729B" w:rsidP="008E61E7">
            <w:pPr>
              <w:rPr>
                <w:b/>
              </w:rPr>
            </w:pPr>
            <w:r w:rsidRPr="001A3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94" w:type="dxa"/>
          </w:tcPr>
          <w:p w:rsidR="00E9729B" w:rsidRPr="000B4EEC" w:rsidRDefault="00E9729B" w:rsidP="008E61E7">
            <w:pPr>
              <w:widowControl w:val="0"/>
              <w:autoSpaceDE w:val="0"/>
              <w:autoSpaceDN w:val="0"/>
              <w:adjustRightInd w:val="0"/>
              <w:spacing w:line="24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информации на официальном сайте школы, информационных стендах по пропаганде ВФСК ГТО, о нормативах комплекса ГТО обучающимися</w:t>
            </w:r>
          </w:p>
        </w:tc>
        <w:tc>
          <w:tcPr>
            <w:tcW w:w="1559" w:type="dxa"/>
          </w:tcPr>
          <w:p w:rsidR="00E9729B" w:rsidRDefault="00E9729B" w:rsidP="008E6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  <w:p w:rsidR="00E9729B" w:rsidRDefault="00E9729B" w:rsidP="008E61E7"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классов</w:t>
            </w:r>
          </w:p>
        </w:tc>
        <w:tc>
          <w:tcPr>
            <w:tcW w:w="2127" w:type="dxa"/>
          </w:tcPr>
          <w:p w:rsidR="00E9729B" w:rsidRPr="001454A4" w:rsidRDefault="000B4EEC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E9729B" w:rsidTr="008E61E7">
        <w:tc>
          <w:tcPr>
            <w:tcW w:w="2093" w:type="dxa"/>
          </w:tcPr>
          <w:p w:rsidR="00E9729B" w:rsidRPr="001A3ABC" w:rsidRDefault="00E9729B" w:rsidP="008E61E7">
            <w:pPr>
              <w:widowControl w:val="0"/>
              <w:autoSpaceDE w:val="0"/>
              <w:autoSpaceDN w:val="0"/>
              <w:adjustRightInd w:val="0"/>
              <w:spacing w:line="247" w:lineRule="auto"/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течение учебного года</w:t>
            </w:r>
          </w:p>
          <w:p w:rsidR="00E9729B" w:rsidRPr="001A3ABC" w:rsidRDefault="00E9729B" w:rsidP="008E6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9729B" w:rsidRPr="000B4EEC" w:rsidRDefault="00E9729B" w:rsidP="008E61E7">
            <w:pPr>
              <w:widowControl w:val="0"/>
              <w:autoSpaceDE w:val="0"/>
              <w:autoSpaceDN w:val="0"/>
              <w:adjustRightInd w:val="0"/>
              <w:spacing w:line="210" w:lineRule="auto"/>
              <w:ind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проектов, направленных на пропаганду физической культуры и спорта, комплекса ГТО среди обучающихся, родителей, педагогов (открытые уроки физической культуры, Дни здоровья,</w:t>
            </w:r>
          </w:p>
          <w:p w:rsidR="00E9729B" w:rsidRPr="00FA6855" w:rsidRDefault="00E9729B" w:rsidP="008E61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праздники и др.)</w:t>
            </w:r>
          </w:p>
        </w:tc>
        <w:tc>
          <w:tcPr>
            <w:tcW w:w="1559" w:type="dxa"/>
          </w:tcPr>
          <w:p w:rsidR="00E9729B" w:rsidRDefault="00E9729B" w:rsidP="008E6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  <w:p w:rsidR="00E9729B" w:rsidRDefault="00E9729B" w:rsidP="008E61E7"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классов</w:t>
            </w:r>
          </w:p>
        </w:tc>
        <w:tc>
          <w:tcPr>
            <w:tcW w:w="2127" w:type="dxa"/>
          </w:tcPr>
          <w:p w:rsidR="00E9729B" w:rsidRPr="001454A4" w:rsidRDefault="000B4EEC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Лепеха Д.М</w:t>
            </w:r>
          </w:p>
        </w:tc>
      </w:tr>
      <w:tr w:rsidR="00E9729B" w:rsidTr="008E61E7">
        <w:tc>
          <w:tcPr>
            <w:tcW w:w="2093" w:type="dxa"/>
          </w:tcPr>
          <w:p w:rsidR="00E9729B" w:rsidRPr="001A3ABC" w:rsidRDefault="001A3ABC" w:rsidP="00883E83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E9729B" w:rsidRPr="001A3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екабрь 202</w:t>
            </w:r>
            <w:r w:rsidR="00883E83" w:rsidRPr="001A3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E9729B" w:rsidRPr="001A3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май 202</w:t>
            </w:r>
            <w:r w:rsidR="00883E83" w:rsidRPr="001A3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E9729B" w:rsidRPr="00FA6855" w:rsidRDefault="00E9729B" w:rsidP="008E61E7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мониторинга результатов ВФСК ГТО</w:t>
            </w:r>
          </w:p>
        </w:tc>
        <w:tc>
          <w:tcPr>
            <w:tcW w:w="1559" w:type="dxa"/>
          </w:tcPr>
          <w:p w:rsidR="00E9729B" w:rsidRPr="001454A4" w:rsidRDefault="00E9729B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127" w:type="dxa"/>
          </w:tcPr>
          <w:p w:rsidR="00E9729B" w:rsidRPr="001454A4" w:rsidRDefault="000B4EEC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E9729B" w:rsidTr="008E61E7">
        <w:tc>
          <w:tcPr>
            <w:tcW w:w="10173" w:type="dxa"/>
            <w:gridSpan w:val="4"/>
          </w:tcPr>
          <w:p w:rsidR="00E9729B" w:rsidRPr="001454A4" w:rsidRDefault="00E9729B" w:rsidP="008E6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9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9729B" w:rsidTr="008E61E7">
        <w:tc>
          <w:tcPr>
            <w:tcW w:w="2093" w:type="dxa"/>
          </w:tcPr>
          <w:p w:rsidR="00E9729B" w:rsidRPr="00707E09" w:rsidRDefault="00707E09" w:rsidP="00883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09">
              <w:rPr>
                <w:rFonts w:ascii="Times New Roman" w:hAnsi="Times New Roman" w:cs="Times New Roman"/>
                <w:b/>
                <w:sz w:val="24"/>
                <w:szCs w:val="24"/>
              </w:rPr>
              <w:t>01.09.202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E9729B" w:rsidRPr="000B4EEC" w:rsidRDefault="00E9729B" w:rsidP="008E61E7">
            <w:pPr>
              <w:widowControl w:val="0"/>
              <w:autoSpaceDE w:val="0"/>
              <w:autoSpaceDN w:val="0"/>
              <w:adjustRightInd w:val="0"/>
              <w:spacing w:line="271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Планирование работы. </w:t>
            </w:r>
          </w:p>
          <w:p w:rsidR="00E9729B" w:rsidRPr="000B4EEC" w:rsidRDefault="00E9729B" w:rsidP="008E61E7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учебного плана.</w:t>
            </w:r>
          </w:p>
          <w:p w:rsidR="00E9729B" w:rsidRPr="000B4EEC" w:rsidRDefault="00E9729B" w:rsidP="008E61E7">
            <w:pPr>
              <w:widowControl w:val="0"/>
              <w:autoSpaceDE w:val="0"/>
              <w:autoSpaceDN w:val="0"/>
              <w:adjustRightInd w:val="0"/>
              <w:spacing w:line="211" w:lineRule="auto"/>
              <w:ind w:left="31"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программного обеспечения. Набор учащихся в объединения </w:t>
            </w:r>
          </w:p>
          <w:p w:rsidR="00E9729B" w:rsidRPr="00FA6855" w:rsidRDefault="00E9729B" w:rsidP="008E61E7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дополнительного образования и спортивные секции, комплектование групп.</w:t>
            </w:r>
          </w:p>
        </w:tc>
        <w:tc>
          <w:tcPr>
            <w:tcW w:w="1559" w:type="dxa"/>
          </w:tcPr>
          <w:p w:rsidR="00E9729B" w:rsidRDefault="00707E09" w:rsidP="0088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83E83" w:rsidRPr="001454A4" w:rsidRDefault="00883E83" w:rsidP="0088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127" w:type="dxa"/>
          </w:tcPr>
          <w:p w:rsidR="00E9729B" w:rsidRPr="001454A4" w:rsidRDefault="000B4EEC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ФК, 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Лепеха Д.М.  </w:t>
            </w:r>
          </w:p>
        </w:tc>
      </w:tr>
      <w:tr w:rsidR="00E9729B" w:rsidTr="008E61E7">
        <w:tc>
          <w:tcPr>
            <w:tcW w:w="2093" w:type="dxa"/>
          </w:tcPr>
          <w:p w:rsidR="00E9729B" w:rsidRPr="00707E09" w:rsidRDefault="00707E09" w:rsidP="00883E8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24AA">
              <w:rPr>
                <w:rFonts w:ascii="Times New Roman" w:hAnsi="Times New Roman" w:cs="Times New Roman"/>
                <w:b/>
                <w:sz w:val="24"/>
                <w:szCs w:val="24"/>
              </w:rPr>
              <w:t>25.08.202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724AA">
              <w:rPr>
                <w:rFonts w:ascii="Times New Roman" w:hAnsi="Times New Roman" w:cs="Times New Roman"/>
                <w:b/>
                <w:sz w:val="24"/>
                <w:szCs w:val="24"/>
              </w:rPr>
              <w:t>-15.09.202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E9729B" w:rsidRPr="00FA6855" w:rsidRDefault="00707E09" w:rsidP="008E61E7">
            <w:pPr>
              <w:widowControl w:val="0"/>
              <w:autoSpaceDE w:val="0"/>
              <w:autoSpaceDN w:val="0"/>
              <w:adjustRightInd w:val="0"/>
              <w:spacing w:line="249" w:lineRule="auto"/>
              <w:ind w:right="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расписания работы объединений дополнительного образования и спортивного клуба</w:t>
            </w:r>
          </w:p>
        </w:tc>
        <w:tc>
          <w:tcPr>
            <w:tcW w:w="1559" w:type="dxa"/>
          </w:tcPr>
          <w:p w:rsidR="00E9729B" w:rsidRPr="001454A4" w:rsidRDefault="002724AA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</w:t>
            </w:r>
          </w:p>
        </w:tc>
        <w:tc>
          <w:tcPr>
            <w:tcW w:w="2127" w:type="dxa"/>
          </w:tcPr>
          <w:p w:rsidR="00E9729B" w:rsidRPr="001454A4" w:rsidRDefault="000B4EEC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ФК, 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Лепеха Д.М.  </w:t>
            </w:r>
          </w:p>
        </w:tc>
      </w:tr>
      <w:tr w:rsidR="00E9729B" w:rsidTr="008E61E7">
        <w:tc>
          <w:tcPr>
            <w:tcW w:w="2093" w:type="dxa"/>
          </w:tcPr>
          <w:p w:rsidR="00E9729B" w:rsidRPr="001454A4" w:rsidRDefault="001A3ABC" w:rsidP="0088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8470D">
              <w:rPr>
                <w:rFonts w:ascii="Times New Roman" w:hAnsi="Times New Roman" w:cs="Times New Roman"/>
                <w:b/>
                <w:sz w:val="24"/>
                <w:szCs w:val="24"/>
              </w:rPr>
              <w:t>ентябрь 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07E09" w:rsidRPr="00707E09" w:rsidRDefault="00707E09" w:rsidP="008E61E7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83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Спартакиада по легкой атлетике</w:t>
            </w: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07E09" w:rsidRPr="00707E09" w:rsidRDefault="00707E09" w:rsidP="008E61E7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Дня здоровья</w:t>
            </w:r>
          </w:p>
          <w:p w:rsidR="00707E09" w:rsidRPr="00707E09" w:rsidRDefault="00707E09" w:rsidP="008E61E7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начальная школа</w:t>
            </w:r>
          </w:p>
          <w:p w:rsidR="00707E09" w:rsidRPr="00707E09" w:rsidRDefault="00707E09" w:rsidP="008E61E7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основная школа</w:t>
            </w:r>
          </w:p>
          <w:p w:rsidR="00E9729B" w:rsidRPr="001454A4" w:rsidRDefault="00707E09" w:rsidP="008E61E7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старшая школа</w:t>
            </w:r>
          </w:p>
        </w:tc>
        <w:tc>
          <w:tcPr>
            <w:tcW w:w="1559" w:type="dxa"/>
          </w:tcPr>
          <w:p w:rsidR="0068470D" w:rsidRDefault="0068470D" w:rsidP="008E61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  <w:p w:rsidR="00E9729B" w:rsidRPr="001454A4" w:rsidRDefault="00883E83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8470D"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классов</w:t>
            </w:r>
          </w:p>
        </w:tc>
        <w:tc>
          <w:tcPr>
            <w:tcW w:w="2127" w:type="dxa"/>
          </w:tcPr>
          <w:p w:rsidR="00E9729B" w:rsidRPr="001454A4" w:rsidRDefault="000B4EEC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E9729B" w:rsidTr="008E61E7">
        <w:tc>
          <w:tcPr>
            <w:tcW w:w="2093" w:type="dxa"/>
          </w:tcPr>
          <w:p w:rsidR="00E9729B" w:rsidRPr="001454A4" w:rsidRDefault="001A3ABC" w:rsidP="0088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8470D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-октябрь </w:t>
            </w:r>
            <w:r w:rsidR="00684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E9729B" w:rsidRPr="00883E83" w:rsidRDefault="00883E83" w:rsidP="00883E83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школы по </w:t>
            </w:r>
            <w:r w:rsidR="00707E09"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футболу</w:t>
            </w:r>
          </w:p>
        </w:tc>
        <w:tc>
          <w:tcPr>
            <w:tcW w:w="1559" w:type="dxa"/>
          </w:tcPr>
          <w:p w:rsidR="00805CB9" w:rsidRDefault="00805CB9" w:rsidP="00805C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  <w:p w:rsidR="00E9729B" w:rsidRPr="001454A4" w:rsidRDefault="00805CB9" w:rsidP="0088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83E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127" w:type="dxa"/>
          </w:tcPr>
          <w:p w:rsidR="00E9729B" w:rsidRPr="001454A4" w:rsidRDefault="000B4EEC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68470D" w:rsidTr="008E61E7">
        <w:tc>
          <w:tcPr>
            <w:tcW w:w="2093" w:type="dxa"/>
          </w:tcPr>
          <w:p w:rsidR="0068470D" w:rsidRPr="0068470D" w:rsidRDefault="0068470D" w:rsidP="00883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 15.09.202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68470D" w:rsidRPr="000B4EEC" w:rsidRDefault="0068470D" w:rsidP="008E61E7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программ дополнительного </w:t>
            </w:r>
          </w:p>
          <w:p w:rsidR="0068470D" w:rsidRPr="000B4EEC" w:rsidRDefault="00883E83" w:rsidP="008E61E7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</w:t>
            </w:r>
            <w:r w:rsidR="0068470D"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="0068470D"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внеурочной деятельности</w:t>
            </w:r>
          </w:p>
          <w:p w:rsidR="0068470D" w:rsidRPr="000B4EEC" w:rsidRDefault="0068470D" w:rsidP="008E61E7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физкультурно-спортивной направленности</w:t>
            </w:r>
          </w:p>
        </w:tc>
        <w:tc>
          <w:tcPr>
            <w:tcW w:w="1559" w:type="dxa"/>
          </w:tcPr>
          <w:p w:rsidR="0068470D" w:rsidRPr="001454A4" w:rsidRDefault="00805CB9" w:rsidP="008E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68470D" w:rsidRDefault="000B4EEC" w:rsidP="00B062B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Лепеха Д.М.  </w:t>
            </w:r>
          </w:p>
        </w:tc>
      </w:tr>
      <w:tr w:rsidR="00805CB9" w:rsidTr="008E61E7">
        <w:tc>
          <w:tcPr>
            <w:tcW w:w="2093" w:type="dxa"/>
          </w:tcPr>
          <w:p w:rsidR="00805CB9" w:rsidRPr="0068470D" w:rsidRDefault="00805CB9" w:rsidP="00883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D">
              <w:rPr>
                <w:rFonts w:ascii="Times New Roman" w:hAnsi="Times New Roman" w:cs="Times New Roman"/>
                <w:b/>
                <w:sz w:val="24"/>
                <w:szCs w:val="24"/>
              </w:rPr>
              <w:t>До 30.09.202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05CB9" w:rsidRPr="000B4EEC" w:rsidRDefault="00805CB9" w:rsidP="00805CB9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заявлений родителей (законных </w:t>
            </w:r>
          </w:p>
          <w:p w:rsidR="00805CB9" w:rsidRPr="000B4EEC" w:rsidRDefault="00805CB9" w:rsidP="00805CB9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представителей) для занятий учащихся ШСК</w:t>
            </w:r>
          </w:p>
        </w:tc>
        <w:tc>
          <w:tcPr>
            <w:tcW w:w="1559" w:type="dxa"/>
          </w:tcPr>
          <w:p w:rsidR="00805CB9" w:rsidRPr="001454A4" w:rsidRDefault="00805CB9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805CB9" w:rsidRDefault="000B4EEC" w:rsidP="00805CB9"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83E83" w:rsidTr="008E61E7">
        <w:tc>
          <w:tcPr>
            <w:tcW w:w="2093" w:type="dxa"/>
          </w:tcPr>
          <w:p w:rsidR="00883E83" w:rsidRPr="0068470D" w:rsidRDefault="001A3ABC" w:rsidP="00883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83E83" w:rsidRPr="00883E83">
              <w:rPr>
                <w:rFonts w:ascii="Times New Roman" w:hAnsi="Times New Roman" w:cs="Times New Roman"/>
                <w:b/>
                <w:sz w:val="24"/>
                <w:szCs w:val="24"/>
              </w:rPr>
              <w:t>ентябрь 2025</w:t>
            </w:r>
          </w:p>
        </w:tc>
        <w:tc>
          <w:tcPr>
            <w:tcW w:w="4394" w:type="dxa"/>
          </w:tcPr>
          <w:p w:rsidR="00883E83" w:rsidRDefault="00883E83" w:rsidP="00805CB9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городских соревнованиях по Легкой атлетике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Спартакиады школьников «Здоровое поколение»</w:t>
            </w:r>
          </w:p>
        </w:tc>
        <w:tc>
          <w:tcPr>
            <w:tcW w:w="1559" w:type="dxa"/>
          </w:tcPr>
          <w:p w:rsidR="00883E83" w:rsidRDefault="00883E83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7" w:type="dxa"/>
          </w:tcPr>
          <w:p w:rsidR="00883E83" w:rsidRDefault="000B4EEC" w:rsidP="00805CB9"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2093" w:type="dxa"/>
          </w:tcPr>
          <w:p w:rsidR="00805CB9" w:rsidRPr="001454A4" w:rsidRDefault="001A3ABC" w:rsidP="0088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05CB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 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05CB9" w:rsidRPr="001454A4" w:rsidRDefault="00805CB9" w:rsidP="00883E83">
            <w:pPr>
              <w:widowControl w:val="0"/>
              <w:autoSpaceDE w:val="0"/>
              <w:autoSpaceDN w:val="0"/>
              <w:adjustRightInd w:val="0"/>
              <w:spacing w:line="243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ссийской массовой акции</w:t>
            </w: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«Кросс Нации-202</w:t>
            </w:r>
            <w:r w:rsidR="00883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05CB9" w:rsidRDefault="00805CB9" w:rsidP="00805C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  <w:p w:rsidR="00805CB9" w:rsidRPr="001454A4" w:rsidRDefault="00805CB9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2093" w:type="dxa"/>
          </w:tcPr>
          <w:p w:rsidR="00805CB9" w:rsidRPr="001454A4" w:rsidRDefault="001A3ABC" w:rsidP="0088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05CB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 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05CB9" w:rsidRPr="001454A4" w:rsidRDefault="00805CB9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Туристическом слете в рамках Спартакиады школьников «Здоровое поколение»</w:t>
            </w:r>
          </w:p>
        </w:tc>
        <w:tc>
          <w:tcPr>
            <w:tcW w:w="1559" w:type="dxa"/>
          </w:tcPr>
          <w:p w:rsidR="00805CB9" w:rsidRDefault="00805CB9" w:rsidP="00805C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</w:t>
            </w:r>
          </w:p>
          <w:p w:rsidR="00805CB9" w:rsidRPr="001454A4" w:rsidRDefault="00805CB9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10173" w:type="dxa"/>
            <w:gridSpan w:val="4"/>
          </w:tcPr>
          <w:p w:rsidR="00805CB9" w:rsidRPr="00BA2805" w:rsidRDefault="00805CB9" w:rsidP="0080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80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517A8" w:rsidTr="008E61E7">
        <w:tc>
          <w:tcPr>
            <w:tcW w:w="2093" w:type="dxa"/>
          </w:tcPr>
          <w:p w:rsidR="004517A8" w:rsidRPr="004760CB" w:rsidRDefault="001A3ABC" w:rsidP="00883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517A8" w:rsidRPr="004760CB">
              <w:rPr>
                <w:rFonts w:ascii="Times New Roman" w:hAnsi="Times New Roman" w:cs="Times New Roman"/>
                <w:b/>
                <w:sz w:val="24"/>
                <w:szCs w:val="24"/>
              </w:rPr>
              <w:t>ктябрь 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517A8" w:rsidRPr="000B4EEC" w:rsidRDefault="004517A8" w:rsidP="00805CB9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информации о занятости учащихся в объединениях дополнительного образования</w:t>
            </w:r>
          </w:p>
        </w:tc>
        <w:tc>
          <w:tcPr>
            <w:tcW w:w="1559" w:type="dxa"/>
          </w:tcPr>
          <w:p w:rsidR="004517A8" w:rsidRDefault="004517A8">
            <w:r w:rsidRPr="00792F60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4517A8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Лепеха Д.М.  </w:t>
            </w:r>
          </w:p>
        </w:tc>
      </w:tr>
      <w:tr w:rsidR="004517A8" w:rsidTr="008E61E7">
        <w:tc>
          <w:tcPr>
            <w:tcW w:w="2093" w:type="dxa"/>
          </w:tcPr>
          <w:p w:rsidR="004517A8" w:rsidRDefault="001A3ABC" w:rsidP="00883E8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517A8" w:rsidRPr="00B4403B">
              <w:rPr>
                <w:rFonts w:ascii="Times New Roman" w:hAnsi="Times New Roman" w:cs="Times New Roman"/>
                <w:b/>
                <w:sz w:val="24"/>
                <w:szCs w:val="24"/>
              </w:rPr>
              <w:t>ктябрь 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517A8" w:rsidRPr="000B4EEC" w:rsidRDefault="004517A8" w:rsidP="00805CB9">
            <w:pPr>
              <w:widowControl w:val="0"/>
              <w:autoSpaceDE w:val="0"/>
              <w:autoSpaceDN w:val="0"/>
              <w:adjustRightInd w:val="0"/>
              <w:spacing w:line="249" w:lineRule="auto"/>
              <w:ind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занятий объединений дополнительного образования с целью проверки соблюдения норм </w:t>
            </w:r>
            <w:proofErr w:type="spellStart"/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СанПина</w:t>
            </w:r>
            <w:proofErr w:type="spellEnd"/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организации дополнительного образования детей</w:t>
            </w:r>
          </w:p>
        </w:tc>
        <w:tc>
          <w:tcPr>
            <w:tcW w:w="1559" w:type="dxa"/>
          </w:tcPr>
          <w:p w:rsidR="004517A8" w:rsidRDefault="004517A8">
            <w:r w:rsidRPr="00792F60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4517A8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Лепеха Д.М.  </w:t>
            </w:r>
          </w:p>
        </w:tc>
      </w:tr>
      <w:tr w:rsidR="004517A8" w:rsidTr="008E61E7">
        <w:tc>
          <w:tcPr>
            <w:tcW w:w="2093" w:type="dxa"/>
          </w:tcPr>
          <w:p w:rsidR="004517A8" w:rsidRDefault="001A3ABC" w:rsidP="00883E8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517A8" w:rsidRPr="00B4403B">
              <w:rPr>
                <w:rFonts w:ascii="Times New Roman" w:hAnsi="Times New Roman" w:cs="Times New Roman"/>
                <w:b/>
                <w:sz w:val="24"/>
                <w:szCs w:val="24"/>
              </w:rPr>
              <w:t>ктябрь 202</w:t>
            </w:r>
            <w:r w:rsidR="00883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517A8" w:rsidRPr="00FA6855" w:rsidRDefault="004517A8" w:rsidP="00805CB9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журналов объединений дополнительного образования</w:t>
            </w:r>
          </w:p>
        </w:tc>
        <w:tc>
          <w:tcPr>
            <w:tcW w:w="1559" w:type="dxa"/>
          </w:tcPr>
          <w:p w:rsidR="004517A8" w:rsidRDefault="004517A8">
            <w:r w:rsidRPr="00792F60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4517A8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Лепеха Д.М.  </w:t>
            </w:r>
          </w:p>
        </w:tc>
      </w:tr>
      <w:tr w:rsidR="00805CB9" w:rsidTr="008E61E7">
        <w:tc>
          <w:tcPr>
            <w:tcW w:w="2093" w:type="dxa"/>
          </w:tcPr>
          <w:p w:rsidR="00805CB9" w:rsidRPr="004760CB" w:rsidRDefault="00883E83" w:rsidP="00883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2-3 </w:t>
            </w:r>
            <w:r w:rsidR="00805CB9" w:rsidRPr="004760CB">
              <w:rPr>
                <w:rFonts w:ascii="Times New Roman" w:hAnsi="Times New Roman" w:cs="Times New Roman"/>
                <w:b/>
                <w:sz w:val="24"/>
                <w:szCs w:val="24"/>
              </w:rPr>
              <w:t>октября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05CB9" w:rsidRPr="001454A4" w:rsidRDefault="00805CB9" w:rsidP="00805CB9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всероссийской олимпиады школьников по физической культуре</w:t>
            </w:r>
          </w:p>
        </w:tc>
        <w:tc>
          <w:tcPr>
            <w:tcW w:w="1559" w:type="dxa"/>
          </w:tcPr>
          <w:p w:rsidR="00805CB9" w:rsidRPr="001454A4" w:rsidRDefault="004517A8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 5-11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2093" w:type="dxa"/>
          </w:tcPr>
          <w:p w:rsidR="00805CB9" w:rsidRPr="004760CB" w:rsidRDefault="00883E83" w:rsidP="00883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05CB9" w:rsidRPr="0047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05CB9" w:rsidRPr="001454A4" w:rsidRDefault="00805CB9" w:rsidP="00805CB9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всероссийской олимпиады школьников по ОБЖ</w:t>
            </w:r>
          </w:p>
        </w:tc>
        <w:tc>
          <w:tcPr>
            <w:tcW w:w="1559" w:type="dxa"/>
          </w:tcPr>
          <w:p w:rsidR="00805CB9" w:rsidRPr="001454A4" w:rsidRDefault="004517A8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 5-11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83E83" w:rsidTr="008E61E7">
        <w:tc>
          <w:tcPr>
            <w:tcW w:w="2093" w:type="dxa"/>
          </w:tcPr>
          <w:p w:rsidR="00883E83" w:rsidRDefault="00883E83" w:rsidP="00883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октября 2025</w:t>
            </w:r>
          </w:p>
        </w:tc>
        <w:tc>
          <w:tcPr>
            <w:tcW w:w="4394" w:type="dxa"/>
          </w:tcPr>
          <w:p w:rsidR="00883E83" w:rsidRDefault="00883E83" w:rsidP="00883E83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городских соревнованиях по подвижной игре «Снайпер»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Спартакиады школьников</w:t>
            </w:r>
          </w:p>
        </w:tc>
        <w:tc>
          <w:tcPr>
            <w:tcW w:w="1559" w:type="dxa"/>
          </w:tcPr>
          <w:p w:rsidR="00883E83" w:rsidRDefault="00883E83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:rsidR="00883E83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10173" w:type="dxa"/>
            <w:gridSpan w:val="4"/>
          </w:tcPr>
          <w:p w:rsidR="00805CB9" w:rsidRPr="00E82922" w:rsidRDefault="00805CB9" w:rsidP="0080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92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805CB9" w:rsidTr="008E61E7">
        <w:tc>
          <w:tcPr>
            <w:tcW w:w="2093" w:type="dxa"/>
          </w:tcPr>
          <w:p w:rsidR="00805CB9" w:rsidRPr="004760CB" w:rsidRDefault="00577EAF" w:rsidP="0057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5CB9" w:rsidRPr="004760CB">
              <w:rPr>
                <w:rFonts w:ascii="Times New Roman" w:hAnsi="Times New Roman" w:cs="Times New Roman"/>
                <w:b/>
                <w:sz w:val="24"/>
                <w:szCs w:val="24"/>
              </w:rPr>
              <w:t>-15 ноября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05CB9" w:rsidRPr="001454A4" w:rsidRDefault="00577EAF" w:rsidP="00577EAF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городских соревнованиях по баскетболу «Кэс-Баскет»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Спартакиады школьников «Здоровое поколение»</w:t>
            </w:r>
          </w:p>
        </w:tc>
        <w:tc>
          <w:tcPr>
            <w:tcW w:w="1559" w:type="dxa"/>
          </w:tcPr>
          <w:p w:rsidR="004517A8" w:rsidRDefault="004517A8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05CB9" w:rsidRPr="001454A4" w:rsidRDefault="00577EAF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17A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2093" w:type="dxa"/>
          </w:tcPr>
          <w:p w:rsidR="00805CB9" w:rsidRPr="001454A4" w:rsidRDefault="001A3ABC" w:rsidP="0057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77EAF">
              <w:rPr>
                <w:rFonts w:ascii="Times New Roman" w:hAnsi="Times New Roman" w:cs="Times New Roman"/>
                <w:b/>
                <w:sz w:val="24"/>
                <w:szCs w:val="24"/>
              </w:rPr>
              <w:t>оябрь-декабрь 2025</w:t>
            </w:r>
            <w:r w:rsidR="00805CB9" w:rsidRPr="00E82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805CB9" w:rsidRPr="00E82922" w:rsidRDefault="00577EAF" w:rsidP="00577EAF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Всероссийских спортивных соревнований «Президентские состязания» </w:t>
            </w:r>
            <w:r w:rsidR="001A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виды спорта</w:t>
            </w:r>
          </w:p>
        </w:tc>
        <w:tc>
          <w:tcPr>
            <w:tcW w:w="1559" w:type="dxa"/>
          </w:tcPr>
          <w:p w:rsidR="004517A8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05CB9" w:rsidRPr="001454A4" w:rsidRDefault="00577EAF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класса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E15E7D" w:rsidTr="008E61E7">
        <w:tc>
          <w:tcPr>
            <w:tcW w:w="2093" w:type="dxa"/>
          </w:tcPr>
          <w:p w:rsidR="00E15E7D" w:rsidRDefault="001A3ABC" w:rsidP="0057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15E7D">
              <w:rPr>
                <w:rFonts w:ascii="Times New Roman" w:hAnsi="Times New Roman" w:cs="Times New Roman"/>
                <w:b/>
                <w:sz w:val="24"/>
                <w:szCs w:val="24"/>
              </w:rPr>
              <w:t>оябрь 2025</w:t>
            </w:r>
          </w:p>
        </w:tc>
        <w:tc>
          <w:tcPr>
            <w:tcW w:w="4394" w:type="dxa"/>
          </w:tcPr>
          <w:p w:rsidR="00E15E7D" w:rsidRDefault="00E15E7D" w:rsidP="00577EAF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соревнования по спортивному ориентированию</w:t>
            </w:r>
          </w:p>
        </w:tc>
        <w:tc>
          <w:tcPr>
            <w:tcW w:w="1559" w:type="dxa"/>
          </w:tcPr>
          <w:p w:rsidR="00E15E7D" w:rsidRDefault="00E15E7D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127" w:type="dxa"/>
          </w:tcPr>
          <w:p w:rsidR="00E15E7D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10173" w:type="dxa"/>
            <w:gridSpan w:val="4"/>
          </w:tcPr>
          <w:p w:rsidR="00805CB9" w:rsidRPr="00E82922" w:rsidRDefault="00805CB9" w:rsidP="0080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92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805CB9" w:rsidTr="008E61E7">
        <w:tc>
          <w:tcPr>
            <w:tcW w:w="2093" w:type="dxa"/>
          </w:tcPr>
          <w:p w:rsidR="00805CB9" w:rsidRPr="004760CB" w:rsidRDefault="001A3ABC" w:rsidP="0057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05CB9" w:rsidRPr="004760CB">
              <w:rPr>
                <w:rFonts w:ascii="Times New Roman" w:hAnsi="Times New Roman" w:cs="Times New Roman"/>
                <w:b/>
                <w:sz w:val="24"/>
                <w:szCs w:val="24"/>
              </w:rPr>
              <w:t>екабрь 202</w:t>
            </w:r>
            <w:r w:rsidR="00577E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05CB9" w:rsidRPr="000B4EEC" w:rsidRDefault="00805CB9" w:rsidP="000B4EEC">
            <w:pPr>
              <w:widowControl w:val="0"/>
              <w:autoSpaceDE w:val="0"/>
              <w:autoSpaceDN w:val="0"/>
              <w:adjustRightInd w:val="0"/>
              <w:spacing w:line="211" w:lineRule="auto"/>
              <w:ind w:right="2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часы по темам: «Формула </w:t>
            </w: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Здоровья. О чем должен знать каждый, «Грипп и простуда. Закаляем организм», «Спорт и мы», ЗОЖ, «Разговор    о    правильном    питании»,</w:t>
            </w:r>
          </w:p>
          <w:p w:rsidR="00805CB9" w:rsidRPr="000B4EEC" w:rsidRDefault="00805CB9" w:rsidP="000B4E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«Витамины и их роль» и т.д.</w:t>
            </w:r>
          </w:p>
        </w:tc>
        <w:tc>
          <w:tcPr>
            <w:tcW w:w="1559" w:type="dxa"/>
          </w:tcPr>
          <w:p w:rsidR="00805CB9" w:rsidRPr="001454A4" w:rsidRDefault="004517A8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517A8" w:rsidTr="008E61E7">
        <w:tc>
          <w:tcPr>
            <w:tcW w:w="2093" w:type="dxa"/>
          </w:tcPr>
          <w:p w:rsidR="004517A8" w:rsidRDefault="001A3ABC" w:rsidP="00577EA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517A8" w:rsidRPr="00A71C81">
              <w:rPr>
                <w:rFonts w:ascii="Times New Roman" w:hAnsi="Times New Roman" w:cs="Times New Roman"/>
                <w:b/>
                <w:sz w:val="24"/>
                <w:szCs w:val="24"/>
              </w:rPr>
              <w:t>екабрь 202</w:t>
            </w:r>
            <w:r w:rsidR="00577E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517A8" w:rsidRPr="000B4EEC" w:rsidRDefault="004517A8" w:rsidP="00805CB9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занятий объединений дополнительного образования </w:t>
            </w:r>
          </w:p>
        </w:tc>
        <w:tc>
          <w:tcPr>
            <w:tcW w:w="1559" w:type="dxa"/>
          </w:tcPr>
          <w:p w:rsidR="004517A8" w:rsidRDefault="004517A8">
            <w:r w:rsidRPr="0058687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4517A8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Лепеха Д.М.  </w:t>
            </w:r>
          </w:p>
        </w:tc>
      </w:tr>
      <w:tr w:rsidR="00E15E7D" w:rsidTr="008E61E7">
        <w:tc>
          <w:tcPr>
            <w:tcW w:w="2093" w:type="dxa"/>
          </w:tcPr>
          <w:p w:rsidR="00E15E7D" w:rsidRPr="00A71C81" w:rsidRDefault="001A3ABC" w:rsidP="00577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15E7D" w:rsidRPr="00A71C81">
              <w:rPr>
                <w:rFonts w:ascii="Times New Roman" w:hAnsi="Times New Roman" w:cs="Times New Roman"/>
                <w:b/>
                <w:sz w:val="24"/>
                <w:szCs w:val="24"/>
              </w:rPr>
              <w:t>екабрь 202</w:t>
            </w:r>
            <w:r w:rsidR="00E15E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E15E7D" w:rsidRDefault="00E15E7D" w:rsidP="00805CB9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фестиваль ВФСК ГТО</w:t>
            </w:r>
          </w:p>
        </w:tc>
        <w:tc>
          <w:tcPr>
            <w:tcW w:w="1559" w:type="dxa"/>
          </w:tcPr>
          <w:p w:rsidR="00E15E7D" w:rsidRPr="00586874" w:rsidRDefault="00E1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7" w:type="dxa"/>
          </w:tcPr>
          <w:p w:rsidR="00E15E7D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4517A8" w:rsidTr="008E61E7">
        <w:tc>
          <w:tcPr>
            <w:tcW w:w="2093" w:type="dxa"/>
          </w:tcPr>
          <w:p w:rsidR="004517A8" w:rsidRDefault="001A3ABC" w:rsidP="00577EA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517A8" w:rsidRPr="00A71C81">
              <w:rPr>
                <w:rFonts w:ascii="Times New Roman" w:hAnsi="Times New Roman" w:cs="Times New Roman"/>
                <w:b/>
                <w:sz w:val="24"/>
                <w:szCs w:val="24"/>
              </w:rPr>
              <w:t>екабрь 202</w:t>
            </w:r>
            <w:r w:rsidR="00577E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517A8" w:rsidRDefault="004517A8" w:rsidP="00805CB9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журналов объединений дополнительного образования</w:t>
            </w:r>
          </w:p>
        </w:tc>
        <w:tc>
          <w:tcPr>
            <w:tcW w:w="1559" w:type="dxa"/>
          </w:tcPr>
          <w:p w:rsidR="004517A8" w:rsidRDefault="004517A8">
            <w:r w:rsidRPr="0058687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4517A8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Лепеха Д.М.  </w:t>
            </w:r>
          </w:p>
        </w:tc>
      </w:tr>
      <w:tr w:rsidR="00805CB9" w:rsidTr="008E61E7">
        <w:tc>
          <w:tcPr>
            <w:tcW w:w="2093" w:type="dxa"/>
          </w:tcPr>
          <w:p w:rsidR="00805CB9" w:rsidRDefault="001A3ABC" w:rsidP="00577EA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05CB9" w:rsidRPr="00325003">
              <w:rPr>
                <w:rFonts w:ascii="Times New Roman" w:hAnsi="Times New Roman" w:cs="Times New Roman"/>
                <w:b/>
                <w:sz w:val="24"/>
                <w:szCs w:val="24"/>
              </w:rPr>
              <w:t>екабрь 202</w:t>
            </w:r>
            <w:r w:rsidR="00577E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05CB9" w:rsidRPr="00E37B85" w:rsidRDefault="00805CB9" w:rsidP="00FA685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</w:t>
            </w:r>
            <w:r w:rsidR="00E15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нир по пионерболу </w:t>
            </w:r>
          </w:p>
        </w:tc>
        <w:tc>
          <w:tcPr>
            <w:tcW w:w="1559" w:type="dxa"/>
          </w:tcPr>
          <w:p w:rsidR="004517A8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05CB9" w:rsidRPr="001454A4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2093" w:type="dxa"/>
          </w:tcPr>
          <w:p w:rsidR="00805CB9" w:rsidRDefault="001A3ABC" w:rsidP="00577EA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05CB9" w:rsidRPr="00325003">
              <w:rPr>
                <w:rFonts w:ascii="Times New Roman" w:hAnsi="Times New Roman" w:cs="Times New Roman"/>
                <w:b/>
                <w:sz w:val="24"/>
                <w:szCs w:val="24"/>
              </w:rPr>
              <w:t>екабрь 202</w:t>
            </w:r>
            <w:r w:rsidR="00577E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05CB9" w:rsidRPr="00160555" w:rsidRDefault="00805CB9" w:rsidP="00805CB9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«Новогодние эстафеты»</w:t>
            </w:r>
          </w:p>
        </w:tc>
        <w:tc>
          <w:tcPr>
            <w:tcW w:w="1559" w:type="dxa"/>
          </w:tcPr>
          <w:p w:rsidR="004517A8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05CB9" w:rsidRPr="001454A4" w:rsidRDefault="004517A8" w:rsidP="00E1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15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10173" w:type="dxa"/>
            <w:gridSpan w:val="4"/>
          </w:tcPr>
          <w:p w:rsidR="00805CB9" w:rsidRPr="00E37B85" w:rsidRDefault="00805CB9" w:rsidP="0080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B8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805CB9" w:rsidTr="008E61E7">
        <w:tc>
          <w:tcPr>
            <w:tcW w:w="2093" w:type="dxa"/>
          </w:tcPr>
          <w:p w:rsidR="00805CB9" w:rsidRPr="002C3542" w:rsidRDefault="001A3ABC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E15E7D">
              <w:rPr>
                <w:rFonts w:ascii="Times New Roman" w:hAnsi="Times New Roman" w:cs="Times New Roman"/>
                <w:b/>
                <w:sz w:val="24"/>
                <w:szCs w:val="24"/>
              </w:rPr>
              <w:t>нварь-февраль 202</w:t>
            </w:r>
            <w:r w:rsidR="005150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05CB9" w:rsidRPr="00160555" w:rsidRDefault="00E15E7D" w:rsidP="00E15E7D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Всероссийских соревнований по шахматам среди учащихся ООУ «Белая ладья»</w:t>
            </w:r>
          </w:p>
        </w:tc>
        <w:tc>
          <w:tcPr>
            <w:tcW w:w="1559" w:type="dxa"/>
          </w:tcPr>
          <w:p w:rsidR="00805CB9" w:rsidRPr="001454A4" w:rsidRDefault="00E15E7D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10173" w:type="dxa"/>
            <w:gridSpan w:val="4"/>
          </w:tcPr>
          <w:p w:rsidR="00805CB9" w:rsidRPr="00750D79" w:rsidRDefault="00805CB9" w:rsidP="0080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7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805CB9" w:rsidTr="008E61E7">
        <w:tc>
          <w:tcPr>
            <w:tcW w:w="2093" w:type="dxa"/>
          </w:tcPr>
          <w:p w:rsidR="00805CB9" w:rsidRPr="002C3542" w:rsidRDefault="002C3542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E15E7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150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05CB9" w:rsidRPr="002C3542" w:rsidRDefault="00FA6855" w:rsidP="00FA6855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Всероссийских соревнований </w:t>
            </w:r>
            <w:r w:rsidR="00805CB9" w:rsidRPr="002C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«Лыжня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805CB9" w:rsidRPr="002C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517A8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05CB9" w:rsidRPr="001454A4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2093" w:type="dxa"/>
          </w:tcPr>
          <w:p w:rsidR="00805CB9" w:rsidRPr="002C3542" w:rsidRDefault="002C3542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51508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150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05CB9" w:rsidRDefault="00515088" w:rsidP="00805CB9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соревнования по «Мини-бенди»</w:t>
            </w:r>
          </w:p>
        </w:tc>
        <w:tc>
          <w:tcPr>
            <w:tcW w:w="1559" w:type="dxa"/>
          </w:tcPr>
          <w:p w:rsidR="004517A8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05CB9" w:rsidRPr="001454A4" w:rsidRDefault="0051508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17A8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E15E7D" w:rsidTr="008E61E7">
        <w:tc>
          <w:tcPr>
            <w:tcW w:w="2093" w:type="dxa"/>
          </w:tcPr>
          <w:p w:rsidR="00E15E7D" w:rsidRPr="002C3542" w:rsidRDefault="00515088" w:rsidP="00805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2026</w:t>
            </w:r>
          </w:p>
        </w:tc>
        <w:tc>
          <w:tcPr>
            <w:tcW w:w="4394" w:type="dxa"/>
          </w:tcPr>
          <w:p w:rsidR="00E15E7D" w:rsidRDefault="00E15E7D" w:rsidP="00E15E7D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Военно-патриотическое мероприятие смотр строя и песни </w:t>
            </w:r>
            <w:r w:rsidR="00515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«Статен в строю, силен в бою»</w:t>
            </w:r>
          </w:p>
        </w:tc>
        <w:tc>
          <w:tcPr>
            <w:tcW w:w="1559" w:type="dxa"/>
          </w:tcPr>
          <w:p w:rsidR="00E15E7D" w:rsidRPr="00586874" w:rsidRDefault="00515088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2127" w:type="dxa"/>
          </w:tcPr>
          <w:p w:rsidR="00E15E7D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2093" w:type="dxa"/>
          </w:tcPr>
          <w:p w:rsidR="00805CB9" w:rsidRPr="002C3542" w:rsidRDefault="002C3542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515088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150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05CB9" w:rsidRDefault="00805CB9" w:rsidP="00805CB9">
            <w:pPr>
              <w:widowControl w:val="0"/>
              <w:autoSpaceDE w:val="0"/>
              <w:autoSpaceDN w:val="0"/>
              <w:adjustRightInd w:val="0"/>
              <w:spacing w:line="25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ну-ка, мальчики!</w:t>
            </w:r>
          </w:p>
        </w:tc>
        <w:tc>
          <w:tcPr>
            <w:tcW w:w="1559" w:type="dxa"/>
          </w:tcPr>
          <w:p w:rsidR="004517A8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05CB9" w:rsidRPr="001454A4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10173" w:type="dxa"/>
            <w:gridSpan w:val="4"/>
          </w:tcPr>
          <w:p w:rsidR="00805CB9" w:rsidRPr="00750D79" w:rsidRDefault="00805CB9" w:rsidP="0080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7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805CB9" w:rsidTr="008E61E7">
        <w:tc>
          <w:tcPr>
            <w:tcW w:w="2093" w:type="dxa"/>
          </w:tcPr>
          <w:p w:rsidR="00805CB9" w:rsidRPr="002C3542" w:rsidRDefault="00E15E7D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2C3542"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150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05CB9" w:rsidRDefault="002C3542" w:rsidP="00805CB9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гонки «Метелица»</w:t>
            </w:r>
          </w:p>
        </w:tc>
        <w:tc>
          <w:tcPr>
            <w:tcW w:w="1559" w:type="dxa"/>
          </w:tcPr>
          <w:p w:rsidR="004517A8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05CB9" w:rsidRPr="001454A4" w:rsidRDefault="004517A8" w:rsidP="0045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0B4EEC" w:rsidTr="008E61E7">
        <w:tc>
          <w:tcPr>
            <w:tcW w:w="2093" w:type="dxa"/>
          </w:tcPr>
          <w:p w:rsidR="000B4EEC" w:rsidRPr="002C3542" w:rsidRDefault="000B4EEC" w:rsidP="000B4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0B4EEC" w:rsidRDefault="000B4EEC" w:rsidP="000B4EEC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гонки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обучающихся 5,6 классов ООУ.</w:t>
            </w:r>
          </w:p>
        </w:tc>
        <w:tc>
          <w:tcPr>
            <w:tcW w:w="1559" w:type="dxa"/>
          </w:tcPr>
          <w:p w:rsidR="000B4EEC" w:rsidRDefault="000B4EEC" w:rsidP="000B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0B4EEC" w:rsidRPr="001454A4" w:rsidRDefault="000B4EEC" w:rsidP="000B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</w:tc>
        <w:tc>
          <w:tcPr>
            <w:tcW w:w="2127" w:type="dxa"/>
          </w:tcPr>
          <w:p w:rsidR="000B4EEC" w:rsidRDefault="000B4EEC" w:rsidP="000B4EEC"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0B4EEC" w:rsidTr="008E61E7">
        <w:tc>
          <w:tcPr>
            <w:tcW w:w="2093" w:type="dxa"/>
          </w:tcPr>
          <w:p w:rsidR="000B4EEC" w:rsidRDefault="000B4EEC" w:rsidP="000B4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2026</w:t>
            </w:r>
          </w:p>
        </w:tc>
        <w:tc>
          <w:tcPr>
            <w:tcW w:w="4394" w:type="dxa"/>
          </w:tcPr>
          <w:p w:rsidR="000B4EEC" w:rsidRPr="002C3542" w:rsidRDefault="000B4EEC" w:rsidP="000B4EEC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ВФСК ГТО группа «Юность»</w:t>
            </w:r>
          </w:p>
        </w:tc>
        <w:tc>
          <w:tcPr>
            <w:tcW w:w="1559" w:type="dxa"/>
          </w:tcPr>
          <w:p w:rsidR="000B4EEC" w:rsidRDefault="000B4EEC" w:rsidP="000B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2127" w:type="dxa"/>
          </w:tcPr>
          <w:p w:rsidR="000B4EEC" w:rsidRDefault="000B4EEC" w:rsidP="000B4EEC"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0B4EEC" w:rsidTr="008E61E7">
        <w:tc>
          <w:tcPr>
            <w:tcW w:w="2093" w:type="dxa"/>
          </w:tcPr>
          <w:p w:rsidR="000B4EEC" w:rsidRDefault="000B4EEC" w:rsidP="000B4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2026</w:t>
            </w:r>
          </w:p>
        </w:tc>
        <w:tc>
          <w:tcPr>
            <w:tcW w:w="4394" w:type="dxa"/>
          </w:tcPr>
          <w:p w:rsidR="000B4EEC" w:rsidRPr="002C3542" w:rsidRDefault="000B4EEC" w:rsidP="000B4EEC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Всероссийских соревнований по шахматам среди учащихся ООУ «Дебют»</w:t>
            </w:r>
          </w:p>
        </w:tc>
        <w:tc>
          <w:tcPr>
            <w:tcW w:w="1559" w:type="dxa"/>
          </w:tcPr>
          <w:p w:rsidR="000B4EEC" w:rsidRDefault="000B4EEC" w:rsidP="000B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2127" w:type="dxa"/>
          </w:tcPr>
          <w:p w:rsidR="000B4EEC" w:rsidRDefault="000B4EEC" w:rsidP="000B4EEC"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0B4EEC" w:rsidTr="008E61E7">
        <w:tc>
          <w:tcPr>
            <w:tcW w:w="2093" w:type="dxa"/>
          </w:tcPr>
          <w:p w:rsidR="000B4EEC" w:rsidRPr="002C3542" w:rsidRDefault="000B4EEC" w:rsidP="000B4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0B4EEC" w:rsidRDefault="000B4EEC" w:rsidP="000B4EEC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ну-ка, девочки!</w:t>
            </w:r>
          </w:p>
        </w:tc>
        <w:tc>
          <w:tcPr>
            <w:tcW w:w="1559" w:type="dxa"/>
          </w:tcPr>
          <w:p w:rsidR="000B4EEC" w:rsidRDefault="000B4EEC" w:rsidP="000B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0B4EEC" w:rsidRPr="001454A4" w:rsidRDefault="000B4EEC" w:rsidP="000B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  <w:tc>
          <w:tcPr>
            <w:tcW w:w="2127" w:type="dxa"/>
          </w:tcPr>
          <w:p w:rsidR="000B4EEC" w:rsidRDefault="000B4EEC" w:rsidP="000B4EEC"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Лепеха Д.М.  </w:t>
            </w:r>
          </w:p>
        </w:tc>
      </w:tr>
      <w:tr w:rsidR="00805CB9" w:rsidTr="008E61E7">
        <w:tc>
          <w:tcPr>
            <w:tcW w:w="10173" w:type="dxa"/>
            <w:gridSpan w:val="4"/>
          </w:tcPr>
          <w:p w:rsidR="00805CB9" w:rsidRPr="00DA01F4" w:rsidRDefault="00805CB9" w:rsidP="0080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F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15088" w:rsidTr="008E61E7">
        <w:tc>
          <w:tcPr>
            <w:tcW w:w="10173" w:type="dxa"/>
            <w:gridSpan w:val="4"/>
          </w:tcPr>
          <w:p w:rsidR="00515088" w:rsidRPr="00DA01F4" w:rsidRDefault="00515088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542" w:rsidTr="008E61E7">
        <w:tc>
          <w:tcPr>
            <w:tcW w:w="2093" w:type="dxa"/>
          </w:tcPr>
          <w:p w:rsidR="002C3542" w:rsidRDefault="00515088" w:rsidP="0051508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C3542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прель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C3542" w:rsidRDefault="002C3542" w:rsidP="00805CB9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Президентские спортивные игры (вид по выбору)</w:t>
            </w:r>
          </w:p>
        </w:tc>
        <w:tc>
          <w:tcPr>
            <w:tcW w:w="1559" w:type="dxa"/>
          </w:tcPr>
          <w:p w:rsidR="00470B4B" w:rsidRDefault="00470B4B" w:rsidP="0047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2C3542" w:rsidRPr="001454A4" w:rsidRDefault="00470B4B" w:rsidP="0047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классов</w:t>
            </w:r>
          </w:p>
        </w:tc>
        <w:tc>
          <w:tcPr>
            <w:tcW w:w="2127" w:type="dxa"/>
          </w:tcPr>
          <w:p w:rsidR="002C3542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515088" w:rsidTr="008E61E7">
        <w:tc>
          <w:tcPr>
            <w:tcW w:w="2093" w:type="dxa"/>
          </w:tcPr>
          <w:p w:rsidR="00515088" w:rsidRDefault="00515088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2026</w:t>
            </w:r>
          </w:p>
        </w:tc>
        <w:tc>
          <w:tcPr>
            <w:tcW w:w="4394" w:type="dxa"/>
          </w:tcPr>
          <w:p w:rsidR="00515088" w:rsidRDefault="00515088" w:rsidP="00515088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Фестиваль ВФСК ГТО группа «Старты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Надежд»</w:t>
            </w:r>
          </w:p>
        </w:tc>
        <w:tc>
          <w:tcPr>
            <w:tcW w:w="1559" w:type="dxa"/>
          </w:tcPr>
          <w:p w:rsidR="00515088" w:rsidRDefault="00515088" w:rsidP="00470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2-4 классы</w:t>
            </w:r>
          </w:p>
        </w:tc>
        <w:tc>
          <w:tcPr>
            <w:tcW w:w="2127" w:type="dxa"/>
          </w:tcPr>
          <w:p w:rsidR="00515088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515088" w:rsidTr="008E61E7">
        <w:tc>
          <w:tcPr>
            <w:tcW w:w="2093" w:type="dxa"/>
          </w:tcPr>
          <w:p w:rsidR="00515088" w:rsidRDefault="00515088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прель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515088" w:rsidRDefault="00515088" w:rsidP="00515088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 группа «Юность»</w:t>
            </w:r>
          </w:p>
        </w:tc>
        <w:tc>
          <w:tcPr>
            <w:tcW w:w="1559" w:type="dxa"/>
          </w:tcPr>
          <w:p w:rsidR="00515088" w:rsidRDefault="00515088" w:rsidP="0051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7" w:type="dxa"/>
          </w:tcPr>
          <w:p w:rsidR="00515088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1A3ABC" w:rsidTr="008E61E7">
        <w:tc>
          <w:tcPr>
            <w:tcW w:w="2093" w:type="dxa"/>
          </w:tcPr>
          <w:p w:rsidR="001A3ABC" w:rsidRDefault="001A3ABC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2026</w:t>
            </w:r>
          </w:p>
        </w:tc>
        <w:tc>
          <w:tcPr>
            <w:tcW w:w="4394" w:type="dxa"/>
          </w:tcPr>
          <w:p w:rsidR="001A3ABC" w:rsidRDefault="001A3ABC" w:rsidP="001A3ABC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Всероссийских спортивных соревнований «Президентские состязания»</w:t>
            </w:r>
          </w:p>
        </w:tc>
        <w:tc>
          <w:tcPr>
            <w:tcW w:w="1559" w:type="dxa"/>
          </w:tcPr>
          <w:p w:rsidR="001A3ABC" w:rsidRDefault="001A3ABC" w:rsidP="001A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одного класса</w:t>
            </w:r>
          </w:p>
        </w:tc>
        <w:tc>
          <w:tcPr>
            <w:tcW w:w="2127" w:type="dxa"/>
          </w:tcPr>
          <w:p w:rsidR="001A3ABC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1A3ABC" w:rsidTr="008E61E7">
        <w:tc>
          <w:tcPr>
            <w:tcW w:w="2093" w:type="dxa"/>
          </w:tcPr>
          <w:p w:rsidR="001A3ABC" w:rsidRDefault="001A3ABC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2026</w:t>
            </w:r>
          </w:p>
        </w:tc>
        <w:tc>
          <w:tcPr>
            <w:tcW w:w="4394" w:type="dxa"/>
          </w:tcPr>
          <w:p w:rsidR="001A3ABC" w:rsidRDefault="001A3ABC" w:rsidP="001A3ABC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Всероссийских спортивных соревнований «Президентские спортивные игры»</w:t>
            </w:r>
          </w:p>
        </w:tc>
        <w:tc>
          <w:tcPr>
            <w:tcW w:w="1559" w:type="dxa"/>
          </w:tcPr>
          <w:p w:rsidR="001A3ABC" w:rsidRDefault="001A3ABC" w:rsidP="001A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127" w:type="dxa"/>
          </w:tcPr>
          <w:p w:rsidR="001A3ABC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1A3ABC" w:rsidTr="008E61E7">
        <w:tc>
          <w:tcPr>
            <w:tcW w:w="2093" w:type="dxa"/>
          </w:tcPr>
          <w:p w:rsidR="001A3ABC" w:rsidRDefault="001A3ABC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 2026</w:t>
            </w:r>
          </w:p>
        </w:tc>
        <w:tc>
          <w:tcPr>
            <w:tcW w:w="4394" w:type="dxa"/>
          </w:tcPr>
          <w:p w:rsidR="001A3ABC" w:rsidRDefault="001A3ABC" w:rsidP="001A3ABC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Всероссийских соревнований по мини-футболу среди команд ООУ </w:t>
            </w:r>
          </w:p>
        </w:tc>
        <w:tc>
          <w:tcPr>
            <w:tcW w:w="1559" w:type="dxa"/>
          </w:tcPr>
          <w:p w:rsidR="001A3ABC" w:rsidRDefault="001A3ABC" w:rsidP="001A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27" w:type="dxa"/>
          </w:tcPr>
          <w:p w:rsidR="001A3ABC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1A3ABC" w:rsidTr="008E61E7">
        <w:tc>
          <w:tcPr>
            <w:tcW w:w="2093" w:type="dxa"/>
          </w:tcPr>
          <w:p w:rsidR="001A3ABC" w:rsidRDefault="001A3ABC" w:rsidP="00515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2026</w:t>
            </w:r>
          </w:p>
        </w:tc>
        <w:tc>
          <w:tcPr>
            <w:tcW w:w="4394" w:type="dxa"/>
          </w:tcPr>
          <w:p w:rsidR="001A3ABC" w:rsidRDefault="001A3ABC" w:rsidP="001A3ABC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фестиваль ВФСК ГТО</w:t>
            </w:r>
          </w:p>
        </w:tc>
        <w:tc>
          <w:tcPr>
            <w:tcW w:w="1559" w:type="dxa"/>
          </w:tcPr>
          <w:p w:rsidR="001A3ABC" w:rsidRDefault="001A3ABC" w:rsidP="001A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27" w:type="dxa"/>
          </w:tcPr>
          <w:p w:rsidR="001A3ABC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10173" w:type="dxa"/>
            <w:gridSpan w:val="4"/>
          </w:tcPr>
          <w:p w:rsidR="00805CB9" w:rsidRPr="00284A22" w:rsidRDefault="00805CB9" w:rsidP="0080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2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A3ABC" w:rsidTr="005C6F49">
        <w:tc>
          <w:tcPr>
            <w:tcW w:w="2093" w:type="dxa"/>
          </w:tcPr>
          <w:p w:rsidR="001A3ABC" w:rsidRPr="001A3ABC" w:rsidRDefault="001A3ABC" w:rsidP="001A3ABC">
            <w:pPr>
              <w:rPr>
                <w:rFonts w:ascii="Times New Roman" w:hAnsi="Times New Roman" w:cs="Times New Roman"/>
                <w:b/>
              </w:rPr>
            </w:pPr>
            <w:r w:rsidRPr="001A3ABC">
              <w:rPr>
                <w:rFonts w:ascii="Times New Roman" w:hAnsi="Times New Roman" w:cs="Times New Roman"/>
                <w:b/>
              </w:rPr>
              <w:t>9 мая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4" w:type="dxa"/>
          </w:tcPr>
          <w:p w:rsidR="001A3ABC" w:rsidRPr="001A3ABC" w:rsidRDefault="001A3ABC" w:rsidP="004812A0">
            <w:pPr>
              <w:rPr>
                <w:rFonts w:ascii="Times New Roman" w:hAnsi="Times New Roman" w:cs="Times New Roman"/>
              </w:rPr>
            </w:pPr>
            <w:r w:rsidRPr="001A3ABC">
              <w:rPr>
                <w:rFonts w:ascii="Times New Roman" w:hAnsi="Times New Roman" w:cs="Times New Roman"/>
              </w:rPr>
              <w:t>Л/а эстафета по улицам города, посвящённая Дню Победы</w:t>
            </w:r>
          </w:p>
        </w:tc>
        <w:tc>
          <w:tcPr>
            <w:tcW w:w="1559" w:type="dxa"/>
          </w:tcPr>
          <w:p w:rsidR="001A3ABC" w:rsidRDefault="001A3ABC" w:rsidP="00481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A3ABC">
              <w:rPr>
                <w:rFonts w:ascii="Times New Roman" w:hAnsi="Times New Roman" w:cs="Times New Roman"/>
              </w:rPr>
              <w:t xml:space="preserve">чащиеся </w:t>
            </w:r>
          </w:p>
          <w:p w:rsidR="001A3ABC" w:rsidRPr="001A3ABC" w:rsidRDefault="001A3ABC" w:rsidP="00481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классов</w:t>
            </w:r>
          </w:p>
        </w:tc>
        <w:tc>
          <w:tcPr>
            <w:tcW w:w="2127" w:type="dxa"/>
          </w:tcPr>
          <w:p w:rsidR="001A3ABC" w:rsidRPr="001A3ABC" w:rsidRDefault="000B4EEC" w:rsidP="004812A0">
            <w:pPr>
              <w:rPr>
                <w:rFonts w:ascii="Times New Roman" w:hAnsi="Times New Roman" w:cs="Times New Roman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2093" w:type="dxa"/>
          </w:tcPr>
          <w:p w:rsidR="00805CB9" w:rsidRPr="002C3542" w:rsidRDefault="00805CB9" w:rsidP="00805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805CB9" w:rsidRPr="00284A22" w:rsidRDefault="00805CB9" w:rsidP="00805CB9">
            <w:pPr>
              <w:widowControl w:val="0"/>
              <w:autoSpaceDE w:val="0"/>
              <w:autoSpaceDN w:val="0"/>
              <w:adjustRightInd w:val="0"/>
              <w:spacing w:line="211" w:lineRule="auto"/>
              <w:ind w:right="2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5CB9" w:rsidRPr="001454A4" w:rsidRDefault="00805CB9" w:rsidP="00C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2093" w:type="dxa"/>
          </w:tcPr>
          <w:p w:rsidR="00805CB9" w:rsidRPr="002C3542" w:rsidRDefault="002C3542" w:rsidP="001A3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="001A3ABC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A3A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805CB9" w:rsidRPr="00284A22" w:rsidRDefault="00805CB9" w:rsidP="001A3ABC">
            <w:pPr>
              <w:widowControl w:val="0"/>
              <w:autoSpaceDE w:val="0"/>
              <w:autoSpaceDN w:val="0"/>
              <w:adjustRightInd w:val="0"/>
              <w:spacing w:line="211" w:lineRule="auto"/>
              <w:ind w:right="2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</w:t>
            </w:r>
            <w:r w:rsidR="001A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284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атлетик</w:t>
            </w:r>
            <w:r w:rsidR="001A3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(эстафета) группа «Старты надежд»</w:t>
            </w:r>
          </w:p>
        </w:tc>
        <w:tc>
          <w:tcPr>
            <w:tcW w:w="1559" w:type="dxa"/>
          </w:tcPr>
          <w:p w:rsidR="00C50A5D" w:rsidRDefault="00C50A5D" w:rsidP="00C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05CB9" w:rsidRPr="001454A4" w:rsidRDefault="00C50A5D" w:rsidP="00C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2093" w:type="dxa"/>
          </w:tcPr>
          <w:p w:rsidR="00805CB9" w:rsidRPr="002C3542" w:rsidRDefault="001A3ABC" w:rsidP="001A3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C3542"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>ай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805CB9" w:rsidRPr="000B4EEC" w:rsidRDefault="00805CB9" w:rsidP="006B491B">
            <w:pPr>
              <w:widowControl w:val="0"/>
              <w:autoSpaceDE w:val="0"/>
              <w:autoSpaceDN w:val="0"/>
              <w:adjustRightInd w:val="0"/>
              <w:spacing w:line="211" w:lineRule="auto"/>
              <w:ind w:right="22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Урок, посвященный безопасному отдыху в летний период, подготовке детей к летним каникулам, правилам поведения в природной</w:t>
            </w:r>
            <w:r w:rsidR="006B491B"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среде, в том числе на водных объектах, действиям при возникновении или угрозе </w:t>
            </w:r>
          </w:p>
          <w:p w:rsidR="00805CB9" w:rsidRPr="000B4EEC" w:rsidRDefault="00805CB9" w:rsidP="00805CB9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возникновения чрезвычайных ситуаций </w:t>
            </w:r>
          </w:p>
          <w:p w:rsidR="00805CB9" w:rsidRPr="000B4EEC" w:rsidRDefault="00805CB9" w:rsidP="00805CB9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природного и техногенного характера в местах массового пребывания людей</w:t>
            </w:r>
          </w:p>
        </w:tc>
        <w:tc>
          <w:tcPr>
            <w:tcW w:w="1559" w:type="dxa"/>
          </w:tcPr>
          <w:p w:rsidR="00805CB9" w:rsidRPr="001454A4" w:rsidRDefault="000D524D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7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5CB9" w:rsidTr="008E61E7">
        <w:tc>
          <w:tcPr>
            <w:tcW w:w="2093" w:type="dxa"/>
          </w:tcPr>
          <w:p w:rsidR="00805CB9" w:rsidRPr="002C3542" w:rsidRDefault="001A3ABC" w:rsidP="001A3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C3542"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>ай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805CB9" w:rsidRPr="000B4EEC" w:rsidRDefault="00805CB9" w:rsidP="00805CB9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грамот для обучающихся за активные занятия спортом</w:t>
            </w:r>
          </w:p>
        </w:tc>
        <w:tc>
          <w:tcPr>
            <w:tcW w:w="1559" w:type="dxa"/>
          </w:tcPr>
          <w:p w:rsidR="00805CB9" w:rsidRPr="001454A4" w:rsidRDefault="000D524D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7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805CB9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Лепеха Д.М.  </w:t>
            </w:r>
          </w:p>
        </w:tc>
      </w:tr>
      <w:tr w:rsidR="002C3542" w:rsidTr="008E61E7">
        <w:tc>
          <w:tcPr>
            <w:tcW w:w="2093" w:type="dxa"/>
          </w:tcPr>
          <w:p w:rsidR="002C3542" w:rsidRDefault="001A3ABC" w:rsidP="001A3AB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C3542" w:rsidRPr="00F573BD">
              <w:rPr>
                <w:rFonts w:ascii="Times New Roman" w:hAnsi="Times New Roman" w:cs="Times New Roman"/>
                <w:b/>
                <w:sz w:val="24"/>
                <w:szCs w:val="24"/>
              </w:rPr>
              <w:t>ай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2C3542" w:rsidRPr="000B4EEC" w:rsidRDefault="002C3542" w:rsidP="00805CB9">
            <w:pPr>
              <w:widowControl w:val="0"/>
              <w:autoSpaceDE w:val="0"/>
              <w:autoSpaceDN w:val="0"/>
              <w:adjustRightInd w:val="0"/>
              <w:spacing w:line="211" w:lineRule="auto"/>
              <w:ind w:right="22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аналитического отчета о реализации комплекса ГТО</w:t>
            </w:r>
          </w:p>
        </w:tc>
        <w:tc>
          <w:tcPr>
            <w:tcW w:w="1559" w:type="dxa"/>
          </w:tcPr>
          <w:p w:rsidR="002C3542" w:rsidRPr="001454A4" w:rsidRDefault="000D524D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7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2C3542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2C3542" w:rsidTr="008E61E7">
        <w:tc>
          <w:tcPr>
            <w:tcW w:w="2093" w:type="dxa"/>
          </w:tcPr>
          <w:p w:rsidR="002C3542" w:rsidRDefault="001A3ABC" w:rsidP="001A3ABC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C3542" w:rsidRPr="00F573BD">
              <w:rPr>
                <w:rFonts w:ascii="Times New Roman" w:hAnsi="Times New Roman" w:cs="Times New Roman"/>
                <w:b/>
                <w:sz w:val="24"/>
                <w:szCs w:val="24"/>
              </w:rPr>
              <w:t>ай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2C3542" w:rsidRPr="000B4EEC" w:rsidRDefault="002C3542" w:rsidP="001A3ABC">
            <w:pPr>
              <w:widowControl w:val="0"/>
              <w:autoSpaceDE w:val="0"/>
              <w:autoSpaceDN w:val="0"/>
              <w:adjustRightInd w:val="0"/>
              <w:spacing w:line="211" w:lineRule="auto"/>
              <w:ind w:right="22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 итогов</w:t>
            </w:r>
            <w:proofErr w:type="gramEnd"/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физкультурно-массовой и социальной работы за 202</w:t>
            </w:r>
            <w:r w:rsidR="001A3ABC"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1A3ABC"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4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1559" w:type="dxa"/>
          </w:tcPr>
          <w:p w:rsidR="002C3542" w:rsidRPr="001454A4" w:rsidRDefault="000D524D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87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7" w:type="dxa"/>
          </w:tcPr>
          <w:p w:rsidR="006B491B" w:rsidRPr="001454A4" w:rsidRDefault="000B4EEC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05CB9" w:rsidTr="008E61E7">
        <w:tc>
          <w:tcPr>
            <w:tcW w:w="10173" w:type="dxa"/>
            <w:gridSpan w:val="4"/>
          </w:tcPr>
          <w:p w:rsidR="00805CB9" w:rsidRPr="00284A22" w:rsidRDefault="00805CB9" w:rsidP="00805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A2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-АВГУСТ</w:t>
            </w:r>
          </w:p>
        </w:tc>
      </w:tr>
      <w:tr w:rsidR="00805CB9" w:rsidTr="008E61E7">
        <w:tc>
          <w:tcPr>
            <w:tcW w:w="2093" w:type="dxa"/>
          </w:tcPr>
          <w:p w:rsidR="00805CB9" w:rsidRPr="002C3542" w:rsidRDefault="001A3ABC" w:rsidP="001A3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C3542" w:rsidRPr="002C3542">
              <w:rPr>
                <w:rFonts w:ascii="Times New Roman" w:hAnsi="Times New Roman" w:cs="Times New Roman"/>
                <w:b/>
                <w:sz w:val="24"/>
                <w:szCs w:val="24"/>
              </w:rPr>
              <w:t>юнь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805CB9" w:rsidRPr="00010ABA" w:rsidRDefault="00805CB9" w:rsidP="00805CB9">
            <w:pPr>
              <w:widowControl w:val="0"/>
              <w:autoSpaceDE w:val="0"/>
              <w:autoSpaceDN w:val="0"/>
              <w:adjustRightInd w:val="0"/>
              <w:spacing w:line="287" w:lineRule="auto"/>
              <w:ind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физкультурно-спортивной материально технической базы школы к учебной, тренировочной и соревновательной деятельности</w:t>
            </w:r>
          </w:p>
          <w:p w:rsidR="00805CB9" w:rsidRDefault="00805CB9" w:rsidP="00805CB9">
            <w:pPr>
              <w:widowControl w:val="0"/>
              <w:autoSpaceDE w:val="0"/>
              <w:autoSpaceDN w:val="0"/>
              <w:adjustRightInd w:val="0"/>
              <w:spacing w:line="211" w:lineRule="auto"/>
              <w:ind w:right="2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5CB9" w:rsidRPr="001454A4" w:rsidRDefault="00805CB9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05CB9" w:rsidRPr="001454A4" w:rsidRDefault="00010ABA" w:rsidP="00805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4CF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</w:tbl>
    <w:p w:rsidR="0002497D" w:rsidRDefault="0002497D" w:rsidP="00E9729B">
      <w:pPr>
        <w:tabs>
          <w:tab w:val="left" w:pos="5647"/>
        </w:tabs>
        <w:rPr>
          <w:rFonts w:ascii="Times New Roman" w:hAnsi="Times New Roman" w:cs="Times New Roman"/>
        </w:rPr>
      </w:pPr>
    </w:p>
    <w:p w:rsidR="00284A22" w:rsidRDefault="00284A22" w:rsidP="00E9729B">
      <w:pPr>
        <w:tabs>
          <w:tab w:val="left" w:pos="5647"/>
        </w:tabs>
        <w:rPr>
          <w:rFonts w:ascii="Times New Roman" w:hAnsi="Times New Roman" w:cs="Times New Roman"/>
        </w:rPr>
      </w:pPr>
    </w:p>
    <w:p w:rsidR="00DA01F4" w:rsidRDefault="00DA01F4" w:rsidP="00E9729B">
      <w:pPr>
        <w:tabs>
          <w:tab w:val="left" w:pos="5647"/>
        </w:tabs>
        <w:rPr>
          <w:rFonts w:ascii="Times New Roman" w:hAnsi="Times New Roman" w:cs="Times New Roman"/>
        </w:rPr>
      </w:pPr>
    </w:p>
    <w:p w:rsidR="00BA2805" w:rsidRPr="00E9729B" w:rsidRDefault="00BA2805" w:rsidP="00E9729B">
      <w:pPr>
        <w:tabs>
          <w:tab w:val="left" w:pos="5647"/>
        </w:tabs>
        <w:rPr>
          <w:rFonts w:ascii="Times New Roman" w:hAnsi="Times New Roman" w:cs="Times New Roman"/>
        </w:rPr>
      </w:pPr>
    </w:p>
    <w:sectPr w:rsidR="00BA2805" w:rsidRPr="00E9729B" w:rsidSect="00B062B1">
      <w:pgSz w:w="12240" w:h="15840"/>
      <w:pgMar w:top="1134" w:right="75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B0C"/>
    <w:rsid w:val="00010ABA"/>
    <w:rsid w:val="0002497D"/>
    <w:rsid w:val="000B4EEC"/>
    <w:rsid w:val="000D2B0C"/>
    <w:rsid w:val="000D524D"/>
    <w:rsid w:val="001454A4"/>
    <w:rsid w:val="00160555"/>
    <w:rsid w:val="001A3ABC"/>
    <w:rsid w:val="002724AA"/>
    <w:rsid w:val="00284A22"/>
    <w:rsid w:val="002C3542"/>
    <w:rsid w:val="004517A8"/>
    <w:rsid w:val="00470B4B"/>
    <w:rsid w:val="004760CB"/>
    <w:rsid w:val="004F3E73"/>
    <w:rsid w:val="00515088"/>
    <w:rsid w:val="00577EAF"/>
    <w:rsid w:val="005961A9"/>
    <w:rsid w:val="005A0403"/>
    <w:rsid w:val="0068470D"/>
    <w:rsid w:val="006B491B"/>
    <w:rsid w:val="00707E09"/>
    <w:rsid w:val="00750D79"/>
    <w:rsid w:val="00775B7D"/>
    <w:rsid w:val="00805CB9"/>
    <w:rsid w:val="00883E83"/>
    <w:rsid w:val="008E61E7"/>
    <w:rsid w:val="00AD34C9"/>
    <w:rsid w:val="00B062B1"/>
    <w:rsid w:val="00BA2805"/>
    <w:rsid w:val="00BA4ED4"/>
    <w:rsid w:val="00C50A5D"/>
    <w:rsid w:val="00CF3D66"/>
    <w:rsid w:val="00DA01F4"/>
    <w:rsid w:val="00DE3C28"/>
    <w:rsid w:val="00E15E7D"/>
    <w:rsid w:val="00E37B85"/>
    <w:rsid w:val="00E82922"/>
    <w:rsid w:val="00E9729B"/>
    <w:rsid w:val="00FA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DE42"/>
  <w15:docId w15:val="{2D4C5F1A-8AD7-2643-931F-4ABA95A5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9729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Дарья Пак</cp:lastModifiedBy>
  <cp:revision>27</cp:revision>
  <dcterms:created xsi:type="dcterms:W3CDTF">2021-08-26T00:05:00Z</dcterms:created>
  <dcterms:modified xsi:type="dcterms:W3CDTF">2025-11-02T23:21:00Z</dcterms:modified>
</cp:coreProperties>
</file>