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B12" w:rsidRDefault="00273B12" w:rsidP="00273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СОШ № 51</w:t>
      </w:r>
    </w:p>
    <w:p w:rsidR="00BC63C2" w:rsidRDefault="00724832" w:rsidP="00273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Температурный режим февраль</w:t>
      </w:r>
      <w:r w:rsidR="00CB22DF">
        <w:rPr>
          <w:rFonts w:ascii="Times New Roman" w:hAnsi="Times New Roman" w:cs="Times New Roman"/>
          <w:sz w:val="24"/>
          <w:szCs w:val="24"/>
        </w:rPr>
        <w:t xml:space="preserve"> 2026</w:t>
      </w:r>
    </w:p>
    <w:p w:rsidR="00273B12" w:rsidRPr="00273B12" w:rsidRDefault="00273B12" w:rsidP="00273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393" w:type="dxa"/>
        <w:tblInd w:w="-1168" w:type="dxa"/>
        <w:tblLook w:val="04A0" w:firstRow="1" w:lastRow="0" w:firstColumn="1" w:lastColumn="0" w:noHBand="0" w:noVBand="1"/>
      </w:tblPr>
      <w:tblGrid>
        <w:gridCol w:w="1465"/>
        <w:gridCol w:w="77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506B30" w:rsidTr="000845A1">
        <w:tc>
          <w:tcPr>
            <w:tcW w:w="1465" w:type="dxa"/>
          </w:tcPr>
          <w:p w:rsidR="00506B30" w:rsidRPr="003B0890" w:rsidRDefault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помещений</w:t>
            </w:r>
          </w:p>
        </w:tc>
        <w:tc>
          <w:tcPr>
            <w:tcW w:w="776" w:type="dxa"/>
          </w:tcPr>
          <w:p w:rsidR="00506B30" w:rsidRDefault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Норма </w:t>
            </w:r>
          </w:p>
          <w:p w:rsidR="00506B30" w:rsidRPr="003B0890" w:rsidRDefault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Сан-ПИН</w:t>
            </w:r>
          </w:p>
        </w:tc>
        <w:tc>
          <w:tcPr>
            <w:tcW w:w="416" w:type="dxa"/>
          </w:tcPr>
          <w:p w:rsidR="00506B30" w:rsidRPr="003B0890" w:rsidRDefault="00724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:rsidR="00506B30" w:rsidRPr="003B0890" w:rsidRDefault="00724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:rsidR="00506B30" w:rsidRPr="003B0890" w:rsidRDefault="00724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6" w:type="dxa"/>
          </w:tcPr>
          <w:p w:rsidR="00506B30" w:rsidRPr="003B0890" w:rsidRDefault="00724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6" w:type="dxa"/>
          </w:tcPr>
          <w:p w:rsidR="00506B30" w:rsidRPr="003B0890" w:rsidRDefault="00724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6" w:type="dxa"/>
          </w:tcPr>
          <w:p w:rsidR="00506B30" w:rsidRPr="003B0890" w:rsidRDefault="00FA5B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6" w:type="dxa"/>
          </w:tcPr>
          <w:p w:rsidR="00506B30" w:rsidRPr="003B0890" w:rsidRDefault="00FA5B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6" w:type="dxa"/>
          </w:tcPr>
          <w:p w:rsidR="00506B30" w:rsidRPr="003B0890" w:rsidRDefault="00FA5B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6" w:type="dxa"/>
          </w:tcPr>
          <w:p w:rsidR="00506B30" w:rsidRPr="003B0890" w:rsidRDefault="00FA5B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6" w:type="dxa"/>
          </w:tcPr>
          <w:p w:rsidR="00506B30" w:rsidRPr="003B0890" w:rsidRDefault="00FA5B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6" w:type="dxa"/>
          </w:tcPr>
          <w:p w:rsidR="00506B30" w:rsidRPr="003B0890" w:rsidRDefault="00752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6" w:type="dxa"/>
          </w:tcPr>
          <w:p w:rsidR="00506B30" w:rsidRPr="003B0890" w:rsidRDefault="00752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16" w:type="dxa"/>
          </w:tcPr>
          <w:p w:rsidR="00506B30" w:rsidRPr="003B0890" w:rsidRDefault="00752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506B30" w:rsidRPr="003B0890" w:rsidRDefault="00752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506B30" w:rsidRPr="003B0890" w:rsidRDefault="00752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506B30" w:rsidRPr="003B0890" w:rsidRDefault="0082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506B30" w:rsidRPr="003B0890" w:rsidRDefault="0082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506B30" w:rsidRPr="003B0890" w:rsidRDefault="0082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16" w:type="dxa"/>
          </w:tcPr>
          <w:p w:rsidR="00506B30" w:rsidRPr="003B0890" w:rsidRDefault="0082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16" w:type="dxa"/>
          </w:tcPr>
          <w:p w:rsidR="00506B30" w:rsidRPr="003B0890" w:rsidRDefault="0082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16" w:type="dxa"/>
          </w:tcPr>
          <w:p w:rsidR="00506B30" w:rsidRPr="003B0890" w:rsidRDefault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506B30" w:rsidRPr="003B0890" w:rsidRDefault="00506B30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38A7" w:rsidTr="000845A1">
        <w:tc>
          <w:tcPr>
            <w:tcW w:w="1465" w:type="dxa"/>
          </w:tcPr>
          <w:p w:rsidR="008238A7" w:rsidRPr="003B0890" w:rsidRDefault="0082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Классы 1 этаж</w:t>
            </w:r>
          </w:p>
        </w:tc>
        <w:tc>
          <w:tcPr>
            <w:tcW w:w="776" w:type="dxa"/>
          </w:tcPr>
          <w:p w:rsidR="008238A7" w:rsidRPr="003B0890" w:rsidRDefault="0082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238A7" w:rsidRPr="003B0890" w:rsidRDefault="008238A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38A7" w:rsidTr="000845A1">
        <w:tc>
          <w:tcPr>
            <w:tcW w:w="1465" w:type="dxa"/>
          </w:tcPr>
          <w:p w:rsidR="008238A7" w:rsidRPr="003B0890" w:rsidRDefault="0082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Классы 2 этаж</w:t>
            </w:r>
          </w:p>
        </w:tc>
        <w:tc>
          <w:tcPr>
            <w:tcW w:w="776" w:type="dxa"/>
          </w:tcPr>
          <w:p w:rsidR="008238A7" w:rsidRDefault="008238A7">
            <w:r w:rsidRPr="005A4246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238A7" w:rsidRPr="003B0890" w:rsidRDefault="008238A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38A7" w:rsidTr="000845A1">
        <w:tc>
          <w:tcPr>
            <w:tcW w:w="1465" w:type="dxa"/>
          </w:tcPr>
          <w:p w:rsidR="008238A7" w:rsidRPr="003B0890" w:rsidRDefault="0082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Классы 3 этаж</w:t>
            </w:r>
          </w:p>
        </w:tc>
        <w:tc>
          <w:tcPr>
            <w:tcW w:w="776" w:type="dxa"/>
          </w:tcPr>
          <w:p w:rsidR="008238A7" w:rsidRDefault="008238A7">
            <w:r w:rsidRPr="005A4246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238A7" w:rsidRPr="003B0890" w:rsidRDefault="008238A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38A7" w:rsidTr="000845A1">
        <w:tc>
          <w:tcPr>
            <w:tcW w:w="1465" w:type="dxa"/>
          </w:tcPr>
          <w:p w:rsidR="008238A7" w:rsidRPr="003B0890" w:rsidRDefault="0082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Коридор 1 этаж</w:t>
            </w:r>
          </w:p>
        </w:tc>
        <w:tc>
          <w:tcPr>
            <w:tcW w:w="776" w:type="dxa"/>
          </w:tcPr>
          <w:p w:rsidR="008238A7" w:rsidRDefault="008238A7">
            <w:r w:rsidRPr="005A4246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238A7" w:rsidRPr="003B0890" w:rsidRDefault="008238A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38A7" w:rsidTr="000845A1">
        <w:tc>
          <w:tcPr>
            <w:tcW w:w="1465" w:type="dxa"/>
          </w:tcPr>
          <w:p w:rsidR="008238A7" w:rsidRPr="003B0890" w:rsidRDefault="0082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Коридор 2 этаж</w:t>
            </w:r>
          </w:p>
        </w:tc>
        <w:tc>
          <w:tcPr>
            <w:tcW w:w="776" w:type="dxa"/>
          </w:tcPr>
          <w:p w:rsidR="008238A7" w:rsidRDefault="008238A7">
            <w:r w:rsidRPr="005A4246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238A7" w:rsidRPr="003B0890" w:rsidRDefault="008238A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238A7" w:rsidRPr="003B0890" w:rsidRDefault="008238A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38A7" w:rsidTr="000845A1">
        <w:tc>
          <w:tcPr>
            <w:tcW w:w="1465" w:type="dxa"/>
          </w:tcPr>
          <w:p w:rsidR="008238A7" w:rsidRPr="003B0890" w:rsidRDefault="0082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Коридор 3 этаж</w:t>
            </w:r>
          </w:p>
        </w:tc>
        <w:tc>
          <w:tcPr>
            <w:tcW w:w="776" w:type="dxa"/>
          </w:tcPr>
          <w:p w:rsidR="008238A7" w:rsidRDefault="008238A7">
            <w:r w:rsidRPr="005A4246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8238A7" w:rsidRPr="003B0890" w:rsidRDefault="008238A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238A7" w:rsidRPr="003B0890" w:rsidRDefault="008238A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38A7" w:rsidTr="000845A1">
        <w:tc>
          <w:tcPr>
            <w:tcW w:w="1465" w:type="dxa"/>
          </w:tcPr>
          <w:p w:rsidR="008238A7" w:rsidRPr="003B0890" w:rsidRDefault="0082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Малый спортивный зал</w:t>
            </w:r>
          </w:p>
        </w:tc>
        <w:tc>
          <w:tcPr>
            <w:tcW w:w="776" w:type="dxa"/>
          </w:tcPr>
          <w:p w:rsidR="008238A7" w:rsidRPr="003B0890" w:rsidRDefault="0082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17-20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238A7" w:rsidRPr="003B0890" w:rsidRDefault="008238A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bookmarkStart w:id="0" w:name="_GoBack"/>
        <w:bookmarkEnd w:id="0"/>
      </w:tr>
      <w:tr w:rsidR="008238A7" w:rsidTr="000845A1">
        <w:tc>
          <w:tcPr>
            <w:tcW w:w="1465" w:type="dxa"/>
          </w:tcPr>
          <w:p w:rsidR="008238A7" w:rsidRPr="003B0890" w:rsidRDefault="0082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Большой спортивный зал</w:t>
            </w:r>
          </w:p>
        </w:tc>
        <w:tc>
          <w:tcPr>
            <w:tcW w:w="776" w:type="dxa"/>
          </w:tcPr>
          <w:p w:rsidR="008238A7" w:rsidRPr="003B0890" w:rsidRDefault="0082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17-20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238A7" w:rsidRPr="003B0890" w:rsidRDefault="008238A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38A7" w:rsidTr="000845A1">
        <w:tc>
          <w:tcPr>
            <w:tcW w:w="1465" w:type="dxa"/>
          </w:tcPr>
          <w:p w:rsidR="008238A7" w:rsidRPr="003B0890" w:rsidRDefault="0082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Актовый зал</w:t>
            </w:r>
          </w:p>
        </w:tc>
        <w:tc>
          <w:tcPr>
            <w:tcW w:w="776" w:type="dxa"/>
          </w:tcPr>
          <w:p w:rsidR="008238A7" w:rsidRDefault="008238A7">
            <w:r w:rsidRPr="00A77F65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238A7" w:rsidRPr="003B0890" w:rsidRDefault="008238A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38A7" w:rsidTr="000845A1">
        <w:tc>
          <w:tcPr>
            <w:tcW w:w="1465" w:type="dxa"/>
          </w:tcPr>
          <w:p w:rsidR="008238A7" w:rsidRDefault="0082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Мастерские </w:t>
            </w:r>
          </w:p>
          <w:p w:rsidR="008238A7" w:rsidRPr="003B0890" w:rsidRDefault="0082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этаж</w:t>
            </w:r>
          </w:p>
        </w:tc>
        <w:tc>
          <w:tcPr>
            <w:tcW w:w="776" w:type="dxa"/>
          </w:tcPr>
          <w:p w:rsidR="008238A7" w:rsidRDefault="008238A7">
            <w:r>
              <w:rPr>
                <w:rFonts w:ascii="Times New Roman" w:hAnsi="Times New Roman" w:cs="Times New Roman"/>
                <w:sz w:val="20"/>
                <w:szCs w:val="20"/>
              </w:rPr>
              <w:t>18-20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238A7" w:rsidRPr="003B0890" w:rsidRDefault="008238A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238A7" w:rsidRPr="003B0890" w:rsidRDefault="008238A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38A7" w:rsidTr="000845A1">
        <w:tc>
          <w:tcPr>
            <w:tcW w:w="1465" w:type="dxa"/>
          </w:tcPr>
          <w:p w:rsidR="008238A7" w:rsidRPr="003B0890" w:rsidRDefault="0082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Столовая</w:t>
            </w:r>
          </w:p>
        </w:tc>
        <w:tc>
          <w:tcPr>
            <w:tcW w:w="776" w:type="dxa"/>
          </w:tcPr>
          <w:p w:rsidR="008238A7" w:rsidRPr="003B0890" w:rsidRDefault="0082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238A7" w:rsidRPr="003B0890" w:rsidRDefault="008238A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38A7" w:rsidTr="000845A1">
        <w:tc>
          <w:tcPr>
            <w:tcW w:w="1465" w:type="dxa"/>
          </w:tcPr>
          <w:p w:rsidR="008238A7" w:rsidRPr="003B0890" w:rsidRDefault="0082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Другие помещения</w:t>
            </w:r>
          </w:p>
        </w:tc>
        <w:tc>
          <w:tcPr>
            <w:tcW w:w="776" w:type="dxa"/>
          </w:tcPr>
          <w:p w:rsidR="008238A7" w:rsidRPr="003B0890" w:rsidRDefault="0082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BF6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286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1D3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8238A7" w:rsidRPr="003B0890" w:rsidRDefault="008238A7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238A7" w:rsidRPr="003B0890" w:rsidRDefault="008238A7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B0890" w:rsidRDefault="003B0890"/>
    <w:p w:rsidR="003B0890" w:rsidRDefault="003B0890"/>
    <w:sectPr w:rsidR="003B0890" w:rsidSect="00273B1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021"/>
    <w:rsid w:val="00037B24"/>
    <w:rsid w:val="000845A1"/>
    <w:rsid w:val="00084B12"/>
    <w:rsid w:val="000E3717"/>
    <w:rsid w:val="000E4454"/>
    <w:rsid w:val="000F249F"/>
    <w:rsid w:val="0011656F"/>
    <w:rsid w:val="00125D4D"/>
    <w:rsid w:val="00162EDB"/>
    <w:rsid w:val="001A0FAF"/>
    <w:rsid w:val="001A7518"/>
    <w:rsid w:val="001E2858"/>
    <w:rsid w:val="00273B12"/>
    <w:rsid w:val="002A763A"/>
    <w:rsid w:val="002C548D"/>
    <w:rsid w:val="002F212B"/>
    <w:rsid w:val="00365EB3"/>
    <w:rsid w:val="003B0890"/>
    <w:rsid w:val="004655E8"/>
    <w:rsid w:val="00467735"/>
    <w:rsid w:val="004C1604"/>
    <w:rsid w:val="004C2519"/>
    <w:rsid w:val="004C69A5"/>
    <w:rsid w:val="004D24C9"/>
    <w:rsid w:val="004E58C6"/>
    <w:rsid w:val="00506B30"/>
    <w:rsid w:val="0051734E"/>
    <w:rsid w:val="0055498B"/>
    <w:rsid w:val="00644260"/>
    <w:rsid w:val="006520D0"/>
    <w:rsid w:val="006C4231"/>
    <w:rsid w:val="006F3358"/>
    <w:rsid w:val="00724832"/>
    <w:rsid w:val="00735846"/>
    <w:rsid w:val="00740696"/>
    <w:rsid w:val="00752B1F"/>
    <w:rsid w:val="007D4B36"/>
    <w:rsid w:val="008007DF"/>
    <w:rsid w:val="008238A7"/>
    <w:rsid w:val="008944AC"/>
    <w:rsid w:val="008C279E"/>
    <w:rsid w:val="008D1A41"/>
    <w:rsid w:val="008E477F"/>
    <w:rsid w:val="008F410A"/>
    <w:rsid w:val="00906ADF"/>
    <w:rsid w:val="00912FFC"/>
    <w:rsid w:val="00A05541"/>
    <w:rsid w:val="00A53596"/>
    <w:rsid w:val="00A57EA7"/>
    <w:rsid w:val="00A7662B"/>
    <w:rsid w:val="00A86757"/>
    <w:rsid w:val="00A91021"/>
    <w:rsid w:val="00A95137"/>
    <w:rsid w:val="00B4174F"/>
    <w:rsid w:val="00B95B9E"/>
    <w:rsid w:val="00BC28E4"/>
    <w:rsid w:val="00BC63C2"/>
    <w:rsid w:val="00C162E0"/>
    <w:rsid w:val="00C32B43"/>
    <w:rsid w:val="00C731A1"/>
    <w:rsid w:val="00C86EE0"/>
    <w:rsid w:val="00CB22DF"/>
    <w:rsid w:val="00CE7631"/>
    <w:rsid w:val="00D31DCF"/>
    <w:rsid w:val="00D4665B"/>
    <w:rsid w:val="00DC5B2C"/>
    <w:rsid w:val="00DF47B9"/>
    <w:rsid w:val="00E51FE3"/>
    <w:rsid w:val="00ED78D6"/>
    <w:rsid w:val="00F03C8E"/>
    <w:rsid w:val="00F1632E"/>
    <w:rsid w:val="00F77C27"/>
    <w:rsid w:val="00FA5BD5"/>
    <w:rsid w:val="00FB3ACD"/>
    <w:rsid w:val="00FB553C"/>
    <w:rsid w:val="00FE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Черноусова Елена Николаевна</dc:creator>
  <cp:lastModifiedBy>Лапицкий П.В.</cp:lastModifiedBy>
  <cp:revision>4</cp:revision>
  <dcterms:created xsi:type="dcterms:W3CDTF">2026-02-24T01:10:00Z</dcterms:created>
  <dcterms:modified xsi:type="dcterms:W3CDTF">2026-02-24T01:10:00Z</dcterms:modified>
</cp:coreProperties>
</file>