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E4" w:rsidRPr="00363A29" w:rsidRDefault="00D7649D" w:rsidP="00011379">
      <w:pPr>
        <w:jc w:val="right"/>
        <w:rPr>
          <w:rFonts w:ascii="Times New Roman" w:hAnsi="Times New Roman" w:cs="Times New Roman"/>
          <w:sz w:val="20"/>
          <w:szCs w:val="20"/>
        </w:rPr>
      </w:pPr>
      <w:r w:rsidRPr="00363A29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CF0F8E" w:rsidRPr="00363A29">
        <w:rPr>
          <w:rFonts w:ascii="Times New Roman" w:hAnsi="Times New Roman" w:cs="Times New Roman"/>
          <w:sz w:val="20"/>
          <w:szCs w:val="20"/>
        </w:rPr>
        <w:t>2</w:t>
      </w:r>
    </w:p>
    <w:p w:rsidR="00D7649D" w:rsidRPr="00363A29" w:rsidRDefault="00D7649D" w:rsidP="00011379">
      <w:pPr>
        <w:jc w:val="center"/>
        <w:rPr>
          <w:rFonts w:ascii="Times New Roman" w:hAnsi="Times New Roman" w:cs="Times New Roman"/>
          <w:sz w:val="20"/>
          <w:szCs w:val="20"/>
        </w:rPr>
      </w:pPr>
      <w:r w:rsidRPr="00363A29">
        <w:rPr>
          <w:rFonts w:ascii="Times New Roman" w:hAnsi="Times New Roman" w:cs="Times New Roman"/>
          <w:sz w:val="20"/>
          <w:szCs w:val="20"/>
        </w:rPr>
        <w:t>Информация о практической деятельности школьных лесничеств</w:t>
      </w:r>
      <w:r w:rsidR="004A5A08" w:rsidRPr="00363A29">
        <w:rPr>
          <w:rFonts w:ascii="Times New Roman" w:hAnsi="Times New Roman" w:cs="Times New Roman"/>
          <w:sz w:val="20"/>
          <w:szCs w:val="20"/>
        </w:rPr>
        <w:t xml:space="preserve"> Хабаровского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4521"/>
        <w:gridCol w:w="2233"/>
      </w:tblGrid>
      <w:tr w:rsidR="00D7649D" w:rsidRPr="00363A29" w:rsidTr="004A5A08">
        <w:tc>
          <w:tcPr>
            <w:tcW w:w="2817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6754" w:type="dxa"/>
            <w:gridSpan w:val="2"/>
          </w:tcPr>
          <w:p w:rsidR="00D7649D" w:rsidRPr="00363A29" w:rsidRDefault="00641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51</w:t>
            </w:r>
          </w:p>
        </w:tc>
      </w:tr>
      <w:tr w:rsidR="00D7649D" w:rsidRPr="00363A29" w:rsidTr="004A5A08">
        <w:tc>
          <w:tcPr>
            <w:tcW w:w="2817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Наименование школьного лесничества</w:t>
            </w:r>
          </w:p>
        </w:tc>
        <w:tc>
          <w:tcPr>
            <w:tcW w:w="6754" w:type="dxa"/>
            <w:gridSpan w:val="2"/>
          </w:tcPr>
          <w:p w:rsidR="00D7649D" w:rsidRPr="00363A29" w:rsidRDefault="00641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«Заповедное 27/51»</w:t>
            </w:r>
            <w:r w:rsidR="00363A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год создания -2026 </w:t>
            </w:r>
            <w:bookmarkStart w:id="0" w:name="_GoBack"/>
            <w:bookmarkEnd w:id="0"/>
          </w:p>
        </w:tc>
      </w:tr>
      <w:tr w:rsidR="00D7649D" w:rsidRPr="00363A29" w:rsidTr="004A5A08">
        <w:tc>
          <w:tcPr>
            <w:tcW w:w="2817" w:type="dxa"/>
            <w:vMerge w:val="restart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Воспроизводство лесов и лесоразведение</w:t>
            </w: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посадка лесных культур (</w:t>
            </w:r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</w:t>
            </w:r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Высадили на школьном дворе 20 деревьев (3 сирени, 7 сосны сибирской, 10 лиственницы)</w:t>
            </w: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уход за сеянцами (</w:t>
            </w:r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</w:t>
            </w:r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заготовка семян, шишек, плодов (</w:t>
            </w:r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кг</w:t>
            </w:r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посадка кустарников/деревьев (</w:t>
            </w:r>
            <w:proofErr w:type="spellStart"/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2817" w:type="dxa"/>
            <w:vMerge w:val="restart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Защита лесов от вредных организмов</w:t>
            </w: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борьба с вредными организмами механическими методами (</w:t>
            </w:r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</w:t>
            </w:r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изготовление и развешивание гнездовий для птиц (</w:t>
            </w:r>
            <w:proofErr w:type="spellStart"/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изготовление и развешивание кормушек для птиц (</w:t>
            </w:r>
            <w:proofErr w:type="spellStart"/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На территории школы 15 шт.</w:t>
            </w: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заготовка кормов для зимней подкормки птиц и зверей (</w:t>
            </w:r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кг</w:t>
            </w:r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7338" w:type="dxa"/>
            <w:gridSpan w:val="2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Учебно-исследовательская деятельность (количество работ)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7338" w:type="dxa"/>
            <w:gridSpan w:val="2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Учебно-опытниче</w:t>
            </w:r>
            <w:r w:rsidR="00011379" w:rsidRPr="0036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ская деятельность  </w:t>
            </w:r>
            <w:r w:rsidRPr="0036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проектов)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9D" w:rsidRPr="00363A29" w:rsidTr="004A5A08">
        <w:tc>
          <w:tcPr>
            <w:tcW w:w="2817" w:type="dxa"/>
            <w:vMerge w:val="restart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Организация рекреационной деятельности</w:t>
            </w: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i/>
                <w:sz w:val="20"/>
                <w:szCs w:val="20"/>
              </w:rPr>
              <w:t>очистка лесов от захламления и твердых коммунальных отходов (</w:t>
            </w:r>
            <w:proofErr w:type="gramStart"/>
            <w:r w:rsidRPr="00363A29">
              <w:rPr>
                <w:rFonts w:ascii="Times New Roman" w:hAnsi="Times New Roman" w:cs="Times New Roman"/>
                <w:i/>
                <w:sz w:val="20"/>
                <w:szCs w:val="20"/>
              </w:rPr>
              <w:t>га</w:t>
            </w:r>
            <w:proofErr w:type="gramEnd"/>
            <w:r w:rsidRPr="00363A2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33" w:type="dxa"/>
          </w:tcPr>
          <w:p w:rsidR="00D7649D" w:rsidRPr="00363A29" w:rsidRDefault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Уборка мусора на территории леса, реки.</w:t>
            </w:r>
          </w:p>
        </w:tc>
      </w:tr>
      <w:tr w:rsidR="00D7649D" w:rsidRPr="00363A29" w:rsidTr="004A5A08">
        <w:tc>
          <w:tcPr>
            <w:tcW w:w="2817" w:type="dxa"/>
            <w:vMerge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i/>
                <w:sz w:val="20"/>
                <w:szCs w:val="20"/>
              </w:rPr>
              <w:t>обустройство мест отдыха (</w:t>
            </w:r>
            <w:proofErr w:type="spellStart"/>
            <w:proofErr w:type="gramStart"/>
            <w:r w:rsidRPr="00363A29">
              <w:rPr>
                <w:rFonts w:ascii="Times New Roman" w:hAnsi="Times New Roman" w:cs="Times New Roman"/>
                <w:i/>
                <w:sz w:val="20"/>
                <w:szCs w:val="20"/>
              </w:rPr>
              <w:t>шт</w:t>
            </w:r>
            <w:proofErr w:type="spellEnd"/>
            <w:proofErr w:type="gramEnd"/>
            <w:r w:rsidRPr="00363A2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33" w:type="dxa"/>
          </w:tcPr>
          <w:p w:rsidR="00D7649D" w:rsidRPr="00363A29" w:rsidRDefault="00D76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6DF" w:rsidRPr="00363A29" w:rsidTr="004A5A08">
        <w:tc>
          <w:tcPr>
            <w:tcW w:w="2817" w:type="dxa"/>
            <w:vMerge w:val="restart"/>
          </w:tcPr>
          <w:p w:rsidR="00D076DF" w:rsidRPr="00363A29" w:rsidRDefault="00D0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Агитационная и просветительская деятельность</w:t>
            </w:r>
          </w:p>
        </w:tc>
        <w:tc>
          <w:tcPr>
            <w:tcW w:w="4521" w:type="dxa"/>
          </w:tcPr>
          <w:p w:rsidR="00D076DF" w:rsidRPr="00363A29" w:rsidRDefault="00D076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Проведение мероприятий просветительской направленности (</w:t>
            </w:r>
            <w:proofErr w:type="spellStart"/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363A29" w:rsidRPr="00363A29" w:rsidRDefault="00363A29" w:rsidP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Проведение бесед и «уроков леса» для младших школьников</w:t>
            </w:r>
          </w:p>
          <w:p w:rsidR="00D076DF" w:rsidRPr="00363A29" w:rsidRDefault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(14 уроков).</w:t>
            </w:r>
          </w:p>
          <w:p w:rsidR="00363A29" w:rsidRPr="00363A29" w:rsidRDefault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Сбор макулатуры и</w:t>
            </w: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 xml:space="preserve"> батареек.</w:t>
            </w:r>
          </w:p>
        </w:tc>
      </w:tr>
      <w:tr w:rsidR="00D076DF" w:rsidRPr="00363A29" w:rsidTr="004A5A08">
        <w:tc>
          <w:tcPr>
            <w:tcW w:w="2817" w:type="dxa"/>
            <w:vMerge/>
          </w:tcPr>
          <w:p w:rsidR="00D076DF" w:rsidRPr="00363A29" w:rsidRDefault="00D0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076DF" w:rsidRPr="00363A29" w:rsidRDefault="00D076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Разработка листовок</w:t>
            </w:r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плакатов, буклетов, аншлагов (</w:t>
            </w:r>
            <w:proofErr w:type="spell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</w:t>
            </w:r>
            <w:proofErr w:type="spell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076DF" w:rsidRPr="00363A29" w:rsidRDefault="00363A29" w:rsidP="00363A29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Организация конкурсов рисунков, пл</w:t>
            </w: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акатов на противопожарную тему (3 конкурса)</w:t>
            </w:r>
          </w:p>
        </w:tc>
      </w:tr>
      <w:tr w:rsidR="00D076DF" w:rsidRPr="00363A29" w:rsidTr="004A5A08">
        <w:tc>
          <w:tcPr>
            <w:tcW w:w="2817" w:type="dxa"/>
            <w:vMerge/>
          </w:tcPr>
          <w:p w:rsidR="00D076DF" w:rsidRPr="00363A29" w:rsidRDefault="00D0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076DF" w:rsidRPr="00363A29" w:rsidRDefault="00D076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Распространение листовок, плакатов, буклетов (шт.)</w:t>
            </w:r>
          </w:p>
        </w:tc>
        <w:tc>
          <w:tcPr>
            <w:tcW w:w="2233" w:type="dxa"/>
          </w:tcPr>
          <w:p w:rsidR="00D076DF" w:rsidRPr="00363A29" w:rsidRDefault="00D0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6DF" w:rsidRPr="00363A29" w:rsidTr="004A5A08">
        <w:tc>
          <w:tcPr>
            <w:tcW w:w="2817" w:type="dxa"/>
            <w:vMerge/>
          </w:tcPr>
          <w:p w:rsidR="00D076DF" w:rsidRPr="00363A29" w:rsidRDefault="00D0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076DF" w:rsidRPr="00363A29" w:rsidRDefault="00D076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Организация учебных экологических троп/ уголков природы (км/</w:t>
            </w:r>
            <w:proofErr w:type="spellStart"/>
            <w:proofErr w:type="gramStart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63A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3" w:type="dxa"/>
          </w:tcPr>
          <w:p w:rsidR="00D076DF" w:rsidRPr="00363A29" w:rsidRDefault="00D0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A08" w:rsidRPr="00363A29" w:rsidTr="00E2147A">
        <w:tc>
          <w:tcPr>
            <w:tcW w:w="2817" w:type="dxa"/>
            <w:vMerge w:val="restart"/>
          </w:tcPr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участия в </w:t>
            </w:r>
            <w:r w:rsidR="00006DA6" w:rsidRPr="00363A29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 xml:space="preserve">, региональных и федеральных конкурсах и мероприятиях </w:t>
            </w:r>
            <w:proofErr w:type="gramStart"/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эколог-биологической</w:t>
            </w:r>
            <w:proofErr w:type="gramEnd"/>
            <w:r w:rsidRPr="00363A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DA6" w:rsidRPr="00363A29"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 (название/чел./результат)</w:t>
            </w:r>
          </w:p>
        </w:tc>
        <w:tc>
          <w:tcPr>
            <w:tcW w:w="6754" w:type="dxa"/>
            <w:gridSpan w:val="2"/>
          </w:tcPr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A29" w:rsidRPr="00363A29" w:rsidRDefault="00363A29" w:rsidP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Участие в городской экологической акции «Покормите птиц зимой» номинация «Птицы на кормушке»</w:t>
            </w:r>
          </w:p>
          <w:p w:rsidR="00363A29" w:rsidRPr="00363A29" w:rsidRDefault="00363A29" w:rsidP="0036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9">
              <w:rPr>
                <w:rFonts w:ascii="Times New Roman" w:hAnsi="Times New Roman" w:cs="Times New Roman"/>
                <w:sz w:val="20"/>
                <w:szCs w:val="20"/>
              </w:rPr>
              <w:t>10 работ и заняли 1, 2 и 3 места.</w:t>
            </w:r>
          </w:p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A08" w:rsidRPr="00363A29" w:rsidTr="001E7C00">
        <w:tc>
          <w:tcPr>
            <w:tcW w:w="2817" w:type="dxa"/>
            <w:vMerge/>
          </w:tcPr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4" w:type="dxa"/>
            <w:gridSpan w:val="2"/>
          </w:tcPr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A08" w:rsidRPr="00363A29" w:rsidTr="008B6E0F">
        <w:tc>
          <w:tcPr>
            <w:tcW w:w="2817" w:type="dxa"/>
            <w:vMerge/>
          </w:tcPr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4" w:type="dxa"/>
            <w:gridSpan w:val="2"/>
          </w:tcPr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A08" w:rsidRPr="00363A29" w:rsidRDefault="004A5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49D" w:rsidRPr="00363A29" w:rsidRDefault="00D7649D">
      <w:pPr>
        <w:rPr>
          <w:rFonts w:ascii="Times New Roman" w:hAnsi="Times New Roman" w:cs="Times New Roman"/>
          <w:sz w:val="20"/>
          <w:szCs w:val="20"/>
        </w:rPr>
      </w:pPr>
    </w:p>
    <w:p w:rsidR="00363A29" w:rsidRPr="00D7649D" w:rsidRDefault="00363A29" w:rsidP="00363A29">
      <w:pPr>
        <w:rPr>
          <w:rFonts w:ascii="Times New Roman" w:hAnsi="Times New Roman" w:cs="Times New Roman"/>
          <w:sz w:val="28"/>
          <w:szCs w:val="28"/>
        </w:rPr>
      </w:pPr>
    </w:p>
    <w:sectPr w:rsidR="00363A29" w:rsidRPr="00D7649D" w:rsidSect="00363A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BF2F"/>
    <w:multiLevelType w:val="singleLevel"/>
    <w:tmpl w:val="2269BF2F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49D"/>
    <w:rsid w:val="00006DA6"/>
    <w:rsid w:val="00011379"/>
    <w:rsid w:val="00011DD2"/>
    <w:rsid w:val="00024DD2"/>
    <w:rsid w:val="000B6066"/>
    <w:rsid w:val="0015779D"/>
    <w:rsid w:val="002A3FE4"/>
    <w:rsid w:val="00363A29"/>
    <w:rsid w:val="00381EEA"/>
    <w:rsid w:val="00387C9F"/>
    <w:rsid w:val="004A5A08"/>
    <w:rsid w:val="0064101B"/>
    <w:rsid w:val="007E76A3"/>
    <w:rsid w:val="008E5747"/>
    <w:rsid w:val="009A410A"/>
    <w:rsid w:val="009D02CB"/>
    <w:rsid w:val="009D61A6"/>
    <w:rsid w:val="00A81CCE"/>
    <w:rsid w:val="00B11AB3"/>
    <w:rsid w:val="00B75D1C"/>
    <w:rsid w:val="00B951A5"/>
    <w:rsid w:val="00CC1736"/>
    <w:rsid w:val="00CF0F8E"/>
    <w:rsid w:val="00D076DF"/>
    <w:rsid w:val="00D64CDE"/>
    <w:rsid w:val="00D7649D"/>
    <w:rsid w:val="00DB35AE"/>
    <w:rsid w:val="00E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Сайфутдинова Ф.Б.</dc:creator>
  <cp:keywords/>
  <dc:description/>
  <cp:lastModifiedBy>Черноусова Елена Николаевна</cp:lastModifiedBy>
  <cp:revision>8</cp:revision>
  <dcterms:created xsi:type="dcterms:W3CDTF">2026-03-12T23:33:00Z</dcterms:created>
  <dcterms:modified xsi:type="dcterms:W3CDTF">2026-04-01T23:19:00Z</dcterms:modified>
</cp:coreProperties>
</file>