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СОШ № 51</w:t>
      </w:r>
    </w:p>
    <w:p w:rsidR="00BC63C2" w:rsidRDefault="00B23AB1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Температурный режим апрель</w:t>
      </w:r>
      <w:r w:rsidR="00CB22DF">
        <w:rPr>
          <w:rFonts w:ascii="Times New Roman" w:hAnsi="Times New Roman" w:cs="Times New Roman"/>
          <w:sz w:val="24"/>
          <w:szCs w:val="24"/>
        </w:rPr>
        <w:t xml:space="preserve"> 2026</w:t>
      </w:r>
    </w:p>
    <w:p w:rsidR="00273B12" w:rsidRP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93" w:type="dxa"/>
        <w:tblInd w:w="-1168" w:type="dxa"/>
        <w:tblLook w:val="04A0" w:firstRow="1" w:lastRow="0" w:firstColumn="1" w:lastColumn="0" w:noHBand="0" w:noVBand="1"/>
      </w:tblPr>
      <w:tblGrid>
        <w:gridCol w:w="1465"/>
        <w:gridCol w:w="77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506B30" w:rsidTr="000845A1">
        <w:tc>
          <w:tcPr>
            <w:tcW w:w="1465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помещений</w:t>
            </w:r>
          </w:p>
        </w:tc>
        <w:tc>
          <w:tcPr>
            <w:tcW w:w="776" w:type="dxa"/>
          </w:tcPr>
          <w:p w:rsidR="00506B3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Сан-ПИН</w:t>
            </w:r>
          </w:p>
        </w:tc>
        <w:tc>
          <w:tcPr>
            <w:tcW w:w="416" w:type="dxa"/>
          </w:tcPr>
          <w:p w:rsidR="00506B30" w:rsidRPr="003B0890" w:rsidRDefault="00B23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506B30" w:rsidRPr="003B0890" w:rsidRDefault="00B23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506B30" w:rsidRPr="003B0890" w:rsidRDefault="00B23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:rsidR="00506B30" w:rsidRPr="003B0890" w:rsidRDefault="00193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</w:tcPr>
          <w:p w:rsidR="00506B30" w:rsidRPr="003B0890" w:rsidRDefault="00193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6" w:type="dxa"/>
          </w:tcPr>
          <w:p w:rsidR="00506B30" w:rsidRPr="003B0890" w:rsidRDefault="00193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:rsidR="00506B30" w:rsidRPr="003B0890" w:rsidRDefault="00193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:rsidR="00506B30" w:rsidRPr="003B0890" w:rsidRDefault="00193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:rsidR="00506B30" w:rsidRPr="003B0890" w:rsidRDefault="009A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506B30" w:rsidRPr="003B0890" w:rsidRDefault="009A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506B30" w:rsidRPr="003B0890" w:rsidRDefault="009A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506B30" w:rsidRPr="003B0890" w:rsidRDefault="009A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506B30" w:rsidRPr="003B0890" w:rsidRDefault="009A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506B30" w:rsidRPr="003B0890" w:rsidRDefault="00180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506B30" w:rsidRPr="003B0890" w:rsidRDefault="00180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506B30" w:rsidRPr="003B0890" w:rsidRDefault="00180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506B30" w:rsidRPr="003B0890" w:rsidRDefault="00180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506B30" w:rsidRPr="003B0890" w:rsidRDefault="00180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506B30" w:rsidRPr="003B0890" w:rsidRDefault="000F3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506B30" w:rsidRPr="003B0890" w:rsidRDefault="000F3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:rsidR="00506B30" w:rsidRPr="003B0890" w:rsidRDefault="000F3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6" w:type="dxa"/>
          </w:tcPr>
          <w:p w:rsidR="00506B30" w:rsidRPr="003B0890" w:rsidRDefault="000F3213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F3213" w:rsidTr="000845A1">
        <w:tc>
          <w:tcPr>
            <w:tcW w:w="1465" w:type="dxa"/>
          </w:tcPr>
          <w:p w:rsidR="000F3213" w:rsidRPr="003B0890" w:rsidRDefault="000F3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0" w:colLast="23"/>
            <w:r>
              <w:rPr>
                <w:rFonts w:ascii="Times New Roman" w:hAnsi="Times New Roman" w:cs="Times New Roman"/>
                <w:sz w:val="20"/>
                <w:szCs w:val="20"/>
              </w:rPr>
              <w:t>Классы 1 этаж</w:t>
            </w:r>
          </w:p>
        </w:tc>
        <w:tc>
          <w:tcPr>
            <w:tcW w:w="776" w:type="dxa"/>
          </w:tcPr>
          <w:p w:rsidR="000F3213" w:rsidRPr="003B0890" w:rsidRDefault="000F3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F3213" w:rsidTr="000845A1">
        <w:tc>
          <w:tcPr>
            <w:tcW w:w="1465" w:type="dxa"/>
          </w:tcPr>
          <w:p w:rsidR="000F3213" w:rsidRPr="003B0890" w:rsidRDefault="000F3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2 этаж</w:t>
            </w:r>
          </w:p>
        </w:tc>
        <w:tc>
          <w:tcPr>
            <w:tcW w:w="776" w:type="dxa"/>
          </w:tcPr>
          <w:p w:rsidR="000F3213" w:rsidRDefault="000F3213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F3213" w:rsidTr="000845A1">
        <w:tc>
          <w:tcPr>
            <w:tcW w:w="1465" w:type="dxa"/>
          </w:tcPr>
          <w:p w:rsidR="000F3213" w:rsidRPr="003B0890" w:rsidRDefault="000F3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3 этаж</w:t>
            </w:r>
          </w:p>
        </w:tc>
        <w:tc>
          <w:tcPr>
            <w:tcW w:w="776" w:type="dxa"/>
          </w:tcPr>
          <w:p w:rsidR="000F3213" w:rsidRDefault="000F3213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F3213" w:rsidTr="000845A1">
        <w:tc>
          <w:tcPr>
            <w:tcW w:w="1465" w:type="dxa"/>
          </w:tcPr>
          <w:p w:rsidR="000F3213" w:rsidRPr="003B0890" w:rsidRDefault="000F3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1 этаж</w:t>
            </w:r>
          </w:p>
        </w:tc>
        <w:tc>
          <w:tcPr>
            <w:tcW w:w="776" w:type="dxa"/>
          </w:tcPr>
          <w:p w:rsidR="000F3213" w:rsidRDefault="000F3213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F3213" w:rsidTr="000845A1">
        <w:tc>
          <w:tcPr>
            <w:tcW w:w="1465" w:type="dxa"/>
          </w:tcPr>
          <w:p w:rsidR="000F3213" w:rsidRPr="003B0890" w:rsidRDefault="000F3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2 этаж</w:t>
            </w:r>
          </w:p>
        </w:tc>
        <w:tc>
          <w:tcPr>
            <w:tcW w:w="776" w:type="dxa"/>
          </w:tcPr>
          <w:p w:rsidR="000F3213" w:rsidRDefault="000F3213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F3213" w:rsidTr="000845A1">
        <w:tc>
          <w:tcPr>
            <w:tcW w:w="1465" w:type="dxa"/>
          </w:tcPr>
          <w:p w:rsidR="000F3213" w:rsidRPr="003B0890" w:rsidRDefault="000F3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3 этаж</w:t>
            </w:r>
          </w:p>
        </w:tc>
        <w:tc>
          <w:tcPr>
            <w:tcW w:w="776" w:type="dxa"/>
          </w:tcPr>
          <w:p w:rsidR="000F3213" w:rsidRDefault="000F3213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F3213" w:rsidTr="000845A1">
        <w:tc>
          <w:tcPr>
            <w:tcW w:w="1465" w:type="dxa"/>
          </w:tcPr>
          <w:p w:rsidR="000F3213" w:rsidRPr="003B0890" w:rsidRDefault="000F3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Малый спортивный зал</w:t>
            </w:r>
          </w:p>
        </w:tc>
        <w:tc>
          <w:tcPr>
            <w:tcW w:w="776" w:type="dxa"/>
          </w:tcPr>
          <w:p w:rsidR="000F3213" w:rsidRPr="003B0890" w:rsidRDefault="000F3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F3213" w:rsidTr="000845A1">
        <w:tc>
          <w:tcPr>
            <w:tcW w:w="1465" w:type="dxa"/>
          </w:tcPr>
          <w:p w:rsidR="000F3213" w:rsidRPr="003B0890" w:rsidRDefault="000F3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Большой спортивный зал</w:t>
            </w:r>
          </w:p>
        </w:tc>
        <w:tc>
          <w:tcPr>
            <w:tcW w:w="776" w:type="dxa"/>
          </w:tcPr>
          <w:p w:rsidR="000F3213" w:rsidRPr="003B0890" w:rsidRDefault="000F3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F3213" w:rsidTr="000845A1">
        <w:tc>
          <w:tcPr>
            <w:tcW w:w="1465" w:type="dxa"/>
          </w:tcPr>
          <w:p w:rsidR="000F3213" w:rsidRPr="003B0890" w:rsidRDefault="000F3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776" w:type="dxa"/>
          </w:tcPr>
          <w:p w:rsidR="000F3213" w:rsidRDefault="000F3213">
            <w:r w:rsidRPr="00A77F65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F3213" w:rsidTr="000845A1">
        <w:tc>
          <w:tcPr>
            <w:tcW w:w="1465" w:type="dxa"/>
          </w:tcPr>
          <w:p w:rsidR="000F3213" w:rsidRDefault="000F3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Мастерские </w:t>
            </w:r>
          </w:p>
          <w:p w:rsidR="000F3213" w:rsidRPr="003B0890" w:rsidRDefault="000F3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776" w:type="dxa"/>
          </w:tcPr>
          <w:p w:rsidR="000F3213" w:rsidRDefault="000F3213">
            <w:r>
              <w:rPr>
                <w:rFonts w:ascii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F3213" w:rsidTr="000845A1">
        <w:tc>
          <w:tcPr>
            <w:tcW w:w="1465" w:type="dxa"/>
          </w:tcPr>
          <w:p w:rsidR="000F3213" w:rsidRPr="003B0890" w:rsidRDefault="000F3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Столовая</w:t>
            </w:r>
          </w:p>
        </w:tc>
        <w:tc>
          <w:tcPr>
            <w:tcW w:w="776" w:type="dxa"/>
          </w:tcPr>
          <w:p w:rsidR="000F3213" w:rsidRPr="003B0890" w:rsidRDefault="000F3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F3213" w:rsidTr="000845A1">
        <w:tc>
          <w:tcPr>
            <w:tcW w:w="1465" w:type="dxa"/>
          </w:tcPr>
          <w:p w:rsidR="000F3213" w:rsidRPr="003B0890" w:rsidRDefault="000F3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помещения</w:t>
            </w:r>
          </w:p>
        </w:tc>
        <w:tc>
          <w:tcPr>
            <w:tcW w:w="776" w:type="dxa"/>
          </w:tcPr>
          <w:p w:rsidR="000F3213" w:rsidRPr="003B0890" w:rsidRDefault="000F3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B2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96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7D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F3213" w:rsidRPr="003B0890" w:rsidRDefault="000F3213" w:rsidP="00880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bookmarkEnd w:id="0"/>
    </w:tbl>
    <w:p w:rsidR="003B0890" w:rsidRDefault="003B0890"/>
    <w:p w:rsidR="003B0890" w:rsidRDefault="003B0890"/>
    <w:sectPr w:rsidR="003B0890" w:rsidSect="00273B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21"/>
    <w:rsid w:val="00037B24"/>
    <w:rsid w:val="000845A1"/>
    <w:rsid w:val="00084B12"/>
    <w:rsid w:val="000E3717"/>
    <w:rsid w:val="000E4454"/>
    <w:rsid w:val="000F249F"/>
    <w:rsid w:val="000F3213"/>
    <w:rsid w:val="0011656F"/>
    <w:rsid w:val="00125D4D"/>
    <w:rsid w:val="00162EDB"/>
    <w:rsid w:val="001663B9"/>
    <w:rsid w:val="00180FA9"/>
    <w:rsid w:val="00193480"/>
    <w:rsid w:val="001A0FAF"/>
    <w:rsid w:val="001A7518"/>
    <w:rsid w:val="001D4CA8"/>
    <w:rsid w:val="001E2858"/>
    <w:rsid w:val="00261F69"/>
    <w:rsid w:val="00273B12"/>
    <w:rsid w:val="002A763A"/>
    <w:rsid w:val="002C548D"/>
    <w:rsid w:val="002F212B"/>
    <w:rsid w:val="00321019"/>
    <w:rsid w:val="00365EB3"/>
    <w:rsid w:val="003B0890"/>
    <w:rsid w:val="004655E8"/>
    <w:rsid w:val="00467735"/>
    <w:rsid w:val="004C1604"/>
    <w:rsid w:val="004C2519"/>
    <w:rsid w:val="004C69A5"/>
    <w:rsid w:val="004D24C9"/>
    <w:rsid w:val="004E58C6"/>
    <w:rsid w:val="00506B30"/>
    <w:rsid w:val="0051734E"/>
    <w:rsid w:val="0055498B"/>
    <w:rsid w:val="006378F6"/>
    <w:rsid w:val="00644260"/>
    <w:rsid w:val="006520D0"/>
    <w:rsid w:val="006C4231"/>
    <w:rsid w:val="006F3358"/>
    <w:rsid w:val="00713DA3"/>
    <w:rsid w:val="00724832"/>
    <w:rsid w:val="00731BA3"/>
    <w:rsid w:val="00735846"/>
    <w:rsid w:val="00740696"/>
    <w:rsid w:val="00752B1F"/>
    <w:rsid w:val="007D4B36"/>
    <w:rsid w:val="008007DF"/>
    <w:rsid w:val="008238A7"/>
    <w:rsid w:val="008944AC"/>
    <w:rsid w:val="008C279E"/>
    <w:rsid w:val="008D1A41"/>
    <w:rsid w:val="008E477F"/>
    <w:rsid w:val="008E72D5"/>
    <w:rsid w:val="008F410A"/>
    <w:rsid w:val="00906ADF"/>
    <w:rsid w:val="00912FFC"/>
    <w:rsid w:val="009A569B"/>
    <w:rsid w:val="00A045AB"/>
    <w:rsid w:val="00A05541"/>
    <w:rsid w:val="00A53596"/>
    <w:rsid w:val="00A57EA7"/>
    <w:rsid w:val="00A7662B"/>
    <w:rsid w:val="00A86757"/>
    <w:rsid w:val="00A91021"/>
    <w:rsid w:val="00A95137"/>
    <w:rsid w:val="00B23AB1"/>
    <w:rsid w:val="00B4174F"/>
    <w:rsid w:val="00B95B9E"/>
    <w:rsid w:val="00BC28E4"/>
    <w:rsid w:val="00BC63C2"/>
    <w:rsid w:val="00C0256F"/>
    <w:rsid w:val="00C162E0"/>
    <w:rsid w:val="00C32B43"/>
    <w:rsid w:val="00C731A1"/>
    <w:rsid w:val="00C86EE0"/>
    <w:rsid w:val="00CA5DD5"/>
    <w:rsid w:val="00CB22DF"/>
    <w:rsid w:val="00CE7631"/>
    <w:rsid w:val="00D31DCF"/>
    <w:rsid w:val="00D4665B"/>
    <w:rsid w:val="00DC5B2C"/>
    <w:rsid w:val="00DF47B9"/>
    <w:rsid w:val="00E51FE3"/>
    <w:rsid w:val="00ED78D6"/>
    <w:rsid w:val="00F03C8E"/>
    <w:rsid w:val="00F1632E"/>
    <w:rsid w:val="00F52C4C"/>
    <w:rsid w:val="00F77C27"/>
    <w:rsid w:val="00FA5BD5"/>
    <w:rsid w:val="00FB3ACD"/>
    <w:rsid w:val="00FB553C"/>
    <w:rsid w:val="00FE3C3E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Черноусова Елена Николаевна</dc:creator>
  <cp:lastModifiedBy>Лапицкий П.В.</cp:lastModifiedBy>
  <cp:revision>2</cp:revision>
  <dcterms:created xsi:type="dcterms:W3CDTF">2026-04-24T01:52:00Z</dcterms:created>
  <dcterms:modified xsi:type="dcterms:W3CDTF">2026-04-24T01:52:00Z</dcterms:modified>
</cp:coreProperties>
</file>