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C1" w:rsidRDefault="00F15EC1" w:rsidP="00577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7199" w:rsidRPr="00AA61A8" w:rsidRDefault="002B7199" w:rsidP="00577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4CD3" w:rsidRDefault="00334CD3" w:rsidP="00334CD3">
      <w:pPr>
        <w:pStyle w:val="ConsPlusNonformat"/>
        <w:widowControl w:val="0"/>
        <w:spacing w:line="240" w:lineRule="exact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D23882">
        <w:rPr>
          <w:rFonts w:ascii="Times New Roman" w:hAnsi="Times New Roman" w:cs="Times New Roman"/>
          <w:sz w:val="28"/>
          <w:szCs w:val="28"/>
        </w:rPr>
        <w:t>МОУ СОШ № 51</w:t>
      </w:r>
    </w:p>
    <w:p w:rsidR="00334CD3" w:rsidRDefault="00D23882" w:rsidP="00334CD3">
      <w:pPr>
        <w:pStyle w:val="ConsPlusNonformat"/>
        <w:widowControl w:val="0"/>
        <w:spacing w:line="240" w:lineRule="exact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Черноусовой Е.Н.</w:t>
      </w:r>
      <w:bookmarkStart w:id="0" w:name="_GoBack"/>
      <w:bookmarkEnd w:id="0"/>
    </w:p>
    <w:p w:rsidR="00F15EC1" w:rsidRPr="00577F88" w:rsidRDefault="00F15EC1" w:rsidP="00577F88">
      <w:pPr>
        <w:pStyle w:val="ConsPlusNonformat"/>
        <w:widowControl w:val="0"/>
        <w:spacing w:before="40" w:line="24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F15EC1" w:rsidRPr="00227171" w:rsidRDefault="00AA61A8" w:rsidP="002B7199">
      <w:pPr>
        <w:pStyle w:val="ConsPlusNonformat"/>
        <w:widowControl w:val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227171">
        <w:rPr>
          <w:rFonts w:ascii="Times New Roman" w:hAnsi="Times New Roman" w:cs="Times New Roman"/>
          <w:sz w:val="28"/>
          <w:szCs w:val="28"/>
        </w:rPr>
        <w:t>от ________________________</w:t>
      </w:r>
      <w:r w:rsidR="00264629">
        <w:rPr>
          <w:rFonts w:ascii="Times New Roman" w:hAnsi="Times New Roman" w:cs="Times New Roman"/>
          <w:sz w:val="28"/>
          <w:szCs w:val="28"/>
        </w:rPr>
        <w:t>_</w:t>
      </w:r>
    </w:p>
    <w:p w:rsidR="00AA61A8" w:rsidRPr="00577F88" w:rsidRDefault="00AA61A8" w:rsidP="00577F88">
      <w:pPr>
        <w:pStyle w:val="ConsPlusNonformat"/>
        <w:widowControl w:val="0"/>
        <w:spacing w:before="40" w:line="24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7F88">
        <w:rPr>
          <w:rFonts w:ascii="Times New Roman" w:hAnsi="Times New Roman" w:cs="Times New Roman"/>
          <w:sz w:val="24"/>
          <w:szCs w:val="24"/>
        </w:rPr>
        <w:t>(фамилия, имя, отчество,</w:t>
      </w:r>
      <w:proofErr w:type="gramEnd"/>
    </w:p>
    <w:p w:rsidR="00F15EC1" w:rsidRPr="00227171" w:rsidRDefault="00F15EC1" w:rsidP="00577F88">
      <w:pPr>
        <w:pStyle w:val="ConsPlusNonformat"/>
        <w:widowControl w:val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227171">
        <w:rPr>
          <w:rFonts w:ascii="Times New Roman" w:hAnsi="Times New Roman" w:cs="Times New Roman"/>
          <w:sz w:val="28"/>
          <w:szCs w:val="28"/>
        </w:rPr>
        <w:t>____</w:t>
      </w:r>
      <w:r w:rsidR="00AA61A8" w:rsidRPr="00227171">
        <w:rPr>
          <w:rFonts w:ascii="Times New Roman" w:hAnsi="Times New Roman" w:cs="Times New Roman"/>
          <w:sz w:val="28"/>
          <w:szCs w:val="28"/>
        </w:rPr>
        <w:t>_______________________</w:t>
      </w:r>
      <w:r w:rsidR="00264629">
        <w:rPr>
          <w:rFonts w:ascii="Times New Roman" w:hAnsi="Times New Roman" w:cs="Times New Roman"/>
          <w:sz w:val="28"/>
          <w:szCs w:val="28"/>
        </w:rPr>
        <w:t>_</w:t>
      </w:r>
    </w:p>
    <w:p w:rsidR="00F15EC1" w:rsidRPr="00577F88" w:rsidRDefault="00F15EC1" w:rsidP="00577F88">
      <w:pPr>
        <w:pStyle w:val="ConsPlusNonformat"/>
        <w:widowControl w:val="0"/>
        <w:spacing w:before="40" w:line="24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577F88">
        <w:rPr>
          <w:rFonts w:ascii="Times New Roman" w:hAnsi="Times New Roman" w:cs="Times New Roman"/>
          <w:sz w:val="24"/>
          <w:szCs w:val="24"/>
        </w:rPr>
        <w:t>занимаемая должность)</w:t>
      </w:r>
    </w:p>
    <w:p w:rsidR="00F15EC1" w:rsidRPr="00227171" w:rsidRDefault="00F15EC1" w:rsidP="00577F88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A61A8" w:rsidRPr="00227171" w:rsidRDefault="00AA61A8" w:rsidP="00577F88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15EC1" w:rsidRPr="00227171" w:rsidRDefault="00F15EC1" w:rsidP="00577F88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227171">
        <w:rPr>
          <w:rFonts w:ascii="Times New Roman" w:hAnsi="Times New Roman" w:cs="Times New Roman"/>
          <w:sz w:val="28"/>
          <w:szCs w:val="28"/>
        </w:rPr>
        <w:t>ЗАЯВЛЕНИЕ</w:t>
      </w:r>
    </w:p>
    <w:p w:rsidR="00F15EC1" w:rsidRPr="00227171" w:rsidRDefault="00F15EC1" w:rsidP="00577F88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A61A8" w:rsidRPr="00227171" w:rsidRDefault="00AA61A8" w:rsidP="00577F88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A61A8" w:rsidRDefault="00AA61A8" w:rsidP="002B7199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29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</w:t>
      </w:r>
      <w:r w:rsidR="00F15EC1" w:rsidRPr="00264629">
        <w:rPr>
          <w:rFonts w:ascii="Times New Roman" w:hAnsi="Times New Roman" w:cs="Times New Roman"/>
          <w:spacing w:val="-4"/>
          <w:sz w:val="28"/>
          <w:szCs w:val="28"/>
        </w:rPr>
        <w:t xml:space="preserve">с </w:t>
      </w:r>
      <w:r w:rsidR="000169D8" w:rsidRPr="00264629">
        <w:rPr>
          <w:rFonts w:ascii="Times New Roman" w:hAnsi="Times New Roman" w:cs="Times New Roman"/>
          <w:spacing w:val="-4"/>
          <w:sz w:val="28"/>
          <w:szCs w:val="28"/>
        </w:rPr>
        <w:t>частью 2 статьи 575</w:t>
      </w:r>
      <w:r w:rsidR="00F15EC1" w:rsidRPr="00264629">
        <w:rPr>
          <w:rFonts w:ascii="Times New Roman" w:hAnsi="Times New Roman" w:cs="Times New Roman"/>
          <w:spacing w:val="-4"/>
          <w:sz w:val="28"/>
          <w:szCs w:val="28"/>
        </w:rPr>
        <w:t xml:space="preserve"> Гражданского кодекса Российской</w:t>
      </w:r>
      <w:r w:rsidR="00F530D0" w:rsidRPr="002646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15EC1" w:rsidRPr="00264629">
        <w:rPr>
          <w:rFonts w:ascii="Times New Roman" w:hAnsi="Times New Roman" w:cs="Times New Roman"/>
          <w:spacing w:val="-4"/>
          <w:sz w:val="28"/>
          <w:szCs w:val="28"/>
        </w:rPr>
        <w:t>Фе</w:t>
      </w:r>
      <w:r w:rsidRPr="00264629">
        <w:rPr>
          <w:rFonts w:ascii="Times New Roman" w:hAnsi="Times New Roman" w:cs="Times New Roman"/>
          <w:spacing w:val="-4"/>
          <w:sz w:val="28"/>
          <w:szCs w:val="28"/>
        </w:rPr>
        <w:t xml:space="preserve">дерации, Федеральным </w:t>
      </w:r>
      <w:r w:rsidR="000169D8" w:rsidRPr="00264629">
        <w:rPr>
          <w:rFonts w:ascii="Times New Roman" w:hAnsi="Times New Roman" w:cs="Times New Roman"/>
          <w:spacing w:val="-4"/>
          <w:sz w:val="28"/>
          <w:szCs w:val="28"/>
        </w:rPr>
        <w:t xml:space="preserve">законом </w:t>
      </w:r>
      <w:r w:rsidRPr="00264629">
        <w:rPr>
          <w:rFonts w:ascii="Times New Roman" w:hAnsi="Times New Roman" w:cs="Times New Roman"/>
          <w:spacing w:val="-4"/>
          <w:sz w:val="28"/>
          <w:szCs w:val="28"/>
        </w:rPr>
        <w:t xml:space="preserve">от 25 декабря </w:t>
      </w:r>
      <w:smartTag w:uri="urn:schemas-microsoft-com:office:smarttags" w:element="metricconverter">
        <w:smartTagPr>
          <w:attr w:name="ProductID" w:val="2008 г"/>
        </w:smartTagPr>
        <w:r w:rsidRPr="00264629">
          <w:rPr>
            <w:rFonts w:ascii="Times New Roman" w:hAnsi="Times New Roman" w:cs="Times New Roman"/>
            <w:spacing w:val="-4"/>
            <w:sz w:val="28"/>
            <w:szCs w:val="28"/>
          </w:rPr>
          <w:t xml:space="preserve">2008 </w:t>
        </w:r>
        <w:r w:rsidR="00F15EC1" w:rsidRPr="00264629">
          <w:rPr>
            <w:rFonts w:ascii="Times New Roman" w:hAnsi="Times New Roman" w:cs="Times New Roman"/>
            <w:spacing w:val="-4"/>
            <w:sz w:val="28"/>
            <w:szCs w:val="28"/>
          </w:rPr>
          <w:t>г</w:t>
        </w:r>
      </w:smartTag>
      <w:r w:rsidR="00F15EC1" w:rsidRPr="00264629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264629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="00F15EC1" w:rsidRPr="00264629">
        <w:rPr>
          <w:rFonts w:ascii="Times New Roman" w:hAnsi="Times New Roman" w:cs="Times New Roman"/>
          <w:spacing w:val="-4"/>
          <w:sz w:val="28"/>
          <w:szCs w:val="28"/>
        </w:rPr>
        <w:t xml:space="preserve"> 273-ФЗ</w:t>
      </w:r>
      <w:r w:rsidR="00F530D0" w:rsidRPr="002646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34CD3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F15EC1" w:rsidRPr="00264629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577F88" w:rsidRPr="002646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15EC1" w:rsidRPr="00264629">
        <w:rPr>
          <w:rFonts w:ascii="Times New Roman" w:hAnsi="Times New Roman" w:cs="Times New Roman"/>
          <w:spacing w:val="-4"/>
          <w:sz w:val="28"/>
          <w:szCs w:val="28"/>
        </w:rPr>
        <w:t>против</w:t>
      </w:r>
      <w:r w:rsidR="00F15EC1" w:rsidRPr="00264629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F15EC1" w:rsidRPr="00264629">
        <w:rPr>
          <w:rFonts w:ascii="Times New Roman" w:hAnsi="Times New Roman" w:cs="Times New Roman"/>
          <w:spacing w:val="-4"/>
          <w:sz w:val="28"/>
          <w:szCs w:val="28"/>
        </w:rPr>
        <w:t>действии коррупции</w:t>
      </w:r>
      <w:r w:rsidR="00334CD3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F15EC1" w:rsidRPr="00264629">
        <w:rPr>
          <w:rFonts w:ascii="Times New Roman" w:hAnsi="Times New Roman" w:cs="Times New Roman"/>
          <w:spacing w:val="-4"/>
          <w:sz w:val="28"/>
          <w:szCs w:val="28"/>
        </w:rPr>
        <w:t xml:space="preserve"> прошу </w:t>
      </w:r>
      <w:r w:rsidRPr="00264629">
        <w:rPr>
          <w:rFonts w:ascii="Times New Roman" w:hAnsi="Times New Roman" w:cs="Times New Roman"/>
          <w:spacing w:val="-4"/>
          <w:sz w:val="28"/>
          <w:szCs w:val="28"/>
        </w:rPr>
        <w:t>рассмотреть вопрос о возможности выкупа</w:t>
      </w:r>
      <w:r w:rsidRPr="00227171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F15EC1" w:rsidRPr="00227171">
        <w:rPr>
          <w:rFonts w:ascii="Times New Roman" w:hAnsi="Times New Roman" w:cs="Times New Roman"/>
          <w:sz w:val="28"/>
          <w:szCs w:val="28"/>
        </w:rPr>
        <w:t>пол</w:t>
      </w:r>
      <w:r w:rsidR="00F15EC1" w:rsidRPr="00227171">
        <w:rPr>
          <w:rFonts w:ascii="Times New Roman" w:hAnsi="Times New Roman" w:cs="Times New Roman"/>
          <w:sz w:val="28"/>
          <w:szCs w:val="28"/>
        </w:rPr>
        <w:t>у</w:t>
      </w:r>
      <w:r w:rsidR="00F15EC1" w:rsidRPr="00227171">
        <w:rPr>
          <w:rFonts w:ascii="Times New Roman" w:hAnsi="Times New Roman" w:cs="Times New Roman"/>
          <w:sz w:val="28"/>
          <w:szCs w:val="28"/>
        </w:rPr>
        <w:t>ченн</w:t>
      </w:r>
      <w:r w:rsidR="002B7199">
        <w:rPr>
          <w:rFonts w:ascii="Times New Roman" w:hAnsi="Times New Roman" w:cs="Times New Roman"/>
          <w:sz w:val="28"/>
          <w:szCs w:val="28"/>
        </w:rPr>
        <w:t>ого</w:t>
      </w:r>
      <w:r w:rsidR="00F15EC1" w:rsidRPr="00227171">
        <w:rPr>
          <w:rFonts w:ascii="Times New Roman" w:hAnsi="Times New Roman" w:cs="Times New Roman"/>
          <w:sz w:val="28"/>
          <w:szCs w:val="28"/>
        </w:rPr>
        <w:t xml:space="preserve"> </w:t>
      </w:r>
      <w:r w:rsidR="00F530D0" w:rsidRPr="00227171">
        <w:rPr>
          <w:rFonts w:ascii="Times New Roman" w:hAnsi="Times New Roman" w:cs="Times New Roman"/>
          <w:sz w:val="28"/>
          <w:szCs w:val="28"/>
        </w:rPr>
        <w:t>(полученн</w:t>
      </w:r>
      <w:r w:rsidR="002B7199">
        <w:rPr>
          <w:rFonts w:ascii="Times New Roman" w:hAnsi="Times New Roman" w:cs="Times New Roman"/>
          <w:sz w:val="28"/>
          <w:szCs w:val="28"/>
        </w:rPr>
        <w:t>ых</w:t>
      </w:r>
      <w:r w:rsidR="00F530D0" w:rsidRPr="00227171">
        <w:rPr>
          <w:rFonts w:ascii="Times New Roman" w:hAnsi="Times New Roman" w:cs="Times New Roman"/>
          <w:sz w:val="28"/>
          <w:szCs w:val="28"/>
        </w:rPr>
        <w:t xml:space="preserve">) </w:t>
      </w:r>
      <w:r w:rsidR="00F15EC1" w:rsidRPr="00227171">
        <w:rPr>
          <w:rFonts w:ascii="Times New Roman" w:hAnsi="Times New Roman" w:cs="Times New Roman"/>
          <w:sz w:val="28"/>
          <w:szCs w:val="28"/>
        </w:rPr>
        <w:t>мною в</w:t>
      </w:r>
      <w:r w:rsidRPr="00227171">
        <w:rPr>
          <w:rFonts w:ascii="Times New Roman" w:hAnsi="Times New Roman" w:cs="Times New Roman"/>
          <w:sz w:val="28"/>
          <w:szCs w:val="28"/>
        </w:rPr>
        <w:t xml:space="preserve"> </w:t>
      </w:r>
      <w:r w:rsidR="00F15EC1" w:rsidRPr="00227171">
        <w:rPr>
          <w:rFonts w:ascii="Times New Roman" w:hAnsi="Times New Roman" w:cs="Times New Roman"/>
          <w:sz w:val="28"/>
          <w:szCs w:val="28"/>
        </w:rPr>
        <w:t xml:space="preserve">связи </w:t>
      </w:r>
      <w:proofErr w:type="gramStart"/>
      <w:r w:rsidR="00F15EC1" w:rsidRPr="002271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15EC1" w:rsidRPr="00227171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77F88">
        <w:rPr>
          <w:rFonts w:ascii="Times New Roman" w:hAnsi="Times New Roman" w:cs="Times New Roman"/>
          <w:sz w:val="28"/>
          <w:szCs w:val="28"/>
        </w:rPr>
        <w:t>____________</w:t>
      </w:r>
      <w:r w:rsidR="00264629">
        <w:rPr>
          <w:rFonts w:ascii="Times New Roman" w:hAnsi="Times New Roman" w:cs="Times New Roman"/>
          <w:sz w:val="28"/>
          <w:szCs w:val="28"/>
        </w:rPr>
        <w:t>_________</w:t>
      </w:r>
    </w:p>
    <w:p w:rsidR="00577F88" w:rsidRDefault="00577F88" w:rsidP="00264629">
      <w:pPr>
        <w:pStyle w:val="ConsPlusNonformat"/>
        <w:widowControl w:val="0"/>
        <w:ind w:left="4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F88">
        <w:rPr>
          <w:rFonts w:ascii="Times New Roman" w:hAnsi="Times New Roman" w:cs="Times New Roman"/>
          <w:sz w:val="24"/>
          <w:szCs w:val="24"/>
        </w:rPr>
        <w:t>(наименование протокольного</w:t>
      </w:r>
      <w:r w:rsidR="00264629" w:rsidRPr="00264629">
        <w:rPr>
          <w:rFonts w:ascii="Times New Roman" w:hAnsi="Times New Roman" w:cs="Times New Roman"/>
          <w:sz w:val="24"/>
          <w:szCs w:val="24"/>
        </w:rPr>
        <w:t xml:space="preserve"> </w:t>
      </w:r>
      <w:r w:rsidR="00264629" w:rsidRPr="00577F88">
        <w:rPr>
          <w:rFonts w:ascii="Times New Roman" w:hAnsi="Times New Roman" w:cs="Times New Roman"/>
          <w:sz w:val="24"/>
          <w:szCs w:val="24"/>
        </w:rPr>
        <w:t>мероприятия,</w:t>
      </w:r>
      <w:proofErr w:type="gramEnd"/>
    </w:p>
    <w:p w:rsidR="00577F88" w:rsidRPr="00227171" w:rsidRDefault="00577F88" w:rsidP="00577F88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A61A8" w:rsidRPr="00577F88" w:rsidRDefault="00F15EC1" w:rsidP="00577F88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577F88">
        <w:rPr>
          <w:rFonts w:ascii="Times New Roman" w:hAnsi="Times New Roman" w:cs="Times New Roman"/>
          <w:sz w:val="24"/>
          <w:szCs w:val="24"/>
        </w:rPr>
        <w:t>служебной командировки,</w:t>
      </w:r>
      <w:r w:rsidR="00AA61A8" w:rsidRPr="00577F88">
        <w:rPr>
          <w:rFonts w:ascii="Times New Roman" w:hAnsi="Times New Roman" w:cs="Times New Roman"/>
          <w:sz w:val="24"/>
          <w:szCs w:val="24"/>
        </w:rPr>
        <w:t xml:space="preserve"> </w:t>
      </w:r>
      <w:r w:rsidRPr="00577F88">
        <w:rPr>
          <w:rFonts w:ascii="Times New Roman" w:hAnsi="Times New Roman" w:cs="Times New Roman"/>
          <w:sz w:val="24"/>
          <w:szCs w:val="24"/>
        </w:rPr>
        <w:t>другого официального мероприятия</w:t>
      </w:r>
      <w:r w:rsidR="00AA61A8" w:rsidRPr="00577F88">
        <w:rPr>
          <w:rFonts w:ascii="Times New Roman" w:hAnsi="Times New Roman" w:cs="Times New Roman"/>
          <w:sz w:val="24"/>
          <w:szCs w:val="24"/>
        </w:rPr>
        <w:t>,</w:t>
      </w:r>
    </w:p>
    <w:p w:rsidR="00AA61A8" w:rsidRPr="00227171" w:rsidRDefault="00AA61A8" w:rsidP="00577F88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271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61A8" w:rsidRPr="00577F88" w:rsidRDefault="00AA61A8" w:rsidP="00577F88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577F88">
        <w:rPr>
          <w:rFonts w:ascii="Times New Roman" w:hAnsi="Times New Roman" w:cs="Times New Roman"/>
          <w:sz w:val="24"/>
          <w:szCs w:val="24"/>
        </w:rPr>
        <w:t>дата и место его проведения</w:t>
      </w:r>
      <w:r w:rsidR="00F15EC1" w:rsidRPr="00577F88">
        <w:rPr>
          <w:rFonts w:ascii="Times New Roman" w:hAnsi="Times New Roman" w:cs="Times New Roman"/>
          <w:sz w:val="24"/>
          <w:szCs w:val="24"/>
        </w:rPr>
        <w:t>)</w:t>
      </w:r>
    </w:p>
    <w:p w:rsidR="00F15EC1" w:rsidRPr="00AA61A8" w:rsidRDefault="00F15EC1" w:rsidP="002B7199">
      <w:pPr>
        <w:pStyle w:val="ConsPlusNonformat"/>
        <w:widowControl w:val="0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27171">
        <w:rPr>
          <w:rFonts w:ascii="Times New Roman" w:hAnsi="Times New Roman" w:cs="Times New Roman"/>
          <w:sz w:val="28"/>
          <w:szCs w:val="28"/>
        </w:rPr>
        <w:t>следующ</w:t>
      </w:r>
      <w:r w:rsidR="002B7199">
        <w:rPr>
          <w:rFonts w:ascii="Times New Roman" w:hAnsi="Times New Roman" w:cs="Times New Roman"/>
          <w:sz w:val="28"/>
          <w:szCs w:val="28"/>
        </w:rPr>
        <w:t>его</w:t>
      </w:r>
      <w:r w:rsidRPr="00227171">
        <w:rPr>
          <w:rFonts w:ascii="Times New Roman" w:hAnsi="Times New Roman" w:cs="Times New Roman"/>
          <w:sz w:val="28"/>
          <w:szCs w:val="28"/>
        </w:rPr>
        <w:t xml:space="preserve"> </w:t>
      </w:r>
      <w:r w:rsidR="00F530D0" w:rsidRPr="00227171">
        <w:rPr>
          <w:rFonts w:ascii="Times New Roman" w:hAnsi="Times New Roman" w:cs="Times New Roman"/>
          <w:sz w:val="28"/>
          <w:szCs w:val="28"/>
        </w:rPr>
        <w:t>(следующ</w:t>
      </w:r>
      <w:r w:rsidR="002B7199">
        <w:rPr>
          <w:rFonts w:ascii="Times New Roman" w:hAnsi="Times New Roman" w:cs="Times New Roman"/>
          <w:sz w:val="28"/>
          <w:szCs w:val="28"/>
        </w:rPr>
        <w:t>их)</w:t>
      </w:r>
      <w:r w:rsidR="00F530D0" w:rsidRPr="00227171">
        <w:rPr>
          <w:rFonts w:ascii="Times New Roman" w:hAnsi="Times New Roman" w:cs="Times New Roman"/>
          <w:sz w:val="28"/>
          <w:szCs w:val="28"/>
        </w:rPr>
        <w:t xml:space="preserve"> </w:t>
      </w:r>
      <w:r w:rsidRPr="00227171">
        <w:rPr>
          <w:rFonts w:ascii="Times New Roman" w:hAnsi="Times New Roman" w:cs="Times New Roman"/>
          <w:sz w:val="28"/>
          <w:szCs w:val="28"/>
        </w:rPr>
        <w:t>подарк</w:t>
      </w:r>
      <w:r w:rsidR="002B7199">
        <w:rPr>
          <w:rFonts w:ascii="Times New Roman" w:hAnsi="Times New Roman" w:cs="Times New Roman"/>
          <w:sz w:val="28"/>
          <w:szCs w:val="28"/>
        </w:rPr>
        <w:t>а (подарков</w:t>
      </w:r>
      <w:r w:rsidR="00F530D0" w:rsidRPr="00227171">
        <w:rPr>
          <w:rFonts w:ascii="Times New Roman" w:hAnsi="Times New Roman" w:cs="Times New Roman"/>
          <w:sz w:val="28"/>
          <w:szCs w:val="28"/>
        </w:rPr>
        <w:t>)</w:t>
      </w:r>
      <w:r w:rsidRPr="0022717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34"/>
        <w:gridCol w:w="1677"/>
        <w:gridCol w:w="1559"/>
      </w:tblGrid>
      <w:tr w:rsidR="00F15EC1" w:rsidTr="00577F88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5EC1" w:rsidRPr="00F530D0" w:rsidRDefault="00F530D0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0D0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F15EC1" w:rsidRPr="00F530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15EC1" w:rsidRPr="00F530D0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="00F15EC1" w:rsidRPr="00F530D0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5EC1" w:rsidRPr="00F530D0" w:rsidRDefault="00F15EC1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0D0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5EC1" w:rsidRPr="00F530D0" w:rsidRDefault="00F15EC1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0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Характеристика </w:t>
            </w:r>
            <w:r w:rsidR="00577F8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F530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подарка, его </w:t>
            </w:r>
            <w:r w:rsidR="00577F8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F530D0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5EC1" w:rsidRPr="00F530D0" w:rsidRDefault="00F15EC1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0D0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5EC1" w:rsidRPr="00F530D0" w:rsidRDefault="00F15EC1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0D0">
              <w:rPr>
                <w:rFonts w:ascii="Times New Roman" w:hAnsi="Times New Roman"/>
                <w:sz w:val="28"/>
                <w:szCs w:val="28"/>
                <w:lang w:eastAsia="ru-RU"/>
              </w:rPr>
              <w:t>Стоимость</w:t>
            </w:r>
            <w:r w:rsidR="00577F8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F530D0">
              <w:rPr>
                <w:rFonts w:ascii="Times New Roman" w:hAnsi="Times New Roman"/>
                <w:sz w:val="28"/>
                <w:szCs w:val="28"/>
                <w:lang w:eastAsia="ru-RU"/>
              </w:rPr>
              <w:t>(рубл</w:t>
            </w:r>
            <w:r w:rsidR="00577F88">
              <w:rPr>
                <w:rFonts w:ascii="Times New Roman" w:hAnsi="Times New Roman"/>
                <w:sz w:val="28"/>
                <w:szCs w:val="28"/>
                <w:lang w:eastAsia="ru-RU"/>
              </w:rPr>
              <w:t>ей</w:t>
            </w:r>
            <w:r w:rsidRPr="00F530D0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F15EC1" w:rsidTr="00577F88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EC1" w:rsidRPr="00F530D0" w:rsidRDefault="00F15EC1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0D0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EC1" w:rsidRPr="00F530D0" w:rsidRDefault="00F15EC1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EC1" w:rsidRPr="00F530D0" w:rsidRDefault="00F15EC1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EC1" w:rsidRPr="00F530D0" w:rsidRDefault="00F15EC1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EC1" w:rsidRPr="00F530D0" w:rsidRDefault="00F15EC1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5EC1" w:rsidTr="00577F88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EC1" w:rsidRPr="00F530D0" w:rsidRDefault="00F15EC1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0D0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EC1" w:rsidRPr="00F530D0" w:rsidRDefault="00F15EC1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EC1" w:rsidRPr="00F530D0" w:rsidRDefault="00F15EC1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EC1" w:rsidRPr="00F530D0" w:rsidRDefault="00F15EC1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EC1" w:rsidRPr="00F530D0" w:rsidRDefault="00F15EC1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30D0" w:rsidTr="00577F88"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0D0" w:rsidRPr="00F530D0" w:rsidRDefault="00577F88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2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0D0" w:rsidRPr="00F530D0" w:rsidRDefault="00F530D0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0D0" w:rsidRPr="00F530D0" w:rsidRDefault="00F530D0" w:rsidP="00577F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15EC1" w:rsidRPr="00F530D0" w:rsidRDefault="00F15EC1" w:rsidP="00577F88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F530D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15EC1" w:rsidRPr="00577F88" w:rsidRDefault="00F15EC1" w:rsidP="00577F88">
      <w:pPr>
        <w:pStyle w:val="ConsPlusNonformat"/>
        <w:widowControl w:val="0"/>
        <w:spacing w:before="40" w:line="240" w:lineRule="exact"/>
        <w:ind w:left="1259"/>
        <w:jc w:val="both"/>
        <w:rPr>
          <w:rFonts w:ascii="Times New Roman" w:hAnsi="Times New Roman" w:cs="Times New Roman"/>
          <w:sz w:val="24"/>
          <w:szCs w:val="24"/>
        </w:rPr>
      </w:pPr>
      <w:r w:rsidRPr="00577F88">
        <w:rPr>
          <w:rFonts w:ascii="Times New Roman" w:hAnsi="Times New Roman" w:cs="Times New Roman"/>
          <w:sz w:val="24"/>
          <w:szCs w:val="24"/>
        </w:rPr>
        <w:t>(подпись)</w:t>
      </w:r>
    </w:p>
    <w:p w:rsidR="00F15EC1" w:rsidRDefault="00577F88" w:rsidP="00577F88">
      <w:pPr>
        <w:pStyle w:val="ConsPlusNonformat"/>
        <w:widowControl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F15EC1" w:rsidRPr="00F530D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"</w:t>
      </w:r>
      <w:r w:rsidR="00F15EC1" w:rsidRPr="00F530D0">
        <w:rPr>
          <w:rFonts w:ascii="Times New Roman" w:hAnsi="Times New Roman" w:cs="Times New Roman"/>
          <w:sz w:val="28"/>
          <w:szCs w:val="28"/>
        </w:rPr>
        <w:t xml:space="preserve"> _____________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="00F15EC1" w:rsidRPr="00F530D0">
        <w:rPr>
          <w:rFonts w:ascii="Times New Roman" w:hAnsi="Times New Roman" w:cs="Times New Roman"/>
          <w:sz w:val="28"/>
          <w:szCs w:val="28"/>
        </w:rPr>
        <w:t>__ г.</w:t>
      </w:r>
    </w:p>
    <w:p w:rsidR="00264629" w:rsidRPr="00F530D0" w:rsidRDefault="00264629" w:rsidP="00264629">
      <w:pPr>
        <w:pStyle w:val="ConsPlusNonformat"/>
        <w:widowControl w:val="0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D233C" w:rsidRPr="00F530D0" w:rsidRDefault="000D233C" w:rsidP="00577F88">
      <w:pPr>
        <w:widowControl w:val="0"/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</w:p>
    <w:sectPr w:rsidR="000D233C" w:rsidRPr="00F530D0" w:rsidSect="00577F88">
      <w:headerReference w:type="even" r:id="rId7"/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ADF" w:rsidRDefault="00882ADF">
      <w:r>
        <w:separator/>
      </w:r>
    </w:p>
  </w:endnote>
  <w:endnote w:type="continuationSeparator" w:id="0">
    <w:p w:rsidR="00882ADF" w:rsidRDefault="0088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ADF" w:rsidRDefault="00882ADF">
      <w:r>
        <w:separator/>
      </w:r>
    </w:p>
  </w:footnote>
  <w:footnote w:type="continuationSeparator" w:id="0">
    <w:p w:rsidR="00882ADF" w:rsidRDefault="00882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29" w:rsidRDefault="00460D98" w:rsidP="00D52B1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6462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64629" w:rsidRDefault="002646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29" w:rsidRDefault="00460D98" w:rsidP="00D52B1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6462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B7199">
      <w:rPr>
        <w:rStyle w:val="ac"/>
        <w:noProof/>
      </w:rPr>
      <w:t>2</w:t>
    </w:r>
    <w:r>
      <w:rPr>
        <w:rStyle w:val="ac"/>
      </w:rPr>
      <w:fldChar w:fldCharType="end"/>
    </w:r>
  </w:p>
  <w:p w:rsidR="00264629" w:rsidRPr="00714B77" w:rsidRDefault="00264629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00F"/>
    <w:rsid w:val="000169D8"/>
    <w:rsid w:val="0002154F"/>
    <w:rsid w:val="0002413D"/>
    <w:rsid w:val="0003093C"/>
    <w:rsid w:val="00031F95"/>
    <w:rsid w:val="00056A84"/>
    <w:rsid w:val="000717FB"/>
    <w:rsid w:val="00076BB9"/>
    <w:rsid w:val="000822EF"/>
    <w:rsid w:val="00082B01"/>
    <w:rsid w:val="00094B50"/>
    <w:rsid w:val="00096020"/>
    <w:rsid w:val="000A2DCB"/>
    <w:rsid w:val="000B48CF"/>
    <w:rsid w:val="000C7409"/>
    <w:rsid w:val="000C7A79"/>
    <w:rsid w:val="000D233C"/>
    <w:rsid w:val="000D5A4B"/>
    <w:rsid w:val="000F2660"/>
    <w:rsid w:val="001053CD"/>
    <w:rsid w:val="00106B36"/>
    <w:rsid w:val="001223C3"/>
    <w:rsid w:val="00124EE3"/>
    <w:rsid w:val="001268AB"/>
    <w:rsid w:val="001276FF"/>
    <w:rsid w:val="00133837"/>
    <w:rsid w:val="001370F7"/>
    <w:rsid w:val="001423CA"/>
    <w:rsid w:val="00147B2C"/>
    <w:rsid w:val="00153AA2"/>
    <w:rsid w:val="0015511A"/>
    <w:rsid w:val="001616EE"/>
    <w:rsid w:val="0016215F"/>
    <w:rsid w:val="00170BBE"/>
    <w:rsid w:val="001722AF"/>
    <w:rsid w:val="00193F4E"/>
    <w:rsid w:val="001969D8"/>
    <w:rsid w:val="001A6959"/>
    <w:rsid w:val="001B4EB5"/>
    <w:rsid w:val="001B6B59"/>
    <w:rsid w:val="001C7F9F"/>
    <w:rsid w:val="001E2E6D"/>
    <w:rsid w:val="001F34C8"/>
    <w:rsid w:val="001F371B"/>
    <w:rsid w:val="001F4645"/>
    <w:rsid w:val="001F7BB4"/>
    <w:rsid w:val="00203727"/>
    <w:rsid w:val="00214131"/>
    <w:rsid w:val="00215DC6"/>
    <w:rsid w:val="0021713C"/>
    <w:rsid w:val="002225CE"/>
    <w:rsid w:val="00222D0C"/>
    <w:rsid w:val="00227171"/>
    <w:rsid w:val="002305E9"/>
    <w:rsid w:val="00233777"/>
    <w:rsid w:val="0023525A"/>
    <w:rsid w:val="00241615"/>
    <w:rsid w:val="002428E6"/>
    <w:rsid w:val="0024424F"/>
    <w:rsid w:val="00245937"/>
    <w:rsid w:val="0025285B"/>
    <w:rsid w:val="00253624"/>
    <w:rsid w:val="00255B9C"/>
    <w:rsid w:val="00256DB9"/>
    <w:rsid w:val="00264629"/>
    <w:rsid w:val="00266027"/>
    <w:rsid w:val="00275425"/>
    <w:rsid w:val="00280B0C"/>
    <w:rsid w:val="00291800"/>
    <w:rsid w:val="002B7199"/>
    <w:rsid w:val="002C1F74"/>
    <w:rsid w:val="002C5022"/>
    <w:rsid w:val="002C5C78"/>
    <w:rsid w:val="002C7C31"/>
    <w:rsid w:val="002D3912"/>
    <w:rsid w:val="002E01F6"/>
    <w:rsid w:val="002E5330"/>
    <w:rsid w:val="002E6CC1"/>
    <w:rsid w:val="002F30C7"/>
    <w:rsid w:val="00304C91"/>
    <w:rsid w:val="0030604C"/>
    <w:rsid w:val="00311894"/>
    <w:rsid w:val="0031652C"/>
    <w:rsid w:val="00330E70"/>
    <w:rsid w:val="00334CD3"/>
    <w:rsid w:val="00336232"/>
    <w:rsid w:val="00336E65"/>
    <w:rsid w:val="00370EC2"/>
    <w:rsid w:val="00372477"/>
    <w:rsid w:val="0039398B"/>
    <w:rsid w:val="003B3D40"/>
    <w:rsid w:val="003C2604"/>
    <w:rsid w:val="003C4102"/>
    <w:rsid w:val="003D159F"/>
    <w:rsid w:val="003D35EC"/>
    <w:rsid w:val="003D75AE"/>
    <w:rsid w:val="003E3F14"/>
    <w:rsid w:val="003F0B41"/>
    <w:rsid w:val="0040002C"/>
    <w:rsid w:val="00402BE3"/>
    <w:rsid w:val="00432219"/>
    <w:rsid w:val="00437447"/>
    <w:rsid w:val="00440A41"/>
    <w:rsid w:val="00445481"/>
    <w:rsid w:val="004460CB"/>
    <w:rsid w:val="00460D98"/>
    <w:rsid w:val="00463CF6"/>
    <w:rsid w:val="00484A70"/>
    <w:rsid w:val="004B0880"/>
    <w:rsid w:val="004C0774"/>
    <w:rsid w:val="004D2AAC"/>
    <w:rsid w:val="004D490A"/>
    <w:rsid w:val="004F0A4E"/>
    <w:rsid w:val="004F0F0D"/>
    <w:rsid w:val="004F54C3"/>
    <w:rsid w:val="0050475D"/>
    <w:rsid w:val="00511147"/>
    <w:rsid w:val="00513546"/>
    <w:rsid w:val="00514B60"/>
    <w:rsid w:val="00516818"/>
    <w:rsid w:val="0052400F"/>
    <w:rsid w:val="00535336"/>
    <w:rsid w:val="005470B3"/>
    <w:rsid w:val="00552E26"/>
    <w:rsid w:val="00553FBA"/>
    <w:rsid w:val="00560E93"/>
    <w:rsid w:val="00577F88"/>
    <w:rsid w:val="00583680"/>
    <w:rsid w:val="00595F95"/>
    <w:rsid w:val="00596BCC"/>
    <w:rsid w:val="005B50BE"/>
    <w:rsid w:val="005C1346"/>
    <w:rsid w:val="005C73AF"/>
    <w:rsid w:val="005D312A"/>
    <w:rsid w:val="005D6A8E"/>
    <w:rsid w:val="005F00F4"/>
    <w:rsid w:val="005F0518"/>
    <w:rsid w:val="005F3221"/>
    <w:rsid w:val="005F35DA"/>
    <w:rsid w:val="005F3C55"/>
    <w:rsid w:val="00606BF4"/>
    <w:rsid w:val="00611E9F"/>
    <w:rsid w:val="00615921"/>
    <w:rsid w:val="00616ACF"/>
    <w:rsid w:val="006234B3"/>
    <w:rsid w:val="006242B5"/>
    <w:rsid w:val="0062484D"/>
    <w:rsid w:val="0064705C"/>
    <w:rsid w:val="006473C4"/>
    <w:rsid w:val="00654B85"/>
    <w:rsid w:val="00656D96"/>
    <w:rsid w:val="00665133"/>
    <w:rsid w:val="00674B6E"/>
    <w:rsid w:val="00687B5D"/>
    <w:rsid w:val="006970FB"/>
    <w:rsid w:val="006A162B"/>
    <w:rsid w:val="006A6351"/>
    <w:rsid w:val="006A7231"/>
    <w:rsid w:val="006B337E"/>
    <w:rsid w:val="006B5519"/>
    <w:rsid w:val="006C0F6F"/>
    <w:rsid w:val="006C6790"/>
    <w:rsid w:val="006C6AB7"/>
    <w:rsid w:val="006D154F"/>
    <w:rsid w:val="006E159F"/>
    <w:rsid w:val="006E2357"/>
    <w:rsid w:val="006F0135"/>
    <w:rsid w:val="00701CDB"/>
    <w:rsid w:val="00703EB6"/>
    <w:rsid w:val="00706F18"/>
    <w:rsid w:val="007079AE"/>
    <w:rsid w:val="0071366D"/>
    <w:rsid w:val="0072462E"/>
    <w:rsid w:val="007324B2"/>
    <w:rsid w:val="00734834"/>
    <w:rsid w:val="00736642"/>
    <w:rsid w:val="00745A88"/>
    <w:rsid w:val="00755306"/>
    <w:rsid w:val="0076171A"/>
    <w:rsid w:val="00765EB8"/>
    <w:rsid w:val="00766D48"/>
    <w:rsid w:val="00777463"/>
    <w:rsid w:val="00777F2E"/>
    <w:rsid w:val="00780887"/>
    <w:rsid w:val="00787FE4"/>
    <w:rsid w:val="007B19BF"/>
    <w:rsid w:val="007C1311"/>
    <w:rsid w:val="007D2B6A"/>
    <w:rsid w:val="007D5272"/>
    <w:rsid w:val="007F495F"/>
    <w:rsid w:val="00801558"/>
    <w:rsid w:val="008050AC"/>
    <w:rsid w:val="00822691"/>
    <w:rsid w:val="008448D9"/>
    <w:rsid w:val="00844AB2"/>
    <w:rsid w:val="00882ADF"/>
    <w:rsid w:val="00884A2B"/>
    <w:rsid w:val="008917B0"/>
    <w:rsid w:val="008B45B9"/>
    <w:rsid w:val="008B6851"/>
    <w:rsid w:val="00903700"/>
    <w:rsid w:val="00916391"/>
    <w:rsid w:val="009166A5"/>
    <w:rsid w:val="00923EE6"/>
    <w:rsid w:val="0092484F"/>
    <w:rsid w:val="00926961"/>
    <w:rsid w:val="00932B16"/>
    <w:rsid w:val="00933186"/>
    <w:rsid w:val="00940EBA"/>
    <w:rsid w:val="009533B7"/>
    <w:rsid w:val="00963A48"/>
    <w:rsid w:val="00972282"/>
    <w:rsid w:val="00982F8C"/>
    <w:rsid w:val="009835A4"/>
    <w:rsid w:val="00986063"/>
    <w:rsid w:val="009A4795"/>
    <w:rsid w:val="009B1CF5"/>
    <w:rsid w:val="009B3C9B"/>
    <w:rsid w:val="009F7C72"/>
    <w:rsid w:val="00A00E49"/>
    <w:rsid w:val="00A06A96"/>
    <w:rsid w:val="00A07C2E"/>
    <w:rsid w:val="00A15EA3"/>
    <w:rsid w:val="00A23E27"/>
    <w:rsid w:val="00A35E50"/>
    <w:rsid w:val="00A472B0"/>
    <w:rsid w:val="00A55947"/>
    <w:rsid w:val="00A56BBF"/>
    <w:rsid w:val="00A57C51"/>
    <w:rsid w:val="00A628DA"/>
    <w:rsid w:val="00A65DDE"/>
    <w:rsid w:val="00A73A89"/>
    <w:rsid w:val="00A845E9"/>
    <w:rsid w:val="00A84E4F"/>
    <w:rsid w:val="00A851E2"/>
    <w:rsid w:val="00A85688"/>
    <w:rsid w:val="00AA2AD7"/>
    <w:rsid w:val="00AA61A8"/>
    <w:rsid w:val="00AB402E"/>
    <w:rsid w:val="00AC576B"/>
    <w:rsid w:val="00AC5B08"/>
    <w:rsid w:val="00AC7DA3"/>
    <w:rsid w:val="00AF3309"/>
    <w:rsid w:val="00B029B9"/>
    <w:rsid w:val="00B05D8B"/>
    <w:rsid w:val="00B102DC"/>
    <w:rsid w:val="00B114C4"/>
    <w:rsid w:val="00B12B7C"/>
    <w:rsid w:val="00B13331"/>
    <w:rsid w:val="00B14D9D"/>
    <w:rsid w:val="00B15A76"/>
    <w:rsid w:val="00B20F8F"/>
    <w:rsid w:val="00B22B30"/>
    <w:rsid w:val="00B2365E"/>
    <w:rsid w:val="00B34502"/>
    <w:rsid w:val="00B34ECE"/>
    <w:rsid w:val="00B3636B"/>
    <w:rsid w:val="00B41E0C"/>
    <w:rsid w:val="00B52F10"/>
    <w:rsid w:val="00B53F77"/>
    <w:rsid w:val="00B617C7"/>
    <w:rsid w:val="00B6279E"/>
    <w:rsid w:val="00B8417D"/>
    <w:rsid w:val="00B875F0"/>
    <w:rsid w:val="00BA49BA"/>
    <w:rsid w:val="00BA77CC"/>
    <w:rsid w:val="00BA79EE"/>
    <w:rsid w:val="00BB6121"/>
    <w:rsid w:val="00BB71DE"/>
    <w:rsid w:val="00BC200C"/>
    <w:rsid w:val="00BD33AA"/>
    <w:rsid w:val="00BF4C65"/>
    <w:rsid w:val="00C13E2E"/>
    <w:rsid w:val="00C23B0E"/>
    <w:rsid w:val="00C310FE"/>
    <w:rsid w:val="00C441E8"/>
    <w:rsid w:val="00C507E9"/>
    <w:rsid w:val="00C61DF3"/>
    <w:rsid w:val="00C75959"/>
    <w:rsid w:val="00C8173E"/>
    <w:rsid w:val="00C932E7"/>
    <w:rsid w:val="00CA74C9"/>
    <w:rsid w:val="00CC5231"/>
    <w:rsid w:val="00CC5487"/>
    <w:rsid w:val="00CD592E"/>
    <w:rsid w:val="00CE11B3"/>
    <w:rsid w:val="00CE4293"/>
    <w:rsid w:val="00CE7C03"/>
    <w:rsid w:val="00CF353A"/>
    <w:rsid w:val="00D12FA8"/>
    <w:rsid w:val="00D16838"/>
    <w:rsid w:val="00D23882"/>
    <w:rsid w:val="00D260F8"/>
    <w:rsid w:val="00D32D4A"/>
    <w:rsid w:val="00D37B57"/>
    <w:rsid w:val="00D45D11"/>
    <w:rsid w:val="00D52B1C"/>
    <w:rsid w:val="00D617EB"/>
    <w:rsid w:val="00D83250"/>
    <w:rsid w:val="00D9744C"/>
    <w:rsid w:val="00DA7206"/>
    <w:rsid w:val="00DB4515"/>
    <w:rsid w:val="00DD423E"/>
    <w:rsid w:val="00DD46BC"/>
    <w:rsid w:val="00DE732C"/>
    <w:rsid w:val="00E01041"/>
    <w:rsid w:val="00E040A7"/>
    <w:rsid w:val="00E20439"/>
    <w:rsid w:val="00E24D48"/>
    <w:rsid w:val="00E2682D"/>
    <w:rsid w:val="00E3425E"/>
    <w:rsid w:val="00E42B8E"/>
    <w:rsid w:val="00E54C13"/>
    <w:rsid w:val="00E562EF"/>
    <w:rsid w:val="00E573B5"/>
    <w:rsid w:val="00E7436D"/>
    <w:rsid w:val="00E74913"/>
    <w:rsid w:val="00E74F2B"/>
    <w:rsid w:val="00E77FF4"/>
    <w:rsid w:val="00E87E6A"/>
    <w:rsid w:val="00EA0F54"/>
    <w:rsid w:val="00EA590A"/>
    <w:rsid w:val="00EA681D"/>
    <w:rsid w:val="00EB006E"/>
    <w:rsid w:val="00EB7C53"/>
    <w:rsid w:val="00ED2F29"/>
    <w:rsid w:val="00ED5F21"/>
    <w:rsid w:val="00EE7CD4"/>
    <w:rsid w:val="00EF7C70"/>
    <w:rsid w:val="00F01291"/>
    <w:rsid w:val="00F13DE9"/>
    <w:rsid w:val="00F15EC1"/>
    <w:rsid w:val="00F24897"/>
    <w:rsid w:val="00F257C8"/>
    <w:rsid w:val="00F25A89"/>
    <w:rsid w:val="00F530D0"/>
    <w:rsid w:val="00F60496"/>
    <w:rsid w:val="00F604D3"/>
    <w:rsid w:val="00F62D3A"/>
    <w:rsid w:val="00F655AB"/>
    <w:rsid w:val="00F656BC"/>
    <w:rsid w:val="00F7525B"/>
    <w:rsid w:val="00F813E7"/>
    <w:rsid w:val="00F854FC"/>
    <w:rsid w:val="00F92419"/>
    <w:rsid w:val="00F9253D"/>
    <w:rsid w:val="00F956BA"/>
    <w:rsid w:val="00F95756"/>
    <w:rsid w:val="00FA0059"/>
    <w:rsid w:val="00FB257E"/>
    <w:rsid w:val="00FB6CAF"/>
    <w:rsid w:val="00FE1AC3"/>
    <w:rsid w:val="00FE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00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52400F"/>
    <w:rPr>
      <w:rFonts w:ascii="Calibri" w:hAnsi="Calibri"/>
      <w:sz w:val="22"/>
      <w:szCs w:val="22"/>
      <w:lang w:val="ru-RU" w:eastAsia="en-US" w:bidi="ar-SA"/>
    </w:rPr>
  </w:style>
  <w:style w:type="paragraph" w:customStyle="1" w:styleId="ConsNormal">
    <w:name w:val="ConsNormal"/>
    <w:rsid w:val="0052400F"/>
    <w:pPr>
      <w:widowControl w:val="0"/>
      <w:ind w:firstLine="720"/>
    </w:pPr>
    <w:rPr>
      <w:rFonts w:ascii="Arial" w:eastAsia="Calibri" w:hAnsi="Arial"/>
    </w:rPr>
  </w:style>
  <w:style w:type="paragraph" w:styleId="a5">
    <w:name w:val="footnote text"/>
    <w:basedOn w:val="a"/>
    <w:semiHidden/>
    <w:rsid w:val="0021713C"/>
    <w:rPr>
      <w:sz w:val="20"/>
      <w:szCs w:val="20"/>
    </w:rPr>
  </w:style>
  <w:style w:type="character" w:styleId="a6">
    <w:name w:val="footnote reference"/>
    <w:semiHidden/>
    <w:rsid w:val="0021713C"/>
    <w:rPr>
      <w:vertAlign w:val="superscript"/>
    </w:rPr>
  </w:style>
  <w:style w:type="paragraph" w:styleId="a7">
    <w:name w:val="Balloon Text"/>
    <w:basedOn w:val="a"/>
    <w:link w:val="a8"/>
    <w:rsid w:val="00E74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E74F2B"/>
    <w:rPr>
      <w:rFonts w:ascii="Segoe UI" w:hAnsi="Segoe UI" w:cs="Segoe UI"/>
      <w:sz w:val="18"/>
      <w:szCs w:val="18"/>
      <w:lang w:eastAsia="en-US"/>
    </w:rPr>
  </w:style>
  <w:style w:type="character" w:styleId="a9">
    <w:name w:val="Hyperlink"/>
    <w:rsid w:val="007B19BF"/>
    <w:rPr>
      <w:color w:val="0563C1"/>
      <w:u w:val="single"/>
    </w:rPr>
  </w:style>
  <w:style w:type="paragraph" w:styleId="aa">
    <w:name w:val="No Spacing"/>
    <w:uiPriority w:val="1"/>
    <w:qFormat/>
    <w:rsid w:val="006A162B"/>
    <w:rPr>
      <w:rFonts w:ascii="Calibri" w:hAnsi="Calibri"/>
      <w:sz w:val="22"/>
      <w:szCs w:val="22"/>
      <w:lang w:eastAsia="en-US"/>
    </w:rPr>
  </w:style>
  <w:style w:type="paragraph" w:customStyle="1" w:styleId="ab">
    <w:name w:val="Знак Знак Знак Знак"/>
    <w:basedOn w:val="a"/>
    <w:rsid w:val="000D233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F15EC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page number"/>
    <w:basedOn w:val="a0"/>
    <w:rsid w:val="00577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ovprivalova</dc:creator>
  <cp:lastModifiedBy>Черноусова Елена Николаевна</cp:lastModifiedBy>
  <cp:revision>5</cp:revision>
  <cp:lastPrinted>2015-08-05T06:42:00Z</cp:lastPrinted>
  <dcterms:created xsi:type="dcterms:W3CDTF">2023-07-03T06:47:00Z</dcterms:created>
  <dcterms:modified xsi:type="dcterms:W3CDTF">2024-07-16T03:42:00Z</dcterms:modified>
</cp:coreProperties>
</file>