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340C" w:rsidRDefault="0071340C" w:rsidP="0071340C">
      <w:pPr>
        <w:spacing w:after="0" w:line="240" w:lineRule="auto"/>
        <w:jc w:val="center"/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</w:t>
      </w:r>
      <w:r w:rsidR="00741B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Директору </w:t>
      </w:r>
      <w:r w:rsidR="00741B68">
        <w:rPr>
          <w:rFonts w:ascii="Times New Roman" w:eastAsia="Times New Roman" w:hAnsi="Times New Roman" w:cs="Times New Roman"/>
          <w:sz w:val="28"/>
          <w:szCs w:val="28"/>
          <w:lang w:eastAsia="ru-RU"/>
        </w:rPr>
        <w:t>МОУ СОШ 51</w:t>
      </w:r>
    </w:p>
    <w:p w:rsidR="0071340C" w:rsidRDefault="0071340C" w:rsidP="0071340C">
      <w:pPr>
        <w:spacing w:after="0" w:line="240" w:lineRule="auto"/>
        <w:jc w:val="center"/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</w:t>
      </w:r>
      <w:r w:rsidR="00741B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</w:t>
      </w:r>
      <w:bookmarkStart w:id="0" w:name="_GoBack"/>
      <w:bookmarkEnd w:id="0"/>
      <w:r w:rsidR="00741B68">
        <w:rPr>
          <w:rFonts w:ascii="Times New Roman" w:eastAsia="Times New Roman" w:hAnsi="Times New Roman" w:cs="Times New Roman"/>
          <w:sz w:val="28"/>
          <w:szCs w:val="28"/>
          <w:lang w:eastAsia="ru-RU"/>
        </w:rPr>
        <w:t>Черноусовой Е.Н.</w:t>
      </w:r>
    </w:p>
    <w:p w:rsidR="0071340C" w:rsidRDefault="0071340C" w:rsidP="0071340C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от _______________________________</w:t>
      </w:r>
    </w:p>
    <w:p w:rsidR="0071340C" w:rsidRDefault="0071340C" w:rsidP="0071340C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                                                                     (Ф.И.О. родителя)</w:t>
      </w:r>
    </w:p>
    <w:p w:rsidR="0071340C" w:rsidRDefault="0071340C" w:rsidP="0071340C">
      <w:pPr>
        <w:spacing w:after="0" w:line="240" w:lineRule="auto"/>
        <w:jc w:val="right"/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_________________________________   </w:t>
      </w:r>
    </w:p>
    <w:p w:rsidR="0071340C" w:rsidRDefault="0071340C" w:rsidP="0071340C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обучающегося _____________________</w:t>
      </w:r>
    </w:p>
    <w:p w:rsidR="0071340C" w:rsidRDefault="0071340C" w:rsidP="0071340C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                                                                (Ф.И.О)</w:t>
      </w:r>
    </w:p>
    <w:p w:rsidR="0071340C" w:rsidRDefault="0071340C" w:rsidP="0071340C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__________________________________ </w:t>
      </w:r>
    </w:p>
    <w:p w:rsidR="0071340C" w:rsidRDefault="0071340C" w:rsidP="0071340C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</w:t>
      </w:r>
      <w:r w:rsidRPr="007134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проживающего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по адресу: ___________         </w:t>
      </w:r>
    </w:p>
    <w:p w:rsidR="0071340C" w:rsidRDefault="0071340C" w:rsidP="0071340C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_________________________________</w:t>
      </w:r>
    </w:p>
    <w:p w:rsidR="0071340C" w:rsidRDefault="0071340C" w:rsidP="0071340C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71340C" w:rsidRDefault="0071340C" w:rsidP="0071340C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71340C" w:rsidRDefault="0071340C" w:rsidP="0071340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71340C" w:rsidRDefault="0071340C" w:rsidP="0071340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71340C" w:rsidRDefault="0071340C" w:rsidP="0071340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ЗАЯВЛЕНИЕ</w:t>
      </w:r>
    </w:p>
    <w:p w:rsidR="0071340C" w:rsidRDefault="0071340C" w:rsidP="0071340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71340C" w:rsidRDefault="0071340C" w:rsidP="0071340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Прошу Вас принять от меня безвозмездную помощь в размере _________________________________________________________________________________________________________________________________   рублей  на   поддержание  и развитие  уче</w:t>
      </w:r>
      <w:r w:rsidR="00741B68">
        <w:rPr>
          <w:rFonts w:ascii="Times New Roman" w:eastAsia="Times New Roman" w:hAnsi="Times New Roman" w:cs="Times New Roman"/>
          <w:sz w:val="28"/>
          <w:szCs w:val="28"/>
          <w:lang w:eastAsia="ru-RU"/>
        </w:rPr>
        <w:t>бно-материальной  базы МОУ СОШ 51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71340C" w:rsidRDefault="0071340C" w:rsidP="0071340C">
      <w:pPr>
        <w:spacing w:after="0" w:line="240" w:lineRule="auto"/>
        <w:jc w:val="both"/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С положением ст.1 Федерального закона РФ «О благотворительной деятельности и благотворительных организациях» от 11.08.1995 №135-ФЗ, ст.572,578, 582 Гражданского кодекса РФ –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ознакомлен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71340C" w:rsidRDefault="0071340C" w:rsidP="0071340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1340C" w:rsidRDefault="0071340C" w:rsidP="0071340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1340C" w:rsidRDefault="0071340C" w:rsidP="0071340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1340C" w:rsidRDefault="0071340C" w:rsidP="0071340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1340C" w:rsidRDefault="0071340C" w:rsidP="0071340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1340C" w:rsidRDefault="0071340C" w:rsidP="0071340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1340C" w:rsidRDefault="0071340C" w:rsidP="0071340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________________                                                             _________________________</w:t>
      </w:r>
    </w:p>
    <w:p w:rsidR="0071340C" w:rsidRDefault="0071340C" w:rsidP="0071340C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(дата)                                                                                                                  (подпись)</w:t>
      </w:r>
    </w:p>
    <w:p w:rsidR="0071340C" w:rsidRDefault="0071340C" w:rsidP="0071340C">
      <w:pPr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</w:p>
    <w:p w:rsidR="009A31C9" w:rsidRDefault="009A31C9"/>
    <w:sectPr w:rsidR="009A31C9" w:rsidSect="009A31C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71340C"/>
    <w:rsid w:val="0034059A"/>
    <w:rsid w:val="0071340C"/>
    <w:rsid w:val="00741B68"/>
    <w:rsid w:val="008B5A61"/>
    <w:rsid w:val="009A31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1340C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7134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203</Words>
  <Characters>1163</Characters>
  <Application>Microsoft Office Word</Application>
  <DocSecurity>0</DocSecurity>
  <Lines>9</Lines>
  <Paragraphs>2</Paragraphs>
  <ScaleCrop>false</ScaleCrop>
  <Company/>
  <LinksUpToDate>false</LinksUpToDate>
  <CharactersWithSpaces>1364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Olga</dc:creator>
  <cp:keywords/>
  <dc:description/>
  <cp:lastModifiedBy>Черноусова Елена Николаевна</cp:lastModifiedBy>
  <cp:revision>3</cp:revision>
  <dcterms:created xsi:type="dcterms:W3CDTF">2023-07-03T23:26:00Z</dcterms:created>
  <dcterms:modified xsi:type="dcterms:W3CDTF">2024-07-16T03:45:00Z</dcterms:modified>
</cp:coreProperties>
</file>