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C1" w:rsidRDefault="00F15EC1" w:rsidP="00577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7199" w:rsidRPr="00AA61A8" w:rsidRDefault="002B7199" w:rsidP="00577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4CD3" w:rsidRDefault="00334CD3" w:rsidP="00334CD3">
      <w:pPr>
        <w:pStyle w:val="ConsPlusNonformat"/>
        <w:widowControl w:val="0"/>
        <w:spacing w:line="240" w:lineRule="exact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4F1D63">
        <w:rPr>
          <w:rFonts w:ascii="Times New Roman" w:hAnsi="Times New Roman" w:cs="Times New Roman"/>
          <w:sz w:val="28"/>
          <w:szCs w:val="28"/>
        </w:rPr>
        <w:t>МОУ СОШ 51</w:t>
      </w:r>
    </w:p>
    <w:p w:rsidR="00334CD3" w:rsidRDefault="004F1D63" w:rsidP="00334CD3">
      <w:pPr>
        <w:pStyle w:val="ConsPlusNonformat"/>
        <w:widowControl w:val="0"/>
        <w:spacing w:line="240" w:lineRule="exact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Черноусовой Е.Н.</w:t>
      </w:r>
      <w:bookmarkStart w:id="0" w:name="_GoBack"/>
      <w:bookmarkEnd w:id="0"/>
    </w:p>
    <w:p w:rsidR="00F15EC1" w:rsidRPr="00577F88" w:rsidRDefault="00F15EC1" w:rsidP="00577F88">
      <w:pPr>
        <w:pStyle w:val="ConsPlusNonformat"/>
        <w:widowControl w:val="0"/>
        <w:spacing w:before="40" w:line="24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F15EC1" w:rsidRPr="00227171" w:rsidRDefault="00AA61A8" w:rsidP="002B7199">
      <w:pPr>
        <w:pStyle w:val="ConsPlusNonformat"/>
        <w:widowControl w:val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227171">
        <w:rPr>
          <w:rFonts w:ascii="Times New Roman" w:hAnsi="Times New Roman" w:cs="Times New Roman"/>
          <w:sz w:val="28"/>
          <w:szCs w:val="28"/>
        </w:rPr>
        <w:t>от ________________________</w:t>
      </w:r>
      <w:r w:rsidR="00264629">
        <w:rPr>
          <w:rFonts w:ascii="Times New Roman" w:hAnsi="Times New Roman" w:cs="Times New Roman"/>
          <w:sz w:val="28"/>
          <w:szCs w:val="28"/>
        </w:rPr>
        <w:t>_</w:t>
      </w:r>
    </w:p>
    <w:p w:rsidR="00AA61A8" w:rsidRPr="009432AB" w:rsidRDefault="00AA61A8" w:rsidP="00577F88">
      <w:pPr>
        <w:pStyle w:val="ConsPlusNonformat"/>
        <w:widowControl w:val="0"/>
        <w:spacing w:before="40" w:line="240" w:lineRule="exact"/>
        <w:ind w:left="5387"/>
        <w:jc w:val="center"/>
        <w:rPr>
          <w:rFonts w:ascii="Times New Roman" w:hAnsi="Times New Roman" w:cs="Times New Roman"/>
        </w:rPr>
      </w:pPr>
      <w:proofErr w:type="gramStart"/>
      <w:r w:rsidRPr="009432AB">
        <w:rPr>
          <w:rFonts w:ascii="Times New Roman" w:hAnsi="Times New Roman" w:cs="Times New Roman"/>
        </w:rPr>
        <w:t>(фамилия, имя, отчество,</w:t>
      </w:r>
      <w:proofErr w:type="gramEnd"/>
    </w:p>
    <w:p w:rsidR="00F15EC1" w:rsidRPr="00227171" w:rsidRDefault="00F15EC1" w:rsidP="00577F88">
      <w:pPr>
        <w:pStyle w:val="ConsPlusNonformat"/>
        <w:widowControl w:val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227171">
        <w:rPr>
          <w:rFonts w:ascii="Times New Roman" w:hAnsi="Times New Roman" w:cs="Times New Roman"/>
          <w:sz w:val="28"/>
          <w:szCs w:val="28"/>
        </w:rPr>
        <w:t>____</w:t>
      </w:r>
      <w:r w:rsidR="00AA61A8" w:rsidRPr="00227171">
        <w:rPr>
          <w:rFonts w:ascii="Times New Roman" w:hAnsi="Times New Roman" w:cs="Times New Roman"/>
          <w:sz w:val="28"/>
          <w:szCs w:val="28"/>
        </w:rPr>
        <w:t>_______________________</w:t>
      </w:r>
      <w:r w:rsidR="00264629">
        <w:rPr>
          <w:rFonts w:ascii="Times New Roman" w:hAnsi="Times New Roman" w:cs="Times New Roman"/>
          <w:sz w:val="28"/>
          <w:szCs w:val="28"/>
        </w:rPr>
        <w:t>_</w:t>
      </w:r>
    </w:p>
    <w:p w:rsidR="00F15EC1" w:rsidRPr="009432AB" w:rsidRDefault="00F15EC1" w:rsidP="00577F88">
      <w:pPr>
        <w:pStyle w:val="ConsPlusNonformat"/>
        <w:widowControl w:val="0"/>
        <w:spacing w:before="40" w:line="240" w:lineRule="exact"/>
        <w:ind w:left="5387"/>
        <w:jc w:val="center"/>
        <w:rPr>
          <w:rFonts w:ascii="Times New Roman" w:hAnsi="Times New Roman" w:cs="Times New Roman"/>
        </w:rPr>
      </w:pPr>
      <w:r w:rsidRPr="009432AB">
        <w:rPr>
          <w:rFonts w:ascii="Times New Roman" w:hAnsi="Times New Roman" w:cs="Times New Roman"/>
        </w:rPr>
        <w:t>занимаемая должность)</w:t>
      </w:r>
    </w:p>
    <w:p w:rsidR="00F15EC1" w:rsidRPr="00227171" w:rsidRDefault="00F15EC1" w:rsidP="00577F88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A61A8" w:rsidRPr="00227171" w:rsidRDefault="00AA61A8" w:rsidP="00577F88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E03C7" w:rsidRDefault="00BE03C7" w:rsidP="00577F88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</w:p>
    <w:p w:rsidR="00886F68" w:rsidRDefault="00BE03C7" w:rsidP="00577F88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Pr="00BE03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 организации по фактам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коррупционных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3C7" w:rsidRPr="00BE03C7" w:rsidRDefault="00BE03C7" w:rsidP="00577F88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правонарушений</w:t>
      </w:r>
    </w:p>
    <w:p w:rsidR="00F15EC1" w:rsidRPr="00227171" w:rsidRDefault="00F15EC1" w:rsidP="00577F88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A61A8" w:rsidRPr="00227171" w:rsidRDefault="00AA61A8" w:rsidP="00577F88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E03C7" w:rsidRDefault="00BE03C7" w:rsidP="002B7199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Сообщаю</w:t>
      </w:r>
      <w:r w:rsidR="009432AB" w:rsidRPr="004F1D63">
        <w:rPr>
          <w:rFonts w:ascii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что_________________________________________________</w:t>
      </w:r>
    </w:p>
    <w:p w:rsidR="00BE03C7" w:rsidRDefault="00BE03C7" w:rsidP="00886F68">
      <w:pPr>
        <w:pStyle w:val="ConsPlusNonformat"/>
        <w:widowControl w:val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1.________________________________________________________</w:t>
      </w:r>
      <w:r w:rsidR="009432AB">
        <w:rPr>
          <w:rFonts w:ascii="Times New Roman" w:hAnsi="Times New Roman" w:cs="Times New Roman"/>
          <w:spacing w:val="-4"/>
          <w:sz w:val="28"/>
          <w:szCs w:val="28"/>
        </w:rPr>
        <w:t>_____</w:t>
      </w:r>
      <w:r>
        <w:rPr>
          <w:rFonts w:ascii="Times New Roman" w:hAnsi="Times New Roman" w:cs="Times New Roman"/>
          <w:spacing w:val="-4"/>
          <w:sz w:val="28"/>
          <w:szCs w:val="28"/>
        </w:rPr>
        <w:t>___</w:t>
      </w:r>
    </w:p>
    <w:p w:rsidR="00BE03C7" w:rsidRPr="00BE03C7" w:rsidRDefault="00BE03C7" w:rsidP="009432AB">
      <w:pPr>
        <w:pStyle w:val="ConsPlusNonformat"/>
        <w:widowControl w:val="0"/>
        <w:ind w:left="4680"/>
        <w:jc w:val="both"/>
        <w:rPr>
          <w:rFonts w:ascii="Times New Roman" w:hAnsi="Times New Roman" w:cs="Times New Roman"/>
        </w:rPr>
      </w:pPr>
      <w:r w:rsidRPr="00BE03C7">
        <w:rPr>
          <w:rFonts w:ascii="Times New Roman" w:hAnsi="Times New Roman" w:cs="Times New Roman"/>
        </w:rPr>
        <w:t>(Ф.И.О. работника)</w:t>
      </w:r>
    </w:p>
    <w:p w:rsidR="00BE03C7" w:rsidRPr="00BE03C7" w:rsidRDefault="00BE03C7" w:rsidP="00886F68">
      <w:pPr>
        <w:pStyle w:val="ConsPlusNonformat"/>
        <w:widowControl w:val="0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BE03C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9432A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886F68" w:rsidRDefault="00BE03C7" w:rsidP="00BE03C7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proofErr w:type="gramStart"/>
      <w:r w:rsidRPr="00BE03C7">
        <w:rPr>
          <w:rFonts w:ascii="Times New Roman" w:hAnsi="Times New Roman" w:cs="Times New Roman"/>
        </w:rPr>
        <w:t xml:space="preserve">(описание обстоятельств, при которых заявителю стало известно о случаях совершения коррупционных </w:t>
      </w:r>
      <w:proofErr w:type="gramEnd"/>
    </w:p>
    <w:p w:rsidR="00BE03C7" w:rsidRPr="00BE03C7" w:rsidRDefault="00BE03C7" w:rsidP="00BE03C7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 w:rsidRPr="00BE03C7">
        <w:rPr>
          <w:rFonts w:ascii="Times New Roman" w:hAnsi="Times New Roman" w:cs="Times New Roman"/>
        </w:rPr>
        <w:t xml:space="preserve">правонарушений </w:t>
      </w:r>
      <w:r w:rsidR="009432AB">
        <w:rPr>
          <w:rFonts w:ascii="Times New Roman" w:hAnsi="Times New Roman" w:cs="Times New Roman"/>
        </w:rPr>
        <w:t>работником</w:t>
      </w:r>
      <w:r w:rsidRPr="00BE03C7">
        <w:rPr>
          <w:rFonts w:ascii="Times New Roman" w:hAnsi="Times New Roman" w:cs="Times New Roman"/>
        </w:rPr>
        <w:t xml:space="preserve"> или руководителем подведомственной организации) </w:t>
      </w:r>
    </w:p>
    <w:p w:rsidR="00AA61A8" w:rsidRPr="00227171" w:rsidRDefault="00AA61A8" w:rsidP="00577F88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271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03C7" w:rsidRDefault="00886F68" w:rsidP="00BE03C7">
      <w:pPr>
        <w:pStyle w:val="Default"/>
      </w:pPr>
      <w:r>
        <w:rPr>
          <w:sz w:val="28"/>
          <w:szCs w:val="28"/>
        </w:rPr>
        <w:t xml:space="preserve">           </w:t>
      </w:r>
      <w:r w:rsidR="00BE03C7" w:rsidRPr="00886F68">
        <w:rPr>
          <w:sz w:val="28"/>
          <w:szCs w:val="28"/>
        </w:rPr>
        <w:t>3.</w:t>
      </w:r>
      <w:r w:rsidR="00BE03C7">
        <w:t>____________________________________________________________________________</w:t>
      </w:r>
    </w:p>
    <w:p w:rsidR="00BE03C7" w:rsidRDefault="009432AB" w:rsidP="00BE03C7">
      <w:pPr>
        <w:pStyle w:val="Default"/>
        <w:rPr>
          <w:sz w:val="20"/>
          <w:szCs w:val="20"/>
        </w:rPr>
      </w:pPr>
      <w:r w:rsidRPr="009432AB">
        <w:t xml:space="preserve">   </w:t>
      </w:r>
      <w:r w:rsidR="00BE03C7">
        <w:t xml:space="preserve"> </w:t>
      </w:r>
      <w:r w:rsidR="00BE03C7">
        <w:rPr>
          <w:sz w:val="20"/>
          <w:szCs w:val="20"/>
        </w:rPr>
        <w:t xml:space="preserve">(подробные сведения о коррупционных правонарушениях, которые совершил гражданский служащий) </w:t>
      </w:r>
    </w:p>
    <w:p w:rsidR="00BE03C7" w:rsidRDefault="00BE03C7" w:rsidP="002B7199">
      <w:pPr>
        <w:pStyle w:val="ConsPlusNonformat"/>
        <w:widowControl w:val="0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</w:t>
      </w:r>
      <w:r w:rsidR="009432AB">
        <w:rPr>
          <w:sz w:val="23"/>
          <w:szCs w:val="23"/>
        </w:rPr>
        <w:t>_</w:t>
      </w:r>
      <w:r>
        <w:rPr>
          <w:sz w:val="23"/>
          <w:szCs w:val="23"/>
        </w:rPr>
        <w:t>_____________________________________________________________________</w:t>
      </w:r>
    </w:p>
    <w:p w:rsidR="00BE03C7" w:rsidRDefault="00BE03C7" w:rsidP="002B7199">
      <w:pPr>
        <w:pStyle w:val="ConsPlusNonformat"/>
        <w:widowControl w:val="0"/>
        <w:spacing w:before="120" w:after="120"/>
        <w:jc w:val="both"/>
        <w:rPr>
          <w:sz w:val="23"/>
          <w:szCs w:val="23"/>
        </w:rPr>
      </w:pPr>
      <w:r w:rsidRPr="009432AB">
        <w:rPr>
          <w:rFonts w:ascii="Times New Roman" w:hAnsi="Times New Roman" w:cs="Times New Roman"/>
          <w:sz w:val="28"/>
          <w:szCs w:val="28"/>
        </w:rPr>
        <w:t>4.</w:t>
      </w:r>
      <w:r>
        <w:rPr>
          <w:sz w:val="23"/>
          <w:szCs w:val="23"/>
        </w:rPr>
        <w:t>_________________________________________________________________</w:t>
      </w:r>
    </w:p>
    <w:p w:rsidR="00BE03C7" w:rsidRDefault="00BE03C7" w:rsidP="00BE03C7">
      <w:pPr>
        <w:pStyle w:val="ConsPlusNonformat"/>
        <w:widowControl w:val="0"/>
        <w:spacing w:before="120" w:after="120"/>
        <w:jc w:val="both"/>
        <w:rPr>
          <w:sz w:val="23"/>
          <w:szCs w:val="23"/>
        </w:rPr>
      </w:pPr>
      <w:r>
        <w:t xml:space="preserve"> </w:t>
      </w:r>
      <w:r w:rsidR="009432AB" w:rsidRPr="009432AB">
        <w:t xml:space="preserve">   </w:t>
      </w:r>
      <w:r>
        <w:t>(</w:t>
      </w:r>
      <w:r w:rsidRPr="00BE03C7">
        <w:rPr>
          <w:rFonts w:ascii="Times New Roman" w:hAnsi="Times New Roman" w:cs="Times New Roman"/>
        </w:rPr>
        <w:t>материалы, подтверждающие Ваше обращение, при наличии)</w:t>
      </w:r>
    </w:p>
    <w:p w:rsidR="00886F68" w:rsidRPr="0016531B" w:rsidRDefault="00886F68" w:rsidP="00886F68">
      <w:pPr>
        <w:pStyle w:val="ad"/>
        <w:shd w:val="clear" w:color="auto" w:fill="FFFFFF"/>
        <w:spacing w:before="48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886F68" w:rsidRPr="00D14330" w:rsidRDefault="00886F68" w:rsidP="00886F68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 xml:space="preserve">(подпись, </w:t>
      </w:r>
      <w:r>
        <w:rPr>
          <w:sz w:val="28"/>
          <w:szCs w:val="28"/>
          <w:vertAlign w:val="superscript"/>
        </w:rPr>
        <w:t>И.О. Ф</w:t>
      </w:r>
      <w:r w:rsidRPr="008A1264">
        <w:rPr>
          <w:sz w:val="28"/>
          <w:szCs w:val="28"/>
          <w:vertAlign w:val="superscript"/>
        </w:rPr>
        <w:t>амилия)</w:t>
      </w:r>
    </w:p>
    <w:p w:rsidR="00BE03C7" w:rsidRDefault="00BE03C7" w:rsidP="002B7199">
      <w:pPr>
        <w:pStyle w:val="ConsPlusNonformat"/>
        <w:widowControl w:val="0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D233C" w:rsidRPr="00F530D0" w:rsidRDefault="000D233C" w:rsidP="00577F88">
      <w:pPr>
        <w:widowControl w:val="0"/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</w:p>
    <w:sectPr w:rsidR="000D233C" w:rsidRPr="00F530D0" w:rsidSect="00577F88">
      <w:headerReference w:type="even" r:id="rId7"/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FD" w:rsidRDefault="003E76FD">
      <w:r>
        <w:separator/>
      </w:r>
    </w:p>
  </w:endnote>
  <w:endnote w:type="continuationSeparator" w:id="0">
    <w:p w:rsidR="003E76FD" w:rsidRDefault="003E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FD" w:rsidRDefault="003E76FD">
      <w:r>
        <w:separator/>
      </w:r>
    </w:p>
  </w:footnote>
  <w:footnote w:type="continuationSeparator" w:id="0">
    <w:p w:rsidR="003E76FD" w:rsidRDefault="003E7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29" w:rsidRDefault="0046799B" w:rsidP="00D52B1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6462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64629" w:rsidRDefault="002646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29" w:rsidRDefault="0046799B" w:rsidP="00D52B1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6462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B7199">
      <w:rPr>
        <w:rStyle w:val="ac"/>
        <w:noProof/>
      </w:rPr>
      <w:t>2</w:t>
    </w:r>
    <w:r>
      <w:rPr>
        <w:rStyle w:val="ac"/>
      </w:rPr>
      <w:fldChar w:fldCharType="end"/>
    </w:r>
  </w:p>
  <w:p w:rsidR="00264629" w:rsidRPr="00714B77" w:rsidRDefault="00264629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00F"/>
    <w:rsid w:val="000169D8"/>
    <w:rsid w:val="0002154F"/>
    <w:rsid w:val="0002413D"/>
    <w:rsid w:val="0003093C"/>
    <w:rsid w:val="00031F95"/>
    <w:rsid w:val="00056A84"/>
    <w:rsid w:val="000717FB"/>
    <w:rsid w:val="00076BB9"/>
    <w:rsid w:val="000822EF"/>
    <w:rsid w:val="00082B01"/>
    <w:rsid w:val="00094B50"/>
    <w:rsid w:val="00096020"/>
    <w:rsid w:val="000A2DCB"/>
    <w:rsid w:val="000B48CF"/>
    <w:rsid w:val="000C7409"/>
    <w:rsid w:val="000C7A79"/>
    <w:rsid w:val="000D233C"/>
    <w:rsid w:val="000D5A4B"/>
    <w:rsid w:val="000F2660"/>
    <w:rsid w:val="001053CD"/>
    <w:rsid w:val="00106B36"/>
    <w:rsid w:val="001223C3"/>
    <w:rsid w:val="00124EE3"/>
    <w:rsid w:val="001268AB"/>
    <w:rsid w:val="001276FF"/>
    <w:rsid w:val="00133837"/>
    <w:rsid w:val="001370F7"/>
    <w:rsid w:val="001423CA"/>
    <w:rsid w:val="00147B2C"/>
    <w:rsid w:val="00153AA2"/>
    <w:rsid w:val="0015511A"/>
    <w:rsid w:val="001616EE"/>
    <w:rsid w:val="0016215F"/>
    <w:rsid w:val="00170BBE"/>
    <w:rsid w:val="001722AF"/>
    <w:rsid w:val="00193F4E"/>
    <w:rsid w:val="001969D8"/>
    <w:rsid w:val="001A6959"/>
    <w:rsid w:val="001B4EB5"/>
    <w:rsid w:val="001B6B59"/>
    <w:rsid w:val="001C7F9F"/>
    <w:rsid w:val="001E2E6D"/>
    <w:rsid w:val="001F34C8"/>
    <w:rsid w:val="001F371B"/>
    <w:rsid w:val="001F4645"/>
    <w:rsid w:val="001F7BB4"/>
    <w:rsid w:val="00203727"/>
    <w:rsid w:val="00214131"/>
    <w:rsid w:val="00215DC6"/>
    <w:rsid w:val="0021713C"/>
    <w:rsid w:val="002225CE"/>
    <w:rsid w:val="00222D0C"/>
    <w:rsid w:val="00227171"/>
    <w:rsid w:val="002305E9"/>
    <w:rsid w:val="00233777"/>
    <w:rsid w:val="0023525A"/>
    <w:rsid w:val="00241615"/>
    <w:rsid w:val="002428E6"/>
    <w:rsid w:val="0024424F"/>
    <w:rsid w:val="00245937"/>
    <w:rsid w:val="0025285B"/>
    <w:rsid w:val="00253624"/>
    <w:rsid w:val="00255B9C"/>
    <w:rsid w:val="00256DB9"/>
    <w:rsid w:val="00264629"/>
    <w:rsid w:val="00266027"/>
    <w:rsid w:val="00275425"/>
    <w:rsid w:val="00280B0C"/>
    <w:rsid w:val="00291800"/>
    <w:rsid w:val="002B7199"/>
    <w:rsid w:val="002C1F74"/>
    <w:rsid w:val="002C5022"/>
    <w:rsid w:val="002C5C78"/>
    <w:rsid w:val="002C7C31"/>
    <w:rsid w:val="002D3912"/>
    <w:rsid w:val="002E01F6"/>
    <w:rsid w:val="002E5330"/>
    <w:rsid w:val="002E6CC1"/>
    <w:rsid w:val="002F30C7"/>
    <w:rsid w:val="00304C91"/>
    <w:rsid w:val="0030604C"/>
    <w:rsid w:val="00311894"/>
    <w:rsid w:val="0031652C"/>
    <w:rsid w:val="00330E70"/>
    <w:rsid w:val="00334CD3"/>
    <w:rsid w:val="00336232"/>
    <w:rsid w:val="00336E65"/>
    <w:rsid w:val="00370EC2"/>
    <w:rsid w:val="00372477"/>
    <w:rsid w:val="0039398B"/>
    <w:rsid w:val="003B3D40"/>
    <w:rsid w:val="003C2604"/>
    <w:rsid w:val="003C4102"/>
    <w:rsid w:val="003D159F"/>
    <w:rsid w:val="003D35EC"/>
    <w:rsid w:val="003D75AE"/>
    <w:rsid w:val="003E3F14"/>
    <w:rsid w:val="003E76FD"/>
    <w:rsid w:val="003F0B41"/>
    <w:rsid w:val="0040002C"/>
    <w:rsid w:val="00402BE3"/>
    <w:rsid w:val="00432219"/>
    <w:rsid w:val="00437447"/>
    <w:rsid w:val="00440A41"/>
    <w:rsid w:val="00445481"/>
    <w:rsid w:val="004460CB"/>
    <w:rsid w:val="00460D98"/>
    <w:rsid w:val="00463CF6"/>
    <w:rsid w:val="0046799B"/>
    <w:rsid w:val="00484A70"/>
    <w:rsid w:val="004B0880"/>
    <w:rsid w:val="004C0774"/>
    <w:rsid w:val="004D2AAC"/>
    <w:rsid w:val="004D490A"/>
    <w:rsid w:val="004F0A4E"/>
    <w:rsid w:val="004F0F0D"/>
    <w:rsid w:val="004F1D63"/>
    <w:rsid w:val="004F54C3"/>
    <w:rsid w:val="0050475D"/>
    <w:rsid w:val="00511147"/>
    <w:rsid w:val="00513546"/>
    <w:rsid w:val="00514B60"/>
    <w:rsid w:val="00516818"/>
    <w:rsid w:val="0052400F"/>
    <w:rsid w:val="00535336"/>
    <w:rsid w:val="005470B3"/>
    <w:rsid w:val="00552E26"/>
    <w:rsid w:val="00553FBA"/>
    <w:rsid w:val="00560E93"/>
    <w:rsid w:val="00577F88"/>
    <w:rsid w:val="00583680"/>
    <w:rsid w:val="00595F95"/>
    <w:rsid w:val="00596BCC"/>
    <w:rsid w:val="005B50BE"/>
    <w:rsid w:val="005C1346"/>
    <w:rsid w:val="005C73AF"/>
    <w:rsid w:val="005D312A"/>
    <w:rsid w:val="005D6A8E"/>
    <w:rsid w:val="005F00F4"/>
    <w:rsid w:val="005F0518"/>
    <w:rsid w:val="005F3221"/>
    <w:rsid w:val="005F35DA"/>
    <w:rsid w:val="005F3C55"/>
    <w:rsid w:val="00606BF4"/>
    <w:rsid w:val="00611E9F"/>
    <w:rsid w:val="00615921"/>
    <w:rsid w:val="00616ACF"/>
    <w:rsid w:val="006234B3"/>
    <w:rsid w:val="006242B5"/>
    <w:rsid w:val="0062484D"/>
    <w:rsid w:val="0064705C"/>
    <w:rsid w:val="006473C4"/>
    <w:rsid w:val="00654B85"/>
    <w:rsid w:val="00656D96"/>
    <w:rsid w:val="00665133"/>
    <w:rsid w:val="00674B6E"/>
    <w:rsid w:val="00687B5D"/>
    <w:rsid w:val="006970FB"/>
    <w:rsid w:val="006A162B"/>
    <w:rsid w:val="006A6351"/>
    <w:rsid w:val="006A7231"/>
    <w:rsid w:val="006B337E"/>
    <w:rsid w:val="006B5519"/>
    <w:rsid w:val="006C0F6F"/>
    <w:rsid w:val="006C6790"/>
    <w:rsid w:val="006C6AB7"/>
    <w:rsid w:val="006D154F"/>
    <w:rsid w:val="006E159F"/>
    <w:rsid w:val="006E2357"/>
    <w:rsid w:val="006F0135"/>
    <w:rsid w:val="00701CDB"/>
    <w:rsid w:val="00703EB6"/>
    <w:rsid w:val="00706F18"/>
    <w:rsid w:val="007079AE"/>
    <w:rsid w:val="0071366D"/>
    <w:rsid w:val="0072462E"/>
    <w:rsid w:val="007324B2"/>
    <w:rsid w:val="00734834"/>
    <w:rsid w:val="00736642"/>
    <w:rsid w:val="00745A88"/>
    <w:rsid w:val="00755306"/>
    <w:rsid w:val="0076171A"/>
    <w:rsid w:val="00765EB8"/>
    <w:rsid w:val="00766D48"/>
    <w:rsid w:val="00777463"/>
    <w:rsid w:val="00777F2E"/>
    <w:rsid w:val="00780887"/>
    <w:rsid w:val="00787FE4"/>
    <w:rsid w:val="007B19BF"/>
    <w:rsid w:val="007C1311"/>
    <w:rsid w:val="007D2B6A"/>
    <w:rsid w:val="007D5272"/>
    <w:rsid w:val="007F495F"/>
    <w:rsid w:val="00801558"/>
    <w:rsid w:val="008050AC"/>
    <w:rsid w:val="00822691"/>
    <w:rsid w:val="008448D9"/>
    <w:rsid w:val="00844AB2"/>
    <w:rsid w:val="00884A2B"/>
    <w:rsid w:val="00886F68"/>
    <w:rsid w:val="008917B0"/>
    <w:rsid w:val="008B45B9"/>
    <w:rsid w:val="008B6851"/>
    <w:rsid w:val="00903700"/>
    <w:rsid w:val="00916391"/>
    <w:rsid w:val="009166A5"/>
    <w:rsid w:val="00923EE6"/>
    <w:rsid w:val="0092484F"/>
    <w:rsid w:val="00926961"/>
    <w:rsid w:val="00932B16"/>
    <w:rsid w:val="00933186"/>
    <w:rsid w:val="00940EBA"/>
    <w:rsid w:val="009432AB"/>
    <w:rsid w:val="009533B7"/>
    <w:rsid w:val="00963A48"/>
    <w:rsid w:val="00972282"/>
    <w:rsid w:val="00981E0E"/>
    <w:rsid w:val="00982F8C"/>
    <w:rsid w:val="009835A4"/>
    <w:rsid w:val="00986063"/>
    <w:rsid w:val="009A4795"/>
    <w:rsid w:val="009B1CF5"/>
    <w:rsid w:val="009B3C9B"/>
    <w:rsid w:val="009F7C72"/>
    <w:rsid w:val="00A00E49"/>
    <w:rsid w:val="00A06A96"/>
    <w:rsid w:val="00A07C2E"/>
    <w:rsid w:val="00A15EA3"/>
    <w:rsid w:val="00A23E27"/>
    <w:rsid w:val="00A35E50"/>
    <w:rsid w:val="00A472B0"/>
    <w:rsid w:val="00A55947"/>
    <w:rsid w:val="00A56BBF"/>
    <w:rsid w:val="00A57C51"/>
    <w:rsid w:val="00A628DA"/>
    <w:rsid w:val="00A65DDE"/>
    <w:rsid w:val="00A73A89"/>
    <w:rsid w:val="00A845E9"/>
    <w:rsid w:val="00A84E4F"/>
    <w:rsid w:val="00A851E2"/>
    <w:rsid w:val="00A85688"/>
    <w:rsid w:val="00AA2AD7"/>
    <w:rsid w:val="00AA61A8"/>
    <w:rsid w:val="00AB402E"/>
    <w:rsid w:val="00AC576B"/>
    <w:rsid w:val="00AC5B08"/>
    <w:rsid w:val="00AC7DA3"/>
    <w:rsid w:val="00AF3309"/>
    <w:rsid w:val="00B029B9"/>
    <w:rsid w:val="00B05D8B"/>
    <w:rsid w:val="00B102DC"/>
    <w:rsid w:val="00B114C4"/>
    <w:rsid w:val="00B12B7C"/>
    <w:rsid w:val="00B13331"/>
    <w:rsid w:val="00B14D9D"/>
    <w:rsid w:val="00B15A76"/>
    <w:rsid w:val="00B20F8F"/>
    <w:rsid w:val="00B22B30"/>
    <w:rsid w:val="00B2365E"/>
    <w:rsid w:val="00B34502"/>
    <w:rsid w:val="00B34ECE"/>
    <w:rsid w:val="00B3636B"/>
    <w:rsid w:val="00B41E0C"/>
    <w:rsid w:val="00B52F10"/>
    <w:rsid w:val="00B53F77"/>
    <w:rsid w:val="00B617C7"/>
    <w:rsid w:val="00B6279E"/>
    <w:rsid w:val="00B8417D"/>
    <w:rsid w:val="00B875F0"/>
    <w:rsid w:val="00BA49BA"/>
    <w:rsid w:val="00BA77CC"/>
    <w:rsid w:val="00BA79EE"/>
    <w:rsid w:val="00BB6121"/>
    <w:rsid w:val="00BB71DE"/>
    <w:rsid w:val="00BC200C"/>
    <w:rsid w:val="00BD33AA"/>
    <w:rsid w:val="00BE03C7"/>
    <w:rsid w:val="00BF4C65"/>
    <w:rsid w:val="00C13E2E"/>
    <w:rsid w:val="00C23B0E"/>
    <w:rsid w:val="00C310FE"/>
    <w:rsid w:val="00C441E8"/>
    <w:rsid w:val="00C507E9"/>
    <w:rsid w:val="00C61DF3"/>
    <w:rsid w:val="00C75959"/>
    <w:rsid w:val="00C8173E"/>
    <w:rsid w:val="00C932E7"/>
    <w:rsid w:val="00CA74C9"/>
    <w:rsid w:val="00CC5231"/>
    <w:rsid w:val="00CC5487"/>
    <w:rsid w:val="00CD592E"/>
    <w:rsid w:val="00CE11B3"/>
    <w:rsid w:val="00CE4293"/>
    <w:rsid w:val="00CE7C03"/>
    <w:rsid w:val="00CF353A"/>
    <w:rsid w:val="00D12FA8"/>
    <w:rsid w:val="00D16838"/>
    <w:rsid w:val="00D260F8"/>
    <w:rsid w:val="00D32D4A"/>
    <w:rsid w:val="00D37B57"/>
    <w:rsid w:val="00D45D11"/>
    <w:rsid w:val="00D52B1C"/>
    <w:rsid w:val="00D617EB"/>
    <w:rsid w:val="00D83250"/>
    <w:rsid w:val="00D9744C"/>
    <w:rsid w:val="00DA7206"/>
    <w:rsid w:val="00DB4515"/>
    <w:rsid w:val="00DD423E"/>
    <w:rsid w:val="00DD46BC"/>
    <w:rsid w:val="00DE732C"/>
    <w:rsid w:val="00E01041"/>
    <w:rsid w:val="00E040A7"/>
    <w:rsid w:val="00E20439"/>
    <w:rsid w:val="00E24D48"/>
    <w:rsid w:val="00E2682D"/>
    <w:rsid w:val="00E3425E"/>
    <w:rsid w:val="00E42B8E"/>
    <w:rsid w:val="00E54C13"/>
    <w:rsid w:val="00E562EF"/>
    <w:rsid w:val="00E573B5"/>
    <w:rsid w:val="00E7436D"/>
    <w:rsid w:val="00E74913"/>
    <w:rsid w:val="00E74F2B"/>
    <w:rsid w:val="00E77FF4"/>
    <w:rsid w:val="00E87E6A"/>
    <w:rsid w:val="00EA0F54"/>
    <w:rsid w:val="00EA590A"/>
    <w:rsid w:val="00EA681D"/>
    <w:rsid w:val="00EB006E"/>
    <w:rsid w:val="00EB7C53"/>
    <w:rsid w:val="00ED2F29"/>
    <w:rsid w:val="00ED5F21"/>
    <w:rsid w:val="00EE7CD4"/>
    <w:rsid w:val="00EF7C70"/>
    <w:rsid w:val="00F01291"/>
    <w:rsid w:val="00F13DE9"/>
    <w:rsid w:val="00F15EC1"/>
    <w:rsid w:val="00F24897"/>
    <w:rsid w:val="00F257C8"/>
    <w:rsid w:val="00F25A89"/>
    <w:rsid w:val="00F530D0"/>
    <w:rsid w:val="00F60496"/>
    <w:rsid w:val="00F604D3"/>
    <w:rsid w:val="00F62D3A"/>
    <w:rsid w:val="00F655AB"/>
    <w:rsid w:val="00F656BC"/>
    <w:rsid w:val="00F7525B"/>
    <w:rsid w:val="00F813E7"/>
    <w:rsid w:val="00F854FC"/>
    <w:rsid w:val="00F92419"/>
    <w:rsid w:val="00F9253D"/>
    <w:rsid w:val="00F956BA"/>
    <w:rsid w:val="00F95756"/>
    <w:rsid w:val="00FA0059"/>
    <w:rsid w:val="00FB257E"/>
    <w:rsid w:val="00FB6CAF"/>
    <w:rsid w:val="00FE1AC3"/>
    <w:rsid w:val="00FE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00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52400F"/>
    <w:rPr>
      <w:rFonts w:ascii="Calibri" w:hAnsi="Calibri"/>
      <w:sz w:val="22"/>
      <w:szCs w:val="22"/>
      <w:lang w:val="ru-RU" w:eastAsia="en-US" w:bidi="ar-SA"/>
    </w:rPr>
  </w:style>
  <w:style w:type="paragraph" w:customStyle="1" w:styleId="ConsNormal">
    <w:name w:val="ConsNormal"/>
    <w:rsid w:val="0052400F"/>
    <w:pPr>
      <w:widowControl w:val="0"/>
      <w:ind w:firstLine="720"/>
    </w:pPr>
    <w:rPr>
      <w:rFonts w:ascii="Arial" w:eastAsia="Calibri" w:hAnsi="Arial"/>
    </w:rPr>
  </w:style>
  <w:style w:type="paragraph" w:styleId="a5">
    <w:name w:val="footnote text"/>
    <w:basedOn w:val="a"/>
    <w:semiHidden/>
    <w:rsid w:val="0021713C"/>
    <w:rPr>
      <w:sz w:val="20"/>
      <w:szCs w:val="20"/>
    </w:rPr>
  </w:style>
  <w:style w:type="character" w:styleId="a6">
    <w:name w:val="footnote reference"/>
    <w:semiHidden/>
    <w:rsid w:val="0021713C"/>
    <w:rPr>
      <w:vertAlign w:val="superscript"/>
    </w:rPr>
  </w:style>
  <w:style w:type="paragraph" w:styleId="a7">
    <w:name w:val="Balloon Text"/>
    <w:basedOn w:val="a"/>
    <w:link w:val="a8"/>
    <w:rsid w:val="00E74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E74F2B"/>
    <w:rPr>
      <w:rFonts w:ascii="Segoe UI" w:hAnsi="Segoe UI" w:cs="Segoe UI"/>
      <w:sz w:val="18"/>
      <w:szCs w:val="18"/>
      <w:lang w:eastAsia="en-US"/>
    </w:rPr>
  </w:style>
  <w:style w:type="character" w:styleId="a9">
    <w:name w:val="Hyperlink"/>
    <w:rsid w:val="007B19BF"/>
    <w:rPr>
      <w:color w:val="0563C1"/>
      <w:u w:val="single"/>
    </w:rPr>
  </w:style>
  <w:style w:type="paragraph" w:styleId="aa">
    <w:name w:val="No Spacing"/>
    <w:uiPriority w:val="1"/>
    <w:qFormat/>
    <w:rsid w:val="006A162B"/>
    <w:rPr>
      <w:rFonts w:ascii="Calibri" w:hAnsi="Calibri"/>
      <w:sz w:val="22"/>
      <w:szCs w:val="22"/>
      <w:lang w:eastAsia="en-US"/>
    </w:rPr>
  </w:style>
  <w:style w:type="paragraph" w:customStyle="1" w:styleId="ab">
    <w:name w:val="Знак Знак Знак Знак"/>
    <w:basedOn w:val="a"/>
    <w:rsid w:val="000D233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F15EC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page number"/>
    <w:basedOn w:val="a0"/>
    <w:rsid w:val="00577F88"/>
  </w:style>
  <w:style w:type="paragraph" w:customStyle="1" w:styleId="Default">
    <w:name w:val="Default"/>
    <w:rsid w:val="00BE03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886F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ovprivalova</dc:creator>
  <cp:lastModifiedBy>Черноусова Елена Николаевна</cp:lastModifiedBy>
  <cp:revision>8</cp:revision>
  <cp:lastPrinted>2015-08-05T06:42:00Z</cp:lastPrinted>
  <dcterms:created xsi:type="dcterms:W3CDTF">2023-07-03T06:47:00Z</dcterms:created>
  <dcterms:modified xsi:type="dcterms:W3CDTF">2024-07-16T03:53:00Z</dcterms:modified>
</cp:coreProperties>
</file>