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СОШ № 51</w:t>
      </w:r>
    </w:p>
    <w:p w:rsidR="00BC63C2" w:rsidRDefault="00506B30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Температурный режим на декабрь</w:t>
      </w:r>
      <w:r w:rsidR="003B0890" w:rsidRPr="00273B12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273B12" w:rsidRP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77" w:type="dxa"/>
        <w:tblInd w:w="-1168" w:type="dxa"/>
        <w:tblLook w:val="04A0" w:firstRow="1" w:lastRow="0" w:firstColumn="1" w:lastColumn="0" w:noHBand="0" w:noVBand="1"/>
      </w:tblPr>
      <w:tblGrid>
        <w:gridCol w:w="1465"/>
        <w:gridCol w:w="77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053AFB" w:rsidTr="00053AFB">
        <w:tc>
          <w:tcPr>
            <w:tcW w:w="1465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помещений</w:t>
            </w:r>
          </w:p>
        </w:tc>
        <w:tc>
          <w:tcPr>
            <w:tcW w:w="776" w:type="dxa"/>
          </w:tcPr>
          <w:p w:rsidR="00053AFB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Сан-ПИН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53AFB" w:rsidTr="00053AFB">
        <w:tc>
          <w:tcPr>
            <w:tcW w:w="1465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2" w:colLast="22"/>
            <w:r>
              <w:rPr>
                <w:rFonts w:ascii="Times New Roman" w:hAnsi="Times New Roman" w:cs="Times New Roman"/>
                <w:sz w:val="20"/>
                <w:szCs w:val="20"/>
              </w:rPr>
              <w:t>Классы 1 этаж</w:t>
            </w:r>
          </w:p>
        </w:tc>
        <w:tc>
          <w:tcPr>
            <w:tcW w:w="77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bookmarkEnd w:id="0"/>
      <w:tr w:rsidR="00053AFB" w:rsidTr="00053AFB">
        <w:tc>
          <w:tcPr>
            <w:tcW w:w="1465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2 этаж</w:t>
            </w:r>
          </w:p>
        </w:tc>
        <w:tc>
          <w:tcPr>
            <w:tcW w:w="776" w:type="dxa"/>
          </w:tcPr>
          <w:p w:rsidR="00053AFB" w:rsidRDefault="00053AFB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53AFB" w:rsidTr="00053AFB">
        <w:tc>
          <w:tcPr>
            <w:tcW w:w="1465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3 этаж</w:t>
            </w:r>
          </w:p>
        </w:tc>
        <w:tc>
          <w:tcPr>
            <w:tcW w:w="776" w:type="dxa"/>
          </w:tcPr>
          <w:p w:rsidR="00053AFB" w:rsidRDefault="00053AFB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53AFB" w:rsidTr="00053AFB">
        <w:tc>
          <w:tcPr>
            <w:tcW w:w="1465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1 этаж</w:t>
            </w:r>
          </w:p>
        </w:tc>
        <w:tc>
          <w:tcPr>
            <w:tcW w:w="776" w:type="dxa"/>
          </w:tcPr>
          <w:p w:rsidR="00053AFB" w:rsidRDefault="00053AFB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53AFB" w:rsidTr="00053AFB">
        <w:tc>
          <w:tcPr>
            <w:tcW w:w="1465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2 этаж</w:t>
            </w:r>
          </w:p>
        </w:tc>
        <w:tc>
          <w:tcPr>
            <w:tcW w:w="776" w:type="dxa"/>
          </w:tcPr>
          <w:p w:rsidR="00053AFB" w:rsidRDefault="00053AFB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53AFB" w:rsidTr="00053AFB">
        <w:tc>
          <w:tcPr>
            <w:tcW w:w="1465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3 этаж</w:t>
            </w:r>
          </w:p>
        </w:tc>
        <w:tc>
          <w:tcPr>
            <w:tcW w:w="776" w:type="dxa"/>
          </w:tcPr>
          <w:p w:rsidR="00053AFB" w:rsidRDefault="00053AFB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53AFB" w:rsidTr="00053AFB">
        <w:tc>
          <w:tcPr>
            <w:tcW w:w="1465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Малый спортивный зал</w:t>
            </w:r>
          </w:p>
        </w:tc>
        <w:tc>
          <w:tcPr>
            <w:tcW w:w="77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53AFB" w:rsidTr="00053AFB">
        <w:tc>
          <w:tcPr>
            <w:tcW w:w="1465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Большой спортивный зал</w:t>
            </w:r>
          </w:p>
        </w:tc>
        <w:tc>
          <w:tcPr>
            <w:tcW w:w="77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53AFB" w:rsidTr="00053AFB">
        <w:tc>
          <w:tcPr>
            <w:tcW w:w="1465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776" w:type="dxa"/>
          </w:tcPr>
          <w:p w:rsidR="00053AFB" w:rsidRDefault="00053AFB">
            <w:r w:rsidRPr="00A77F65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53AFB" w:rsidTr="00053AFB">
        <w:tc>
          <w:tcPr>
            <w:tcW w:w="1465" w:type="dxa"/>
          </w:tcPr>
          <w:p w:rsidR="00053AFB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Мастерские </w:t>
            </w:r>
          </w:p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776" w:type="dxa"/>
          </w:tcPr>
          <w:p w:rsidR="00053AFB" w:rsidRDefault="00053AFB">
            <w:r>
              <w:rPr>
                <w:rFonts w:ascii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53AFB" w:rsidTr="00053AFB">
        <w:tc>
          <w:tcPr>
            <w:tcW w:w="1465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</w:tc>
        <w:tc>
          <w:tcPr>
            <w:tcW w:w="77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53AFB" w:rsidTr="00053AFB">
        <w:tc>
          <w:tcPr>
            <w:tcW w:w="1465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помещения</w:t>
            </w:r>
          </w:p>
        </w:tc>
        <w:tc>
          <w:tcPr>
            <w:tcW w:w="776" w:type="dxa"/>
          </w:tcPr>
          <w:p w:rsidR="00053AFB" w:rsidRPr="003B0890" w:rsidRDefault="0005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4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2B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053AFB" w:rsidRPr="003B0890" w:rsidRDefault="00053AFB" w:rsidP="00C82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</w:tbl>
    <w:p w:rsidR="003B0890" w:rsidRDefault="003B0890"/>
    <w:p w:rsidR="003B0890" w:rsidRDefault="003B0890"/>
    <w:sectPr w:rsidR="003B0890" w:rsidSect="00273B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21"/>
    <w:rsid w:val="00037B24"/>
    <w:rsid w:val="00053AFB"/>
    <w:rsid w:val="000E3717"/>
    <w:rsid w:val="000E4454"/>
    <w:rsid w:val="00125D4D"/>
    <w:rsid w:val="00162EDB"/>
    <w:rsid w:val="001E2858"/>
    <w:rsid w:val="00273B12"/>
    <w:rsid w:val="00277119"/>
    <w:rsid w:val="002A763A"/>
    <w:rsid w:val="003B0890"/>
    <w:rsid w:val="00467735"/>
    <w:rsid w:val="004C1604"/>
    <w:rsid w:val="004C2519"/>
    <w:rsid w:val="004C69A5"/>
    <w:rsid w:val="004D24C9"/>
    <w:rsid w:val="00506B30"/>
    <w:rsid w:val="0055498B"/>
    <w:rsid w:val="006520D0"/>
    <w:rsid w:val="006C4231"/>
    <w:rsid w:val="006F3358"/>
    <w:rsid w:val="00735846"/>
    <w:rsid w:val="007D4B36"/>
    <w:rsid w:val="008007DF"/>
    <w:rsid w:val="008944AC"/>
    <w:rsid w:val="008D1A41"/>
    <w:rsid w:val="008F0556"/>
    <w:rsid w:val="00912FFC"/>
    <w:rsid w:val="00A86757"/>
    <w:rsid w:val="00A91021"/>
    <w:rsid w:val="00B95B9E"/>
    <w:rsid w:val="00BC63C2"/>
    <w:rsid w:val="00C32B43"/>
    <w:rsid w:val="00C731A1"/>
    <w:rsid w:val="00C86EE0"/>
    <w:rsid w:val="00D31DCF"/>
    <w:rsid w:val="00D4665B"/>
    <w:rsid w:val="00E51FE3"/>
    <w:rsid w:val="00ED78D6"/>
    <w:rsid w:val="00F03C8E"/>
    <w:rsid w:val="00FB3ACD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Черноусова Елена Николаевна</dc:creator>
  <cp:lastModifiedBy>Черноусова Елена Николаевна</cp:lastModifiedBy>
  <cp:revision>5</cp:revision>
  <dcterms:created xsi:type="dcterms:W3CDTF">2024-11-28T01:29:00Z</dcterms:created>
  <dcterms:modified xsi:type="dcterms:W3CDTF">2024-12-23T00:07:00Z</dcterms:modified>
</cp:coreProperties>
</file>